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E15A8">
      <w:pPr>
        <w:shd w:val="clear"/>
        <w:spacing w:line="360" w:lineRule="auto"/>
        <w:jc w:val="center"/>
        <w:outlineLvl w:val="2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0" w:name="_Toc31597"/>
      <w:bookmarkStart w:id="1" w:name="_Toc26962"/>
      <w:bookmarkStart w:id="2" w:name="OLE_LINK82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方案说明书</w:t>
      </w:r>
      <w:bookmarkEnd w:id="0"/>
      <w:bookmarkEnd w:id="1"/>
    </w:p>
    <w:bookmarkEnd w:id="2"/>
    <w:p w14:paraId="2A1D111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供应商按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文件的要求,依据评分标准相关内容编写,格式自拟｡</w:t>
      </w:r>
    </w:p>
    <w:p w14:paraId="12A081B4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3D43BF6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1FC8C968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FEE677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EC4030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C46D0B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4A0A6F8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5CCCC6BD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19C70100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5F7A4D6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302121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2EC7B2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7D150A0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4FA85C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4A17E3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03080B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F450B2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E8693D6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F839CC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712047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001445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附表1:</w:t>
      </w:r>
    </w:p>
    <w:p w14:paraId="5D5598C9">
      <w:pPr>
        <w:shd w:val="clear"/>
        <w:spacing w:after="120"/>
        <w:jc w:val="center"/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3" w:name="OLE_LINK118"/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服务应答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表</w:t>
      </w:r>
    </w:p>
    <w:p w14:paraId="2FEB29BB">
      <w:pPr>
        <w:shd w:val="clear"/>
        <w:spacing w:after="120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9152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88"/>
        <w:gridCol w:w="2507"/>
        <w:gridCol w:w="2213"/>
        <w:gridCol w:w="1565"/>
        <w:gridCol w:w="1479"/>
      </w:tblGrid>
      <w:tr w14:paraId="2B9E121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728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523072D3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7848D1A9">
            <w:pPr>
              <w:shd w:val="clear"/>
              <w:spacing w:before="120" w:beforeLines="5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磋商服务要求</w:t>
            </w: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016B385F">
            <w:pPr>
              <w:shd w:val="clear"/>
              <w:spacing w:before="120" w:beforeLines="5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磋商服务响应</w:t>
            </w: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47341DD0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061151B0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7CDC83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2BF59ED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6BA95DF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23170BF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2C54D7B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745A7F61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18D7B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1F12B5B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3A965DC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4B1FD16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5869649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6D31878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CAAF3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2BF80CE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644430F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734D8D5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2D10450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44FF1005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21853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793CF99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51CD255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3D951F0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65F5330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7B08EF1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E1582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4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0A80849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26DC185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6B5C4EB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7A80D9A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6DC782D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58B45CB">
      <w:pPr>
        <w:shd w:val="clear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F1DB6E3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供应商名称: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(盖单位公章)</w:t>
      </w:r>
    </w:p>
    <w:p w14:paraId="3C5BE692">
      <w:pPr>
        <w:shd w:val="clear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77F5799">
      <w:pPr>
        <w:shd w:val="clear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法定代表人或被授权人: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(签字或盖章)</w:t>
      </w:r>
    </w:p>
    <w:p w14:paraId="0420FA30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A7329B0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日      期:      年   月    日</w:t>
      </w:r>
    </w:p>
    <w:p w14:paraId="095740B1">
      <w:pPr>
        <w:shd w:val="clear"/>
        <w:adjustRightInd w:val="0"/>
        <w:snapToGrid w:val="0"/>
        <w:spacing w:line="440" w:lineRule="exact"/>
        <w:ind w:left="120" w:leftChars="57" w:firstLine="1446" w:firstLineChars="600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FDAB1D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注:1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､供应商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将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磋商文件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中第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章磋商项目技术､服务､商务及其他要求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要求事项列入此表｡</w:t>
      </w:r>
    </w:p>
    <w:p w14:paraId="4AD1D74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､按照服务要求的顺序对应填写｡</w:t>
      </w:r>
    </w:p>
    <w:p w14:paraId="3214872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3､供应商必须据实填写,不得虚假填写,否则将取消其磋商或成交资格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｡</w:t>
      </w:r>
    </w:p>
    <w:bookmarkEnd w:id="3"/>
    <w:p w14:paraId="13E70A15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bookmarkStart w:id="4" w:name="_Toc225566701"/>
      <w:bookmarkStart w:id="5" w:name="_Toc225415860"/>
      <w:bookmarkStart w:id="6" w:name="_Toc225416061"/>
      <w:bookmarkStart w:id="7" w:name="_Toc225412373"/>
      <w:bookmarkStart w:id="8" w:name="_Toc225567481"/>
      <w:bookmarkStart w:id="9" w:name="_Toc225410181"/>
      <w:bookmarkStart w:id="10" w:name="_Toc225412171"/>
      <w:bookmarkStart w:id="11" w:name="_Toc341541375"/>
      <w:bookmarkStart w:id="12" w:name="_Toc225410807"/>
      <w:bookmarkStart w:id="13" w:name="_Toc225409965"/>
      <w:bookmarkStart w:id="14" w:name="_Toc225566882"/>
      <w:bookmarkStart w:id="15" w:name="_Toc225415659"/>
      <w:bookmarkStart w:id="16" w:name="_Toc396304713"/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附表2 本项目拟投入人员汇总表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6EC9AFF2">
      <w:pPr>
        <w:shd w:val="clear"/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17" w:name="_Toc396304714"/>
      <w:bookmarkStart w:id="18" w:name="_Toc403077652"/>
      <w:bookmarkStart w:id="19" w:name="_Toc426457710"/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u w:val="none"/>
          <w14:textFill>
            <w14:solidFill>
              <w14:schemeClr w14:val="tx1"/>
            </w14:solidFill>
          </w14:textFill>
        </w:rPr>
        <w:t>本项目拟投入人员汇总表</w:t>
      </w:r>
      <w:bookmarkEnd w:id="17"/>
      <w:bookmarkEnd w:id="18"/>
      <w:bookmarkEnd w:id="19"/>
    </w:p>
    <w:tbl>
      <w:tblPr>
        <w:tblStyle w:val="7"/>
        <w:tblpPr w:leftFromText="180" w:rightFromText="180" w:vertAnchor="text" w:horzAnchor="page" w:tblpX="1397" w:tblpY="359"/>
        <w:tblOverlap w:val="never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0E3607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F2B7B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BF143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B42F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423B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B2A46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D0AC3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CCB2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48883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45DD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岗位情况</w:t>
            </w:r>
          </w:p>
        </w:tc>
      </w:tr>
      <w:tr w14:paraId="3819E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914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1CC10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57E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79F3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1B922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6A556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B0343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E7C6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1D3B0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7889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C623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F59E0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4CABC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7B3CB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D2A11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14011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7202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58296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E929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4615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4084F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BFBE5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0EEBC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81EEF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51C6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3C100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1B137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17142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4D063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C70C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43DC6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C1E48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681B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428F9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F65F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73CC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60F25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F1CD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35600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B289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92EC9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03223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23EAB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2BDD8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01339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8BB33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BD8AD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4DF26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949F4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A2DB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D6475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A6420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D9F6F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C53D8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94A7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6EF0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36C0A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9FE1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D8460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49E5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DCA97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BD64C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F5C65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457A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235B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EFE8F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EED8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949AB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F161F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42C3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FE666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69CF5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9C66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7DD03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EE83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0D09E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8DB4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E5484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B0BEE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FB1D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05D7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64B3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2AD80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D4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F4BB8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2E49E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A6E0C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AA870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2C4EF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4F64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E35CB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1E40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E1AC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86B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877C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F100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68E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021C3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ED416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2C27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0A907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2ACD9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CAB1D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862FE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DB9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6C143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004F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1B905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F3F01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1B25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1EED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BD52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00E9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5A5F4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5D764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3E57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E38AB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8F7E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D6D4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C12E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BD22B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7E5B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00431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7C9F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F4A0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B9A71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C48C6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23445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A2A20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1B6D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78CC0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C2DEB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13C6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931B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E3F4C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D9FDC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F095A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DB675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093F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C229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B9844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EF350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AA07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BF847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EDBCB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DD178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D037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4361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BC098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D89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5E2B1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46A8C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B5E6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142D2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BDA4A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84781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0F59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DD007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854B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21A0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FBE91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6435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456F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4B7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20E38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B784A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9E66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18572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DE1F8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CDC6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8296C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F8CBB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A3347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E6CE4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CF983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2005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8816F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01132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62DD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0DF0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270A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DA364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BED4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1468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98D24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5DD9F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AE21F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3BA34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2D65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EBDD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CAD3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9DDC6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7C9DA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0386F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ECD0A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8618D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6FE99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CBA6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E28B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CEA22D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2F4389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注:1､“岗位情况”须注明该人在本单位是在岗､返聘还是外聘｡</w:t>
      </w:r>
    </w:p>
    <w:p w14:paraId="360FEB8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2､供应商可适当调整该表格式,但不得减少信息内容｡</w:t>
      </w:r>
    </w:p>
    <w:p w14:paraId="1E27041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20" w:name="_Toc225412172"/>
      <w:bookmarkStart w:id="21" w:name="_Toc396304715"/>
      <w:bookmarkStart w:id="22" w:name="_Toc225409966"/>
      <w:bookmarkStart w:id="23" w:name="_Toc225416062"/>
      <w:bookmarkStart w:id="24" w:name="_Toc341541376"/>
      <w:bookmarkStart w:id="25" w:name="_Toc225412374"/>
      <w:bookmarkStart w:id="26" w:name="_Toc426457711"/>
      <w:bookmarkStart w:id="27" w:name="_Toc225566883"/>
      <w:bookmarkStart w:id="28" w:name="_Toc225566702"/>
      <w:bookmarkStart w:id="29" w:name="_Toc225415861"/>
      <w:bookmarkStart w:id="30" w:name="_Toc225410182"/>
      <w:bookmarkStart w:id="31" w:name="_Toc225410808"/>
      <w:bookmarkStart w:id="32" w:name="_Toc225415660"/>
      <w:bookmarkStart w:id="33" w:name="_Toc225567482"/>
      <w:bookmarkStart w:id="34" w:name="_Toc403077653"/>
    </w:p>
    <w:p w14:paraId="3D4878F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79E71A3B">
      <w:pPr>
        <w:shd w:val="clear"/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35" w:name="_Toc426457712"/>
      <w:bookmarkStart w:id="36" w:name="_Toc396304716"/>
      <w:bookmarkStart w:id="37" w:name="_Toc403077654"/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u w:val="none"/>
          <w14:textFill>
            <w14:solidFill>
              <w14:schemeClr w14:val="tx1"/>
            </w14:solidFill>
          </w14:textFill>
        </w:rPr>
        <w:t>本项目拟投入主要人员简历表</w:t>
      </w:r>
      <w:bookmarkEnd w:id="35"/>
      <w:bookmarkEnd w:id="36"/>
      <w:bookmarkEnd w:id="37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380DB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34049A5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578" w:type="dxa"/>
            <w:vAlign w:val="center"/>
          </w:tcPr>
          <w:p w14:paraId="0767682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00D3A0C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1332" w:type="dxa"/>
            <w:gridSpan w:val="2"/>
            <w:vAlign w:val="center"/>
          </w:tcPr>
          <w:p w14:paraId="42CE810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F8A1DB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707F013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1EF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vAlign w:val="center"/>
          </w:tcPr>
          <w:p w14:paraId="6FC1CD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职  称</w:t>
            </w:r>
          </w:p>
        </w:tc>
        <w:tc>
          <w:tcPr>
            <w:tcW w:w="1578" w:type="dxa"/>
            <w:vAlign w:val="center"/>
          </w:tcPr>
          <w:p w14:paraId="2ED30E2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6728AE1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1332" w:type="dxa"/>
            <w:gridSpan w:val="2"/>
            <w:vAlign w:val="center"/>
          </w:tcPr>
          <w:p w14:paraId="5142996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5FA8575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4F03F15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E27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0C43488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578" w:type="dxa"/>
            <w:vAlign w:val="center"/>
          </w:tcPr>
          <w:p w14:paraId="788E4D2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55911BC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1332" w:type="dxa"/>
            <w:gridSpan w:val="2"/>
            <w:vAlign w:val="center"/>
          </w:tcPr>
          <w:p w14:paraId="2B993ED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39957B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765805E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BCD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5A69DEA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578" w:type="dxa"/>
            <w:vAlign w:val="center"/>
          </w:tcPr>
          <w:p w14:paraId="054350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1C07023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从业时间</w:t>
            </w:r>
          </w:p>
        </w:tc>
        <w:tc>
          <w:tcPr>
            <w:tcW w:w="1332" w:type="dxa"/>
            <w:gridSpan w:val="2"/>
            <w:vAlign w:val="center"/>
          </w:tcPr>
          <w:p w14:paraId="4AA3FF1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1E23C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1139" w:type="dxa"/>
            <w:gridSpan w:val="2"/>
            <w:vAlign w:val="center"/>
          </w:tcPr>
          <w:p w14:paraId="727996A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3A6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vAlign w:val="center"/>
          </w:tcPr>
          <w:p w14:paraId="0482530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拟在本项目担任职务</w:t>
            </w:r>
          </w:p>
        </w:tc>
        <w:tc>
          <w:tcPr>
            <w:tcW w:w="5707" w:type="dxa"/>
            <w:gridSpan w:val="6"/>
            <w:vAlign w:val="center"/>
          </w:tcPr>
          <w:p w14:paraId="2A4BB0D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DA9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vAlign w:val="center"/>
          </w:tcPr>
          <w:p w14:paraId="7A1BA8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</w:tr>
      <w:tr w14:paraId="4597A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vAlign w:val="center"/>
          </w:tcPr>
          <w:p w14:paraId="3D9BD0D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3376" w:type="dxa"/>
            <w:gridSpan w:val="3"/>
            <w:vAlign w:val="center"/>
          </w:tcPr>
          <w:p w14:paraId="7A84280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参加过的项目名称</w:t>
            </w:r>
          </w:p>
          <w:p w14:paraId="6FAE12A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27556F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担任何职</w:t>
            </w:r>
          </w:p>
        </w:tc>
        <w:tc>
          <w:tcPr>
            <w:tcW w:w="1762" w:type="dxa"/>
            <w:gridSpan w:val="3"/>
            <w:vAlign w:val="center"/>
          </w:tcPr>
          <w:p w14:paraId="3DDE410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主要工作内容</w:t>
            </w:r>
          </w:p>
        </w:tc>
        <w:tc>
          <w:tcPr>
            <w:tcW w:w="1133" w:type="dxa"/>
            <w:vAlign w:val="center"/>
          </w:tcPr>
          <w:p w14:paraId="708F819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备 注</w:t>
            </w:r>
          </w:p>
        </w:tc>
      </w:tr>
      <w:tr w14:paraId="6C71F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0113CF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B13166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0D4F72F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4A5E410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5489E5F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C55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vAlign w:val="center"/>
          </w:tcPr>
          <w:p w14:paraId="2D6B7A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F89C75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277E37D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2F77FC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70E9945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00F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0909182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6D2486C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2E5AC8D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17D787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6F38719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A9D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3DB3E18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334F08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5F57A1A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E8FAA6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3D8001C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93E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5C2D756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B959B3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58A91B3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5949DD4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623092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547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vAlign w:val="center"/>
          </w:tcPr>
          <w:p w14:paraId="106182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56002C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78DBF28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55E625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5952E4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7C281C1"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注:表后按要求附身份证等相关资料复印件｡</w:t>
      </w:r>
      <w:bookmarkStart w:id="38" w:name="_GoBack"/>
      <w:bookmarkEnd w:id="3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A4159"/>
    <w:rsid w:val="32DA4159"/>
    <w:rsid w:val="3B4D6458"/>
    <w:rsid w:val="48AD0A60"/>
    <w:rsid w:val="79CE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Body Text First Indent"/>
    <w:basedOn w:val="3"/>
    <w:uiPriority w:val="0"/>
    <w:pPr>
      <w:ind w:firstLine="420" w:firstLineChars="100"/>
    </w:p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2025-06-09T09:26:00Z</dcterms:created>
  <dc:creator>1</dc:creator>
  <cp:lastModifiedBy>1</cp:lastModifiedBy>
  <dcterms:modified xsi:type="dcterms:W3CDTF">2025-06-09T09:28:25Z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84753AB1D92F4937913FFD243126821A_13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