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12BD90">
      <w:pPr>
        <w:adjustRightInd w:val="0"/>
        <w:snapToGrid w:val="0"/>
        <w:spacing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  <w:bookmarkStart w:id="0" w:name="_GoBack"/>
      <w:bookmarkEnd w:id="0"/>
    </w:p>
    <w:p w14:paraId="45B9E940">
      <w:pPr>
        <w:spacing w:line="360" w:lineRule="auto"/>
        <w:ind w:left="-5" w:leftChars="-2" w:firstLine="2" w:firstLineChars="1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AD2741C">
      <w:pPr>
        <w:spacing w:line="360" w:lineRule="auto"/>
        <w:ind w:left="-5" w:leftChars="-2" w:firstLine="2" w:firstLineChars="1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81DCC50">
      <w:pPr>
        <w:spacing w:line="360" w:lineRule="auto"/>
        <w:ind w:left="-5" w:leftChars="-2" w:firstLine="2" w:firstLineChars="1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7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190"/>
        <w:gridCol w:w="3015"/>
        <w:gridCol w:w="1562"/>
      </w:tblGrid>
      <w:tr w14:paraId="4610D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106B5959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90" w:type="dxa"/>
            <w:vAlign w:val="center"/>
          </w:tcPr>
          <w:p w14:paraId="2D686B31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/>
                <w:sz w:val="24"/>
              </w:rPr>
              <w:t>文件要求</w:t>
            </w:r>
          </w:p>
        </w:tc>
        <w:tc>
          <w:tcPr>
            <w:tcW w:w="3015" w:type="dxa"/>
            <w:vAlign w:val="center"/>
          </w:tcPr>
          <w:p w14:paraId="2462FCEA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/>
                <w:sz w:val="24"/>
              </w:rPr>
              <w:t>文件实际数据</w:t>
            </w:r>
          </w:p>
        </w:tc>
        <w:tc>
          <w:tcPr>
            <w:tcW w:w="1562" w:type="dxa"/>
            <w:vAlign w:val="center"/>
          </w:tcPr>
          <w:p w14:paraId="7601F33A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4CC94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DFEF590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4A6B98E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CDECDDF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65073262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11EBC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07F5AFA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493656BF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B107D5A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77F9BD40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19093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DE81DEF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3E7D3D20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03B7612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5CF5E190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44327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B42401C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79414933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E898EBD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0A9815A3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E373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55E50240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2B727942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137C3D8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3BD6D292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3B284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5E2F623B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59FB750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E8D5EC0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73F0F8F4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118AF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4662F65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0F566F29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37CFAC2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6A942E25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FD97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7FE31EB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762F0AF9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C7BCC09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07B0C63C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475C5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1AD25B3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1ECF2B7B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A6A43D7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0E5CB12A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39832F07">
      <w:pPr>
        <w:autoSpaceDE w:val="0"/>
        <w:autoSpaceDN w:val="0"/>
        <w:adjustRightInd w:val="0"/>
        <w:spacing w:line="360" w:lineRule="auto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752CDCCA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1、供应商根据磋商文件要求如实填写（包括服务期限、</w:t>
      </w:r>
      <w:r>
        <w:rPr>
          <w:rFonts w:hint="eastAsia" w:ascii="宋体" w:hAnsi="宋体" w:cs="Courier New"/>
          <w:sz w:val="24"/>
          <w:lang w:val="en-US" w:eastAsia="zh-CN"/>
        </w:rPr>
        <w:t>保险期限</w:t>
      </w:r>
      <w:r>
        <w:rPr>
          <w:rFonts w:hint="eastAsia" w:ascii="宋体" w:hAnsi="宋体" w:cs="Courier New"/>
          <w:sz w:val="24"/>
          <w:lang w:eastAsia="zh-CN"/>
        </w:rPr>
        <w:t>、</w:t>
      </w:r>
      <w:r>
        <w:rPr>
          <w:rFonts w:hint="eastAsia" w:ascii="宋体" w:hAnsi="宋体" w:cs="Courier New"/>
          <w:sz w:val="24"/>
        </w:rPr>
        <w:t>服务地点、支付约定等）。</w:t>
      </w:r>
    </w:p>
    <w:p w14:paraId="28248165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551CDE6C">
      <w:pPr>
        <w:pStyle w:val="5"/>
        <w:rPr>
          <w:rFonts w:hAnsi="宋体"/>
          <w:sz w:val="24"/>
        </w:rPr>
      </w:pPr>
    </w:p>
    <w:p w14:paraId="720E9615">
      <w:pPr>
        <w:pStyle w:val="5"/>
        <w:rPr>
          <w:rFonts w:hAnsi="宋体"/>
          <w:sz w:val="24"/>
        </w:rPr>
      </w:pPr>
    </w:p>
    <w:p w14:paraId="4F8780AD">
      <w:pPr>
        <w:pStyle w:val="5"/>
        <w:rPr>
          <w:rFonts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</w:t>
      </w:r>
      <w:r>
        <w:rPr>
          <w:rFonts w:hint="eastAsia" w:hAnsi="宋体"/>
          <w:sz w:val="24"/>
          <w:szCs w:val="24"/>
        </w:rPr>
        <w:t xml:space="preserve">         </w:t>
      </w:r>
    </w:p>
    <w:p w14:paraId="62592BD7">
      <w:pPr>
        <w:pStyle w:val="5"/>
        <w:rPr>
          <w:rFonts w:hAnsi="宋体"/>
          <w:sz w:val="24"/>
          <w:szCs w:val="24"/>
        </w:rPr>
      </w:pPr>
    </w:p>
    <w:p w14:paraId="15C5AEC7">
      <w:pPr>
        <w:widowControl/>
        <w:jc w:val="left"/>
      </w:pPr>
      <w:r>
        <w:rPr>
          <w:rFonts w:hint="eastAsia" w:ascii="宋体" w:hAnsi="宋体"/>
          <w:sz w:val="24"/>
        </w:rPr>
        <w:t>法定代表人/分公司负责人/被授权人</w:t>
      </w:r>
      <w:r>
        <w:rPr>
          <w:rFonts w:hint="eastAsia" w:hAnsi="宋体"/>
          <w:sz w:val="24"/>
        </w:rPr>
        <w:t>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B70345E"/>
    <w:rsid w:val="00305C8F"/>
    <w:rsid w:val="01D37272"/>
    <w:rsid w:val="04E377CC"/>
    <w:rsid w:val="053C512E"/>
    <w:rsid w:val="05D67331"/>
    <w:rsid w:val="06CE5A97"/>
    <w:rsid w:val="0BEB474C"/>
    <w:rsid w:val="0E2B3F92"/>
    <w:rsid w:val="14D972FA"/>
    <w:rsid w:val="17E92EF4"/>
    <w:rsid w:val="18820C52"/>
    <w:rsid w:val="1E041EE7"/>
    <w:rsid w:val="22C00CF5"/>
    <w:rsid w:val="24D6035C"/>
    <w:rsid w:val="26C16DEA"/>
    <w:rsid w:val="27424A38"/>
    <w:rsid w:val="2B70345E"/>
    <w:rsid w:val="2D280128"/>
    <w:rsid w:val="2F782E8B"/>
    <w:rsid w:val="318E5A74"/>
    <w:rsid w:val="31B25CAD"/>
    <w:rsid w:val="324F174E"/>
    <w:rsid w:val="35EB79DF"/>
    <w:rsid w:val="374F2560"/>
    <w:rsid w:val="43115D2A"/>
    <w:rsid w:val="492202EF"/>
    <w:rsid w:val="4A2C5C74"/>
    <w:rsid w:val="4BCA591B"/>
    <w:rsid w:val="50293E4C"/>
    <w:rsid w:val="571E5A0F"/>
    <w:rsid w:val="5DC22FD0"/>
    <w:rsid w:val="66C7577B"/>
    <w:rsid w:val="6F2E4B1D"/>
    <w:rsid w:val="717958C4"/>
    <w:rsid w:val="753D487A"/>
    <w:rsid w:val="75D73501"/>
    <w:rsid w:val="7A43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  <w:rPr>
      <w:rFonts w:ascii="宋体" w:hAnsi="Times New Roman" w:cs="宋体"/>
      <w:kern w:val="0"/>
      <w:sz w:val="24"/>
      <w:szCs w:val="24"/>
    </w:rPr>
  </w:style>
  <w:style w:type="paragraph" w:styleId="4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5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styleId="6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165</Characters>
  <Lines>0</Lines>
  <Paragraphs>0</Paragraphs>
  <TotalTime>0</TotalTime>
  <ScaleCrop>false</ScaleCrop>
  <LinksUpToDate>false</LinksUpToDate>
  <CharactersWithSpaces>242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2025-04-28T09:56:09Z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1BE61FF56CE04646BC187FFD46A2730A_11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