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A3A4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  <w:t>项目业绩表</w:t>
      </w:r>
    </w:p>
    <w:p w14:paraId="575E49C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b w:val="0"/>
          <w:bCs w:val="0"/>
          <w:w w:val="100"/>
          <w:kern w:val="0"/>
          <w:position w:val="0"/>
          <w:highlight w:val="none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提供2022年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月1日至今类似项目业绩</w:t>
      </w:r>
    </w:p>
    <w:tbl>
      <w:tblPr>
        <w:tblStyle w:val="6"/>
        <w:tblW w:w="83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907"/>
        <w:gridCol w:w="2773"/>
        <w:gridCol w:w="1252"/>
        <w:gridCol w:w="1434"/>
      </w:tblGrid>
      <w:tr w14:paraId="2BEF5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79" w:type="dxa"/>
            <w:vAlign w:val="center"/>
          </w:tcPr>
          <w:p w14:paraId="5CBDDB75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907" w:type="dxa"/>
            <w:vAlign w:val="center"/>
          </w:tcPr>
          <w:p w14:paraId="5B92D7A6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rFonts w:hint="eastAsia"/>
                <w:w w:val="100"/>
                <w:kern w:val="0"/>
                <w:position w:val="0"/>
                <w:sz w:val="22"/>
                <w:szCs w:val="22"/>
                <w:highlight w:val="none"/>
                <w:lang w:val="en-US" w:eastAsia="zh-CN"/>
              </w:rPr>
              <w:t>采购人名称</w:t>
            </w:r>
          </w:p>
        </w:tc>
        <w:tc>
          <w:tcPr>
            <w:tcW w:w="2773" w:type="dxa"/>
            <w:vAlign w:val="center"/>
          </w:tcPr>
          <w:p w14:paraId="5DD0059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1252" w:type="dxa"/>
            <w:vAlign w:val="center"/>
          </w:tcPr>
          <w:p w14:paraId="3A781333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w w:val="100"/>
                <w:kern w:val="0"/>
                <w:positio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w w:val="100"/>
                <w:kern w:val="0"/>
                <w:position w:val="0"/>
                <w:sz w:val="22"/>
                <w:szCs w:val="22"/>
                <w:highlight w:val="none"/>
                <w:lang w:val="en-US" w:eastAsia="zh-CN"/>
              </w:rPr>
              <w:t>合同金额</w:t>
            </w:r>
          </w:p>
        </w:tc>
        <w:tc>
          <w:tcPr>
            <w:tcW w:w="1434" w:type="dxa"/>
            <w:vAlign w:val="center"/>
          </w:tcPr>
          <w:p w14:paraId="4606E81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签订日期</w:t>
            </w:r>
          </w:p>
        </w:tc>
      </w:tr>
      <w:tr w14:paraId="1D941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146516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A16A6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D79DE7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2AE36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104B9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  <w:bookmarkStart w:id="0" w:name="_GoBack"/>
            <w:bookmarkEnd w:id="0"/>
          </w:p>
        </w:tc>
      </w:tr>
      <w:tr w14:paraId="3A056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BD258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9B2E3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2DAB89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D16E0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6C498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CFC9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5D5381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303D1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38ED1C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263159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E37D4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17342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0526570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0D8CC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309C83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226458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25CB7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60F6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47B5A7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7FD1B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3E2757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79E4D50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8EBBF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800D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64AB57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59822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43949C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743D7F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BB026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62A9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18CD98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69CB5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5617F3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164696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5D1B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D0241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8943EF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E9AF9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5B80D5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E7CB6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684F7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0FA8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2CC9DD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2884C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675E02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57BA09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780A2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9BEC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77BC42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4C4B9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2A4A0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6E8E31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5902EA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EB1B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0AB15B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C7080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22A5B0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6A77BBA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22AE5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E78D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77E92C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23FA54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8EB40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7C339D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351AC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94B3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2DE5D1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19269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3AD91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E5991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24EF9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6C19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41D11A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6F74E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571CF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65F5AC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21675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1C95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56804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4D4FA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4AC969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5E6766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0F260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7FFD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81F8C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85918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BA53D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125233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15DA5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5C6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79" w:type="dxa"/>
            <w:vAlign w:val="center"/>
          </w:tcPr>
          <w:p w14:paraId="02FDC7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6F969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7A89956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2B548F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4713F8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</w:tbl>
    <w:p w14:paraId="1467E9DD">
      <w:pPr>
        <w:keepNext w:val="0"/>
        <w:keepLines w:val="0"/>
        <w:widowControl/>
        <w:suppressLineNumbers w:val="0"/>
        <w:jc w:val="left"/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</w:pPr>
      <w:r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注：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业绩证明文件以合同复印件并加盖公章为准。</w:t>
      </w:r>
    </w:p>
    <w:p w14:paraId="5F123C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4A4F"/>
    <w:rsid w:val="03AD58A1"/>
    <w:rsid w:val="0F184516"/>
    <w:rsid w:val="18EB6B88"/>
    <w:rsid w:val="24043EDF"/>
    <w:rsid w:val="314B20D2"/>
    <w:rsid w:val="3B1479D8"/>
    <w:rsid w:val="3B9823B7"/>
    <w:rsid w:val="3C1852A6"/>
    <w:rsid w:val="4CBB5F06"/>
    <w:rsid w:val="4FB8497E"/>
    <w:rsid w:val="55621614"/>
    <w:rsid w:val="55EE10FA"/>
    <w:rsid w:val="57DB5E9D"/>
    <w:rsid w:val="5F251BB7"/>
    <w:rsid w:val="602F7AD7"/>
    <w:rsid w:val="708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75</Characters>
  <Lines>0</Lines>
  <Paragraphs>0</Paragraphs>
  <TotalTime>0</TotalTime>
  <ScaleCrop>false</ScaleCrop>
  <LinksUpToDate>false</LinksUpToDate>
  <CharactersWithSpaces>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2025-10-24T03:40:00Z</dcterms:created>
  <dc:creator>陕西德信招标有限公司</dc:creator>
  <cp:lastModifiedBy>陕西德信招标有限公司</cp:lastModifiedBy>
  <dcterms:modified xsi:type="dcterms:W3CDTF">2026-01-16T08:07:22Z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F010301DF7014FA2956A658954130C1A_11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