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39D38">
      <w:pPr>
        <w:pStyle w:val="4"/>
        <w:spacing w:line="360" w:lineRule="auto"/>
        <w:jc w:val="center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类似业绩一览表</w:t>
      </w:r>
    </w:p>
    <w:p w14:paraId="69D726EC">
      <w:pPr>
        <w:spacing w:line="360" w:lineRule="auto"/>
        <w:rPr>
          <w:rFonts w:hint="eastAsia" w:ascii="宋体" w:hAnsi="宋体" w:eastAsia="宋体" w:cs="宋体"/>
          <w:color w:val="auto"/>
          <w:highlight w:val="none"/>
          <w:u w:val="single"/>
        </w:rPr>
      </w:pPr>
    </w:p>
    <w:tbl>
      <w:tblPr>
        <w:tblStyle w:val="5"/>
        <w:tblW w:w="884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065"/>
        <w:gridCol w:w="1508"/>
        <w:gridCol w:w="1525"/>
        <w:gridCol w:w="1520"/>
        <w:gridCol w:w="2621"/>
      </w:tblGrid>
      <w:tr w14:paraId="70B672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EDC2FD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65" w:type="dxa"/>
            <w:noWrap w:val="0"/>
            <w:vAlign w:val="center"/>
          </w:tcPr>
          <w:p w14:paraId="1499E70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508" w:type="dxa"/>
            <w:noWrap w:val="0"/>
            <w:vAlign w:val="center"/>
          </w:tcPr>
          <w:p w14:paraId="61FA361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项目内容</w:t>
            </w: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6F5C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合同金额</w:t>
            </w:r>
          </w:p>
          <w:p w14:paraId="17C625A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（万元）</w:t>
            </w:r>
          </w:p>
        </w:tc>
        <w:tc>
          <w:tcPr>
            <w:tcW w:w="1520" w:type="dxa"/>
            <w:noWrap w:val="0"/>
            <w:vAlign w:val="center"/>
          </w:tcPr>
          <w:p w14:paraId="4FBE056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完成日期</w:t>
            </w:r>
          </w:p>
        </w:tc>
        <w:tc>
          <w:tcPr>
            <w:tcW w:w="2621" w:type="dxa"/>
            <w:noWrap w:val="0"/>
            <w:vAlign w:val="center"/>
          </w:tcPr>
          <w:p w14:paraId="60F0FB5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5BB48E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4DB7A43E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65" w:type="dxa"/>
            <w:noWrap w:val="0"/>
            <w:vAlign w:val="center"/>
          </w:tcPr>
          <w:p w14:paraId="32BA51D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0733CD1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62EA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78BC6B9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685A6DB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F82AA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3C331DA5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65" w:type="dxa"/>
            <w:noWrap w:val="0"/>
            <w:vAlign w:val="center"/>
          </w:tcPr>
          <w:p w14:paraId="3ACF0E6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5E0561A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81BB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4936602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345DE3E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A7E64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8DAB22F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65" w:type="dxa"/>
            <w:noWrap w:val="0"/>
            <w:vAlign w:val="center"/>
          </w:tcPr>
          <w:p w14:paraId="052DD20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22EE424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3344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6DCBBC7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57C0887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56A5A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5901ED29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65" w:type="dxa"/>
            <w:noWrap w:val="0"/>
            <w:vAlign w:val="center"/>
          </w:tcPr>
          <w:p w14:paraId="0A45BBB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326DF71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FD84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9B2F35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1D860BD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8572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3D8BE82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65" w:type="dxa"/>
            <w:noWrap w:val="0"/>
            <w:vAlign w:val="center"/>
          </w:tcPr>
          <w:p w14:paraId="2813D1A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28639EC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6532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017E42D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0382FBC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EA35F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614CC0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065" w:type="dxa"/>
            <w:noWrap w:val="0"/>
            <w:vAlign w:val="center"/>
          </w:tcPr>
          <w:p w14:paraId="5131F8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489024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175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7B54CB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139B28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BD24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793579A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53D73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005501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098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EF6A4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1489B7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3E4D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45C010B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9363C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5E7110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4E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760128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05340B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9A72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0543BD9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D6F91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591D7E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D5D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450C1C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28A936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13E7574">
      <w:pPr>
        <w:snapToGrid w:val="0"/>
        <w:spacing w:before="120" w:line="360" w:lineRule="auto"/>
        <w:ind w:left="453" w:leftChars="50" w:right="357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449464CC">
      <w:pPr>
        <w:tabs>
          <w:tab w:val="left" w:pos="8782"/>
        </w:tabs>
        <w:snapToGrid w:val="0"/>
        <w:spacing w:before="120" w:line="360" w:lineRule="auto"/>
        <w:ind w:left="503" w:leftChars="50" w:right="-38" w:hanging="398" w:hangingChars="16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应如实列出以上情况，如有隐瞒，一经查实将按照失信行为处理。</w:t>
      </w:r>
    </w:p>
    <w:p w14:paraId="0036F965">
      <w:pPr>
        <w:snapToGrid w:val="0"/>
        <w:spacing w:before="120" w:line="360" w:lineRule="auto"/>
        <w:ind w:left="418" w:leftChars="199" w:right="19" w:firstLine="120" w:firstLineChars="5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应提供双方签订的合同（合同等证明材料复印件加盖公章附在本表后）。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B0AB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 w14:paraId="56C90B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名称（公章）：</w:t>
            </w:r>
          </w:p>
          <w:p w14:paraId="0D220A3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</w:tr>
      <w:tr w14:paraId="0EA89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 w14:paraId="095FF97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法定代表人或授权代表签字或盖章：</w:t>
            </w:r>
          </w:p>
        </w:tc>
      </w:tr>
      <w:tr w14:paraId="02B6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 w14:paraId="35E1F03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日期： 年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日</w:t>
            </w:r>
          </w:p>
          <w:p w14:paraId="1DBEA15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</w:tr>
    </w:tbl>
    <w:p w14:paraId="6DC205F0">
      <w:pPr>
        <w:jc w:val="both"/>
        <w:rPr>
          <w:rFonts w:hint="eastAsia"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Njg1YmYxMDk5NGMzYmJlZjYwZWI1M2FiZWI3ODQifQ=="/>
  </w:docVars>
  <w:rsids>
    <w:rsidRoot w:val="00000000"/>
    <w:rsid w:val="2B686018"/>
    <w:rsid w:val="3AFB1E37"/>
    <w:rsid w:val="537961D3"/>
    <w:rsid w:val="5EEA0B82"/>
    <w:rsid w:val="69E421A0"/>
    <w:rsid w:val="6B8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adjustRightInd w:val="0"/>
      <w:spacing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151</Characters>
  <Lines>0</Lines>
  <Paragraphs>0</Paragraphs>
  <TotalTime>0</TotalTime>
  <ScaleCrop>false</ScaleCrop>
  <LinksUpToDate>false</LinksUpToDate>
  <CharactersWithSpaces>156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2023-10-27T03:57:00Z</dcterms:created>
  <dc:creator>Lenovo</dc:creator>
  <cp:lastModifiedBy>落上树稍</cp:lastModifiedBy>
  <dcterms:modified xsi:type="dcterms:W3CDTF">2025-09-17T08:36:24Z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296E4DC5890C44F89566D42059DFFEDE_12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