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CC95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1"/>
        <w:gridCol w:w="5728"/>
      </w:tblGrid>
      <w:tr w14:paraId="7338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1F633CC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728" w:type="dxa"/>
            <w:vAlign w:val="center"/>
          </w:tcPr>
          <w:p w14:paraId="0B4D69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11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6C1F48E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5728" w:type="dxa"/>
            <w:vAlign w:val="center"/>
          </w:tcPr>
          <w:p w14:paraId="7DB4DD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86F8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406F77B8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合同包号</w:t>
            </w:r>
          </w:p>
        </w:tc>
        <w:tc>
          <w:tcPr>
            <w:tcW w:w="5728" w:type="dxa"/>
            <w:vAlign w:val="center"/>
          </w:tcPr>
          <w:p w14:paraId="19AE5B04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0C6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03BAF75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磋商总报价（元）</w:t>
            </w:r>
          </w:p>
        </w:tc>
        <w:tc>
          <w:tcPr>
            <w:tcW w:w="5728" w:type="dxa"/>
            <w:vAlign w:val="center"/>
          </w:tcPr>
          <w:p w14:paraId="3079CCB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5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493CE4D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综合单价（元/户）</w:t>
            </w:r>
          </w:p>
        </w:tc>
        <w:tc>
          <w:tcPr>
            <w:tcW w:w="5728" w:type="dxa"/>
            <w:vAlign w:val="center"/>
          </w:tcPr>
          <w:p w14:paraId="18EAB81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6D6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35F7E7B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5728" w:type="dxa"/>
            <w:vAlign w:val="center"/>
          </w:tcPr>
          <w:p w14:paraId="6511FEB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E4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3AE9ECC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5728" w:type="dxa"/>
            <w:vAlign w:val="center"/>
          </w:tcPr>
          <w:p w14:paraId="64D14E7B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7E1582F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8674DC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600D61F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69BBB059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A73A123">
      <w:pPr>
        <w:ind w:firstLine="5040" w:firstLineChars="2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YjJjNGJiZTkyYjYxNDczNWVkYzIwMzkzZDY3YTAifQ=="/>
  </w:docVars>
  <w:rsids>
    <w:rsidRoot w:val="00000000"/>
    <w:rsid w:val="08A134E8"/>
    <w:rsid w:val="0C5854BF"/>
    <w:rsid w:val="37C86A42"/>
    <w:rsid w:val="476F08A7"/>
    <w:rsid w:val="4D593744"/>
    <w:rsid w:val="741A17C0"/>
    <w:rsid w:val="77ED242D"/>
    <w:rsid w:val="7EAD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3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Administrator</cp:lastModifiedBy>
  <dcterms:modified xsi:type="dcterms:W3CDTF">2025-07-25T05:42:53Z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C1B923004D124E139A862C41BF17A3AE_13</vt:lpwstr>
  </property>
  <property fmtid="{D5CDD505-2E9C-101B-9397-08002B2CF9AE}" pid="4" name="KSOTemplateDocerSaveRecord">
    <vt:lpwstr>eyJoZGlkIjoiMGM5ZjhjZjRmZGE1MDQ1ODgyYTg2YTFlYzc1NmE2YmYiLCJ1c2VySWQiOiIyNTIzNjA2MTIifQ==</vt:lpwstr>
  </property>
</Properties>
</file>