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lang w:val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zh-CN"/>
        </w:rPr>
        <w:t>分项报价表</w:t>
      </w:r>
    </w:p>
    <w:p>
      <w:pPr>
        <w:jc w:val="center"/>
        <w:rPr>
          <w:rFonts w:hint="eastAsia" w:ascii="宋体" w:hAnsi="宋体" w:eastAsia="宋体" w:cs="宋体"/>
          <w:b/>
          <w:bCs/>
          <w:sz w:val="22"/>
          <w:szCs w:val="22"/>
          <w:lang w:val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zh-CN"/>
        </w:rPr>
        <w:t>（格式自拟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2"/>
          <w:szCs w:val="22"/>
          <w:lang w:val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2NzA3NDE1M2U1MjMwMDlmOGYwZGVmNjY2ZDE3ZmUifQ=="/>
    <w:docVar w:name="KSO_WPS_MARK_KEY" w:val="bbabd8eb-61e9-4055-a4fd-c30fa4620bbe"/>
  </w:docVars>
  <w:rsids>
    <w:rsidRoot w:val="00000000"/>
    <w:rsid w:val="0C807E08"/>
    <w:rsid w:val="0DB32616"/>
    <w:rsid w:val="2019175E"/>
    <w:rsid w:val="2E21083A"/>
    <w:rsid w:val="35202943"/>
    <w:rsid w:val="35FF7E11"/>
    <w:rsid w:val="4E2F5382"/>
    <w:rsid w:val="4E7B78F8"/>
    <w:rsid w:val="4EB26E94"/>
    <w:rsid w:val="5EF15D3D"/>
    <w:rsid w:val="66EF095A"/>
    <w:rsid w:val="699102C2"/>
    <w:rsid w:val="7AA2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490"/>
    </w:pPr>
    <w:rPr>
      <w:rFonts w:ascii="宋体" w:hAnsi="宋体" w:eastAsia="宋体"/>
      <w:sz w:val="19"/>
      <w:szCs w:val="19"/>
    </w:rPr>
  </w:style>
  <w:style w:type="paragraph" w:customStyle="1" w:styleId="5">
    <w:name w:val="Normal"/>
    <w:qFormat/>
    <w:uiPriority w:val="0"/>
    <w:pPr>
      <w:widowControl w:val="0"/>
      <w:adjustRightInd w:val="0"/>
      <w:spacing w:line="312" w:lineRule="atLeast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character" w:customStyle="1" w:styleId="6">
    <w:name w:val="font31"/>
    <w:basedOn w:val="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</Words>
  <Characters>44</Characters>
  <Lines>0</Lines>
  <Paragraphs>0</Paragraphs>
  <TotalTime>7</TotalTime>
  <ScaleCrop>false</ScaleCrop>
  <LinksUpToDate>false</LinksUpToDate>
  <CharactersWithSpaces>79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2024-03-15T07:58:00Z</dcterms:created>
  <dc:creator>Administrator</dc:creator>
  <cp:lastModifiedBy>Cinderella</cp:lastModifiedBy>
  <dcterms:modified xsi:type="dcterms:W3CDTF">2024-11-08T06:21:39Z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50ACF37DD26A4558ABD8E95C6A3AFC5B_13</vt:lpwstr>
  </property>
</Properties>
</file>