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2876DC">
      <w:pPr>
        <w:shd w:val="clear" w:color="auto" w:fill="auto"/>
        <w:spacing w:line="560" w:lineRule="exact"/>
        <w:jc w:val="center"/>
        <w:rPr>
          <w:rFonts w:hint="default" w:ascii="宋体" w:hAnsi="宋体" w:eastAsia="宋体" w:cs="宋体"/>
          <w:color w:val="auto"/>
          <w:sz w:val="24"/>
          <w:highlight w:val="yellow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业绩证明材料</w:t>
      </w:r>
    </w:p>
    <w:tbl>
      <w:tblPr>
        <w:tblStyle w:val="2"/>
        <w:tblW w:w="92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626"/>
        <w:gridCol w:w="1653"/>
        <w:gridCol w:w="1253"/>
        <w:gridCol w:w="1054"/>
        <w:gridCol w:w="1499"/>
        <w:gridCol w:w="1511"/>
      </w:tblGrid>
      <w:tr w14:paraId="1ACCF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0" w:type="dxa"/>
            <w:vAlign w:val="center"/>
          </w:tcPr>
          <w:p w14:paraId="516E934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26" w:type="dxa"/>
            <w:vAlign w:val="center"/>
          </w:tcPr>
          <w:p w14:paraId="451E1F4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53" w:type="dxa"/>
            <w:vAlign w:val="center"/>
          </w:tcPr>
          <w:p w14:paraId="5C1F5DB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53" w:type="dxa"/>
            <w:vAlign w:val="center"/>
          </w:tcPr>
          <w:p w14:paraId="60A001D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54" w:type="dxa"/>
            <w:vAlign w:val="center"/>
          </w:tcPr>
          <w:p w14:paraId="5CDEC7B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499" w:type="dxa"/>
            <w:vAlign w:val="center"/>
          </w:tcPr>
          <w:p w14:paraId="702D480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11" w:type="dxa"/>
            <w:vAlign w:val="center"/>
          </w:tcPr>
          <w:p w14:paraId="3ED01BB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42C0C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66DE3E9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63585BC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7F84A57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933FF1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22088E3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BE1E00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3F0B9B5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47B91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406A2A4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93825F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E1C59C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481538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8EEDC8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71947E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6CF737A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A016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534E1E9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51BA436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4A9A5A5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1B085A4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4719642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559812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2F959FD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36E7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75AB2A9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3770083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1FC722A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12149B6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1AC3BF8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E152A2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12FE0A7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609B9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11B97D5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5A137A5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67A8D93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085B858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4A27BAA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87EA80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5A1F9F1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602E2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1C6AE92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5C7084A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70866A5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0467FF9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1F4E47B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2C050F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1E5E112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86E3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1FDC9D2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3B56E1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B34D10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1B28A42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19DF8BB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3C8BD73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5EB5471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205E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80" w:type="dxa"/>
            <w:vAlign w:val="center"/>
          </w:tcPr>
          <w:p w14:paraId="092D917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265A8E4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49BB7A0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D9FA09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04873A7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3F09B2E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5CCEF8B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6D259BB7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</w:t>
      </w:r>
    </w:p>
    <w:p w14:paraId="235F4A47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相关证明材料，要求详见6.4.2评分标准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。</w:t>
      </w:r>
    </w:p>
    <w:p w14:paraId="5744701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一经查实将导致其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文件被拒绝。</w:t>
      </w:r>
    </w:p>
    <w:p w14:paraId="7004537F">
      <w:pPr>
        <w:tabs>
          <w:tab w:val="left" w:pos="7839"/>
        </w:tabs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5D0FD2C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C40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2025-12-12T07:34:30Z</dcterms:created>
  <dc:creator>PC</dc:creator>
  <cp:lastModifiedBy>doit</cp:lastModifiedBy>
  <dcterms:modified xsi:type="dcterms:W3CDTF">2025-12-12T07:34:33Z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eyJoZGlkIjoiZjJlMTRkMDBlM2M4OTNlZjllMmI2YjE4YTc4ZGE3ZTUiLCJ1c2VySWQiOiI1NDQyNTk1OTUifQ==</vt:lpwstr>
  </property>
  <property fmtid="{D5CDD505-2E9C-101B-9397-08002B2CF9AE}" pid="4" name="ICV">
    <vt:lpwstr>052D4EF4E4D44D628092751D0E5B6DB5_12</vt:lpwstr>
  </property>
</Properties>
</file>