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BC826">
      <w:pPr>
        <w:shd w:val="clear"/>
        <w:spacing w:line="360" w:lineRule="auto"/>
        <w:ind w:firstLine="482" w:firstLineChars="200"/>
        <w:jc w:val="center"/>
        <w:outlineLvl w:val="2"/>
        <w:rPr>
          <w:rFonts w:hint="eastAsia" w:ascii="仿宋" w:hAnsi="仿宋" w:eastAsia="仿宋" w:cs="仿宋"/>
          <w:b/>
          <w:bCs/>
          <w:spacing w:val="0"/>
          <w:position w:val="0"/>
          <w:sz w:val="24"/>
          <w:szCs w:val="24"/>
          <w:lang w:val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pacing w:val="0"/>
          <w:position w:val="0"/>
          <w:sz w:val="24"/>
          <w:szCs w:val="24"/>
          <w:lang w:val="zh-CN" w:eastAsia="zh-CN"/>
        </w:rPr>
        <w:t>采购需求偏离表</w:t>
      </w:r>
    </w:p>
    <w:bookmarkEnd w:id="0"/>
    <w:p w14:paraId="462DD5E1">
      <w:pPr>
        <w:pStyle w:val="3"/>
        <w:shd w:val="clear"/>
        <w:spacing w:line="360" w:lineRule="auto"/>
        <w:jc w:val="right"/>
        <w:rPr>
          <w:rFonts w:hint="eastAsia" w:ascii="仿宋" w:hAnsi="仿宋" w:eastAsia="仿宋" w:cs="仿宋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 xml:space="preserve">                                第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lang w:val="zh-CN"/>
        </w:rPr>
        <w:t>页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>，共  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810"/>
        <w:gridCol w:w="1275"/>
        <w:gridCol w:w="1843"/>
        <w:gridCol w:w="1418"/>
        <w:gridCol w:w="883"/>
        <w:gridCol w:w="900"/>
      </w:tblGrid>
      <w:tr w14:paraId="5FC09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  <w:vAlign w:val="center"/>
          </w:tcPr>
          <w:p w14:paraId="6FB27D6B">
            <w:pPr>
              <w:pStyle w:val="3"/>
              <w:shd w:val="clear"/>
              <w:spacing w:line="360" w:lineRule="auto"/>
              <w:ind w:left="-31" w:leftChars="-15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  <w:t>序号</w:t>
            </w:r>
          </w:p>
        </w:tc>
        <w:tc>
          <w:tcPr>
            <w:tcW w:w="1810" w:type="dxa"/>
            <w:vAlign w:val="center"/>
          </w:tcPr>
          <w:p w14:paraId="5C83F766">
            <w:pPr>
              <w:pStyle w:val="3"/>
              <w:shd w:val="clear"/>
              <w:spacing w:line="360" w:lineRule="auto"/>
              <w:ind w:left="-149" w:leftChars="-71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  <w:t>服务内容</w:t>
            </w:r>
          </w:p>
        </w:tc>
        <w:tc>
          <w:tcPr>
            <w:tcW w:w="1275" w:type="dxa"/>
            <w:vAlign w:val="center"/>
          </w:tcPr>
          <w:p w14:paraId="0030151E">
            <w:pPr>
              <w:pStyle w:val="3"/>
              <w:shd w:val="clear"/>
              <w:spacing w:line="360" w:lineRule="auto"/>
              <w:ind w:left="-107" w:leftChars="-51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  <w:t>数量</w:t>
            </w:r>
          </w:p>
        </w:tc>
        <w:tc>
          <w:tcPr>
            <w:tcW w:w="1843" w:type="dxa"/>
            <w:vAlign w:val="center"/>
          </w:tcPr>
          <w:p w14:paraId="6EE2AA36">
            <w:pPr>
              <w:pStyle w:val="3"/>
              <w:shd w:val="clear"/>
              <w:spacing w:line="360" w:lineRule="auto"/>
              <w:ind w:left="-206" w:leftChars="-98" w:right="-166" w:rightChars="-79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  <w:t>磋商文件要求</w:t>
            </w:r>
          </w:p>
        </w:tc>
        <w:tc>
          <w:tcPr>
            <w:tcW w:w="1418" w:type="dxa"/>
            <w:vAlign w:val="center"/>
          </w:tcPr>
          <w:p w14:paraId="592EC3C5">
            <w:pPr>
              <w:pStyle w:val="3"/>
              <w:shd w:val="clear"/>
              <w:spacing w:line="360" w:lineRule="auto"/>
              <w:ind w:left="-48" w:leftChars="-23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  <w:t>响应内容</w:t>
            </w:r>
          </w:p>
        </w:tc>
        <w:tc>
          <w:tcPr>
            <w:tcW w:w="883" w:type="dxa"/>
            <w:vAlign w:val="center"/>
          </w:tcPr>
          <w:p w14:paraId="2DE6C40B">
            <w:pPr>
              <w:pStyle w:val="3"/>
              <w:shd w:val="clear"/>
              <w:spacing w:line="360" w:lineRule="auto"/>
              <w:ind w:left="-34" w:leftChars="-16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  <w:t>偏离</w:t>
            </w:r>
          </w:p>
        </w:tc>
        <w:tc>
          <w:tcPr>
            <w:tcW w:w="900" w:type="dxa"/>
            <w:vAlign w:val="center"/>
          </w:tcPr>
          <w:p w14:paraId="57D35764">
            <w:pPr>
              <w:pStyle w:val="3"/>
              <w:shd w:val="clear"/>
              <w:spacing w:line="360" w:lineRule="auto"/>
              <w:ind w:left="-82" w:leftChars="-39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  <w:t>说明</w:t>
            </w:r>
          </w:p>
        </w:tc>
      </w:tr>
      <w:tr w14:paraId="490BE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20AC9759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810" w:type="dxa"/>
          </w:tcPr>
          <w:p w14:paraId="3A56408C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848315A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74BE66B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686236C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883" w:type="dxa"/>
          </w:tcPr>
          <w:p w14:paraId="3E31F230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900" w:type="dxa"/>
          </w:tcPr>
          <w:p w14:paraId="67ABEC04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</w:tr>
      <w:tr w14:paraId="466A5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436E431D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810" w:type="dxa"/>
          </w:tcPr>
          <w:p w14:paraId="6ADD64DD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99F156A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D34451A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F43B65E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883" w:type="dxa"/>
          </w:tcPr>
          <w:p w14:paraId="0D45549F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900" w:type="dxa"/>
          </w:tcPr>
          <w:p w14:paraId="706FD237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</w:tr>
      <w:tr w14:paraId="1F93D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554C215F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810" w:type="dxa"/>
          </w:tcPr>
          <w:p w14:paraId="02609E31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B745D3D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B4602EC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D474D22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883" w:type="dxa"/>
          </w:tcPr>
          <w:p w14:paraId="2BF18930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900" w:type="dxa"/>
          </w:tcPr>
          <w:p w14:paraId="119A8560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</w:tr>
      <w:tr w14:paraId="30B70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415C5443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810" w:type="dxa"/>
          </w:tcPr>
          <w:p w14:paraId="7EC3CE41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6A14A4E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4D01D8B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FD1F9BF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883" w:type="dxa"/>
          </w:tcPr>
          <w:p w14:paraId="7EF10E40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900" w:type="dxa"/>
          </w:tcPr>
          <w:p w14:paraId="02E923A0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</w:tr>
      <w:tr w14:paraId="0D874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03EE051E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810" w:type="dxa"/>
          </w:tcPr>
          <w:p w14:paraId="715A4EF5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740CEC9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6537CDF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CE9496C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883" w:type="dxa"/>
          </w:tcPr>
          <w:p w14:paraId="126C99A5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900" w:type="dxa"/>
          </w:tcPr>
          <w:p w14:paraId="1B4D6E95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</w:tr>
      <w:tr w14:paraId="7E89F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62305B1D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810" w:type="dxa"/>
          </w:tcPr>
          <w:p w14:paraId="5CECC9EB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A69308F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B8FF552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4E09FC2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883" w:type="dxa"/>
          </w:tcPr>
          <w:p w14:paraId="787C3B45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900" w:type="dxa"/>
          </w:tcPr>
          <w:p w14:paraId="2718C385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</w:tr>
      <w:tr w14:paraId="5DB2E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6A8A5D22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810" w:type="dxa"/>
          </w:tcPr>
          <w:p w14:paraId="1483B79A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20F6EC7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F9197B8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43ABF7C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883" w:type="dxa"/>
          </w:tcPr>
          <w:p w14:paraId="424E4BB1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900" w:type="dxa"/>
          </w:tcPr>
          <w:p w14:paraId="68B932DB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</w:tr>
      <w:tr w14:paraId="6540A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5B637D06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810" w:type="dxa"/>
          </w:tcPr>
          <w:p w14:paraId="4CFCEFD0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CBDB99C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F3B48E6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D0A8DA2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883" w:type="dxa"/>
          </w:tcPr>
          <w:p w14:paraId="14ADD7DB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900" w:type="dxa"/>
          </w:tcPr>
          <w:p w14:paraId="4BBFE380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</w:tr>
      <w:tr w14:paraId="0A520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28" w:type="dxa"/>
          </w:tcPr>
          <w:p w14:paraId="6D8D0B22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810" w:type="dxa"/>
          </w:tcPr>
          <w:p w14:paraId="4855A73F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6EBAAF1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CED3B67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644258E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883" w:type="dxa"/>
          </w:tcPr>
          <w:p w14:paraId="50041FDB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900" w:type="dxa"/>
          </w:tcPr>
          <w:p w14:paraId="78D7456B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</w:tr>
      <w:tr w14:paraId="5D25B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417DFF90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810" w:type="dxa"/>
          </w:tcPr>
          <w:p w14:paraId="0B242892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2DAE34D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39BA7C9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FEEFF5C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883" w:type="dxa"/>
          </w:tcPr>
          <w:p w14:paraId="5AA813FA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900" w:type="dxa"/>
          </w:tcPr>
          <w:p w14:paraId="461E6D27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</w:tr>
      <w:tr w14:paraId="63806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28" w:type="dxa"/>
          </w:tcPr>
          <w:p w14:paraId="03F2F492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810" w:type="dxa"/>
          </w:tcPr>
          <w:p w14:paraId="618F8568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DC4788F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9A481E1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7CAE9FE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883" w:type="dxa"/>
          </w:tcPr>
          <w:p w14:paraId="6CB7FD5D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900" w:type="dxa"/>
          </w:tcPr>
          <w:p w14:paraId="20D20517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</w:tr>
      <w:tr w14:paraId="13445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0B854A3F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810" w:type="dxa"/>
          </w:tcPr>
          <w:p w14:paraId="51DB18DA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3E0430E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398AF28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5B6275E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883" w:type="dxa"/>
          </w:tcPr>
          <w:p w14:paraId="756D00A4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900" w:type="dxa"/>
          </w:tcPr>
          <w:p w14:paraId="56FFE19A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</w:tr>
      <w:tr w14:paraId="4C889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28" w:type="dxa"/>
          </w:tcPr>
          <w:p w14:paraId="7DF143E8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810" w:type="dxa"/>
          </w:tcPr>
          <w:p w14:paraId="0E996EC1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F93F456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6D298F2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986B1FF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883" w:type="dxa"/>
          </w:tcPr>
          <w:p w14:paraId="6E421327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900" w:type="dxa"/>
          </w:tcPr>
          <w:p w14:paraId="4BC8963C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</w:p>
        </w:tc>
      </w:tr>
      <w:tr w14:paraId="1101B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57" w:type="dxa"/>
            <w:gridSpan w:val="7"/>
          </w:tcPr>
          <w:p w14:paraId="5CE92CA5">
            <w:pPr>
              <w:pStyle w:val="3"/>
              <w:shd w:val="clear"/>
              <w:spacing w:line="360" w:lineRule="auto"/>
              <w:rPr>
                <w:rFonts w:hint="eastAsia" w:ascii="仿宋" w:hAnsi="仿宋" w:eastAsia="仿宋" w:cs="仿宋"/>
                <w:b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pacing w:val="0"/>
                <w:position w:val="0"/>
                <w:sz w:val="24"/>
                <w:szCs w:val="24"/>
              </w:rPr>
              <w:t>说明：供应商响应内容与磋商文件有偏离时填写，响应说明写“高于”或“低于”。无偏离可不填写，但须提交空白表。</w:t>
            </w:r>
          </w:p>
        </w:tc>
      </w:tr>
    </w:tbl>
    <w:p w14:paraId="370D6573">
      <w:pPr>
        <w:pStyle w:val="3"/>
        <w:shd w:val="clear"/>
        <w:spacing w:line="360" w:lineRule="auto"/>
        <w:ind w:left="1080" w:leftChars="257" w:hanging="540"/>
        <w:rPr>
          <w:rFonts w:hint="eastAsia" w:ascii="仿宋" w:hAnsi="仿宋" w:eastAsia="仿宋" w:cs="仿宋"/>
          <w:spacing w:val="0"/>
          <w:position w:val="0"/>
          <w:sz w:val="24"/>
          <w:szCs w:val="24"/>
        </w:rPr>
      </w:pPr>
    </w:p>
    <w:p w14:paraId="0CFE6EDC">
      <w:pPr>
        <w:pStyle w:val="3"/>
        <w:shd w:val="clear"/>
        <w:tabs>
          <w:tab w:val="left" w:pos="5370"/>
        </w:tabs>
        <w:spacing w:line="360" w:lineRule="auto"/>
        <w:ind w:left="1080" w:leftChars="257" w:hanging="540"/>
        <w:rPr>
          <w:rFonts w:hint="eastAsia" w:ascii="仿宋" w:hAnsi="仿宋" w:eastAsia="仿宋" w:cs="仿宋"/>
          <w:spacing w:val="0"/>
          <w:position w:val="0"/>
          <w:sz w:val="24"/>
          <w:szCs w:val="24"/>
        </w:rPr>
      </w:pPr>
    </w:p>
    <w:p w14:paraId="33B8CCE3">
      <w:pPr>
        <w:pStyle w:val="3"/>
        <w:keepNext w:val="0"/>
        <w:keepLines w:val="0"/>
        <w:pageBreakBefore w:val="0"/>
        <w:widowControl/>
        <w:shd w:val="clear"/>
        <w:tabs>
          <w:tab w:val="left" w:pos="537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 w:cs="仿宋"/>
          <w:spacing w:val="0"/>
          <w:position w:val="0"/>
          <w:sz w:val="24"/>
          <w:szCs w:val="24"/>
          <w:u w:val="single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>供应商(盖章):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u w:val="single"/>
        </w:rPr>
        <w:tab/>
      </w:r>
    </w:p>
    <w:p w14:paraId="497FCB00"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 w:cs="仿宋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>法定代表人（负责人）</w:t>
      </w:r>
    </w:p>
    <w:p w14:paraId="3A8572BF"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 w:cs="仿宋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 xml:space="preserve">或授权代表（签字或盖章）: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ab/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 xml:space="preserve">                </w:t>
      </w:r>
    </w:p>
    <w:p w14:paraId="653E64FC">
      <w:r>
        <w:rPr>
          <w:rFonts w:hint="eastAsia" w:ascii="仿宋" w:hAnsi="仿宋" w:eastAsia="仿宋" w:cs="仿宋"/>
          <w:spacing w:val="0"/>
          <w:position w:val="0"/>
          <w:sz w:val="24"/>
          <w:szCs w:val="24"/>
          <w:lang w:val="en-US" w:eastAsia="zh-CN"/>
        </w:rPr>
        <w:t>日期：    年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4FB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99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2025-05-28T06:10:58Z</dcterms:created>
  <dc:creator>40696</dc:creator>
  <cp:lastModifiedBy>40696</cp:lastModifiedBy>
  <dcterms:modified xsi:type="dcterms:W3CDTF">2025-05-28T06:11:05Z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eyJoZGlkIjoiOTNlODE0YjMzMDE0OTA1NTUxYzk0ODBhOTU4NGEwMWYiLCJ1c2VySWQiOiIzMzA5ODk0NTAifQ==</vt:lpwstr>
  </property>
  <property fmtid="{D5CDD505-2E9C-101B-9397-08002B2CF9AE}" pid="4" name="ICV">
    <vt:lpwstr>FA098F75F6824CD290F4B1E2A2B339ED_12</vt:lpwstr>
  </property>
</Properties>
</file>