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2618E">
      <w:pPr>
        <w:spacing w:line="312" w:lineRule="auto"/>
        <w:ind w:firstLine="482"/>
        <w:jc w:val="center"/>
        <w:outlineLvl w:val="1"/>
        <w:rPr>
          <w:rFonts w:hint="eastAsia"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zh-CN" w:eastAsia="zh-CN"/>
        </w:rPr>
        <w:t>商务要求偏离表</w:t>
      </w:r>
    </w:p>
    <w:p w14:paraId="20156745">
      <w:pPr>
        <w:pStyle w:val="2"/>
        <w:spacing w:line="360" w:lineRule="auto"/>
        <w:ind w:left="750" w:leftChars="357"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sz w:val="24"/>
          <w:szCs w:val="24"/>
        </w:rPr>
        <w:t>，共  页</w:t>
      </w: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541F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0277E02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3619F88E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磋商文件要求</w:t>
            </w:r>
          </w:p>
        </w:tc>
        <w:tc>
          <w:tcPr>
            <w:tcW w:w="2520" w:type="dxa"/>
            <w:vAlign w:val="center"/>
          </w:tcPr>
          <w:p w14:paraId="1D6133BC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响应内容</w:t>
            </w:r>
          </w:p>
        </w:tc>
        <w:tc>
          <w:tcPr>
            <w:tcW w:w="1792" w:type="dxa"/>
            <w:vAlign w:val="center"/>
          </w:tcPr>
          <w:p w14:paraId="350A6619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628" w:type="dxa"/>
            <w:vAlign w:val="center"/>
          </w:tcPr>
          <w:p w14:paraId="6AFBACC3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69DE6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F2F1BA4">
            <w:pPr>
              <w:pStyle w:val="2"/>
              <w:spacing w:line="360" w:lineRule="auto"/>
              <w:ind w:left="540" w:leftChars="257" w:firstLine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D444E07">
            <w:pPr>
              <w:pStyle w:val="2"/>
              <w:spacing w:line="360" w:lineRule="auto"/>
              <w:ind w:left="540" w:leftChars="257" w:firstLine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30722827">
            <w:pPr>
              <w:pStyle w:val="2"/>
              <w:spacing w:line="360" w:lineRule="auto"/>
              <w:ind w:left="540" w:leftChars="257" w:firstLine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267B3031">
            <w:pPr>
              <w:pStyle w:val="2"/>
              <w:spacing w:line="360" w:lineRule="auto"/>
              <w:ind w:left="540" w:leftChars="257" w:firstLine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5EF4A157">
            <w:pPr>
              <w:pStyle w:val="2"/>
              <w:spacing w:line="360" w:lineRule="auto"/>
              <w:ind w:left="540" w:leftChars="257" w:firstLine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A45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37FE31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C3742F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5F11E41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4C68FE35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2ED10A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915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AD7356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D276FDA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CFADF1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F4CD6D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21DB928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55D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605B1F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387FA1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291024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011BFD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43F9E86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8CE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8718008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549854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089D9F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137CB4C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22FDF0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0023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6AF632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17CE79A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FCDDD8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57B7808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5CB36C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E82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0D02A0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CE9BA3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D98CD9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A14968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2DF0C4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5B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16ED6D6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434BDA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65CE838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5456E6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3AA53B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4A4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89B423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1749141A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994D92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E5C61E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9238FA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30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FD58EE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ED8BA2A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3B6AD392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0C435A9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EF7F2F5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C1C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7E895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167239A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6CCD746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0F6983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2F3B29D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DD09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3A0F09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03A88C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09D1AE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761E9C3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F5C951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7E6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65A9F6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0DA1252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A1C209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241A1FC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941419A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F79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77D6DC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0" w:type="dxa"/>
          </w:tcPr>
          <w:p w14:paraId="31E9E1B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20" w:type="dxa"/>
          </w:tcPr>
          <w:p w14:paraId="7485ACB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</w:tcPr>
          <w:p w14:paraId="47406E0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8" w:type="dxa"/>
          </w:tcPr>
          <w:p w14:paraId="0DCAED2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257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015691D6">
            <w:pPr>
              <w:pStyle w:val="2"/>
              <w:spacing w:line="360" w:lineRule="auto"/>
              <w:ind w:firstLine="482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说明：供应商响应内容与磋商文件有偏离时填写，响应说明写“高于”或“低于”。无偏离可不填写，但须提交空白表。</w:t>
            </w:r>
          </w:p>
        </w:tc>
      </w:tr>
    </w:tbl>
    <w:p w14:paraId="4602EFDA">
      <w:pPr>
        <w:pStyle w:val="2"/>
        <w:spacing w:line="360" w:lineRule="auto"/>
        <w:ind w:left="540" w:leftChars="257" w:firstLine="480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79B852C9">
      <w:pPr>
        <w:pStyle w:val="2"/>
        <w:tabs>
          <w:tab w:val="left" w:pos="5370"/>
        </w:tabs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供应商(盖章):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ab/>
      </w:r>
    </w:p>
    <w:p w14:paraId="2F4CEBFF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法定代表人（负责人）</w:t>
      </w:r>
    </w:p>
    <w:p w14:paraId="35065C98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或授权代表（签字或盖章）: 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              </w:t>
      </w:r>
    </w:p>
    <w:p w14:paraId="3BF5B47A"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日期：年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6645E"/>
    <w:rsid w:val="6626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2025-06-06T11:40:00Z</dcterms:created>
  <dc:creator>40696</dc:creator>
  <cp:lastModifiedBy>40696</cp:lastModifiedBy>
  <dcterms:modified xsi:type="dcterms:W3CDTF">2025-06-06T11:40:28Z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F7B3743E51BA4D66A8F49A054CC8DF5D_11</vt:lpwstr>
  </property>
  <property fmtid="{D5CDD505-2E9C-101B-9397-08002B2CF9AE}" pid="4" name="KSOTemplateDocerSaveRecord">
    <vt:lpwstr>eyJoZGlkIjoiOTNlODE0YjMzMDE0OTA1NTUxYzk0ODBhOTU4NGEwMWYiLCJ1c2VySWQiOiIzMzA5ODk0NTAifQ==</vt:lpwstr>
  </property>
</Properties>
</file>