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F2BBCE4">
      <w:pPr>
        <w:pStyle w:val="4"/>
        <w:spacing w:line="360" w:lineRule="auto"/>
        <w:rPr>
          <w:rFonts w:hint="default" w:ascii="宋体" w:hAnsi="宋体" w:eastAsia="宋体" w:cs="宋体"/>
          <w:color w:val="auto"/>
          <w:sz w:val="24"/>
          <w:szCs w:val="24"/>
        </w:rPr>
      </w:pPr>
      <w:r>
        <w:rPr>
          <w:rFonts w:ascii="宋体" w:hAnsi="宋体" w:eastAsia="宋体" w:cs="宋体"/>
          <w:color w:val="auto"/>
          <w:sz w:val="24"/>
          <w:szCs w:val="24"/>
        </w:rPr>
        <w:t>标的名称：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应急避难场所提升改造</w:t>
      </w:r>
    </w:p>
    <w:tbl>
      <w:tblPr>
        <w:tblStyle w:val="2"/>
        <w:tblW w:w="5148" w:type="pct"/>
        <w:jc w:val="center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  <w:insideH w:val="outset" w:color="auto" w:sz="6" w:space="0"/>
          <w:insideV w:val="outset" w:color="auto" w:sz="6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82"/>
        <w:gridCol w:w="749"/>
        <w:gridCol w:w="690"/>
        <w:gridCol w:w="522"/>
        <w:gridCol w:w="5876"/>
        <w:gridCol w:w="480"/>
      </w:tblGrid>
      <w:tr w14:paraId="45B369CC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EDB27FE">
            <w:pPr>
              <w:widowControl/>
              <w:wordWrap w:val="0"/>
              <w:spacing w:line="480" w:lineRule="atLeast"/>
              <w:jc w:val="center"/>
              <w:rPr>
                <w:rFonts w:ascii="宋体" w:hAnsi="宋体" w:eastAsia="宋体" w:cs="宋体"/>
                <w:b/>
                <w:bCs/>
                <w:color w:val="auto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18"/>
                <w:szCs w:val="18"/>
              </w:rPr>
              <w:t>序号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2B36A86">
            <w:pPr>
              <w:widowControl/>
              <w:wordWrap w:val="0"/>
              <w:spacing w:line="480" w:lineRule="atLeast"/>
              <w:jc w:val="center"/>
              <w:rPr>
                <w:rFonts w:ascii="宋体" w:hAnsi="宋体" w:eastAsia="宋体" w:cs="宋体"/>
                <w:b/>
                <w:bCs/>
                <w:color w:val="auto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sz w:val="18"/>
                <w:szCs w:val="18"/>
              </w:rPr>
              <w:t>名称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0440170">
            <w:pPr>
              <w:widowControl/>
              <w:wordWrap w:val="0"/>
              <w:spacing w:line="480" w:lineRule="atLeast"/>
              <w:jc w:val="center"/>
              <w:rPr>
                <w:rFonts w:ascii="宋体" w:hAnsi="宋体" w:eastAsia="宋体" w:cs="宋体"/>
                <w:b/>
                <w:bCs/>
                <w:color w:val="auto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sz w:val="18"/>
                <w:szCs w:val="18"/>
              </w:rPr>
              <w:t>数量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EC427E2">
            <w:pPr>
              <w:widowControl/>
              <w:wordWrap w:val="0"/>
              <w:spacing w:line="480" w:lineRule="atLeast"/>
              <w:jc w:val="center"/>
              <w:rPr>
                <w:rFonts w:ascii="宋体" w:hAnsi="宋体" w:eastAsia="宋体" w:cs="宋体"/>
                <w:b/>
                <w:bCs/>
                <w:color w:val="auto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sz w:val="18"/>
                <w:szCs w:val="18"/>
              </w:rPr>
              <w:t>单位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0587DAF">
            <w:pPr>
              <w:widowControl/>
              <w:wordWrap w:val="0"/>
              <w:spacing w:line="480" w:lineRule="atLeast"/>
              <w:jc w:val="center"/>
              <w:rPr>
                <w:rFonts w:ascii="宋体" w:hAnsi="宋体" w:eastAsia="宋体" w:cs="宋体"/>
                <w:b/>
                <w:bCs/>
                <w:color w:val="auto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18"/>
                <w:szCs w:val="18"/>
              </w:rPr>
              <w:t>技术参数与性能指标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12C8257">
            <w:pPr>
              <w:widowControl/>
              <w:wordWrap w:val="0"/>
              <w:spacing w:line="480" w:lineRule="atLeast"/>
              <w:jc w:val="center"/>
              <w:rPr>
                <w:rFonts w:ascii="宋体" w:hAnsi="宋体" w:eastAsia="宋体" w:cs="宋体"/>
                <w:b/>
                <w:bCs/>
                <w:color w:val="auto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18"/>
                <w:szCs w:val="18"/>
              </w:rPr>
              <w:t>行业</w:t>
            </w:r>
          </w:p>
        </w:tc>
      </w:tr>
      <w:tr w14:paraId="42C9EACD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7" w:hRule="atLeast"/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2C5C685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1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BA8E576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对讲机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7D2C825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30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A7046A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台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8453415">
            <w:pPr>
              <w:widowControl/>
              <w:jc w:val="left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★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1.使用距离：双频5公里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 xml:space="preserve"> </w:t>
            </w:r>
          </w:p>
          <w:p w14:paraId="4CFAD0C5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2.双段双显双待·全点阵显示</w:t>
            </w:r>
          </w:p>
          <w:p w14:paraId="7EC85DC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3.200组记忆频道、24个记忆广播电台</w:t>
            </w:r>
          </w:p>
          <w:p w14:paraId="4AC11EF1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 xml:space="preserve">4.信道：频率模式/存储模式 </w:t>
            </w:r>
          </w:p>
          <w:p w14:paraId="675467F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5.宽窄带选择(25kHz/125kHz)</w:t>
            </w:r>
          </w:p>
          <w:p w14:paraId="5D5D2C2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6.声控发射</w:t>
            </w:r>
          </w:p>
          <w:p w14:paraId="0F88632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7.语音提示，身份识别</w:t>
            </w:r>
          </w:p>
          <w:p w14:paraId="44E17BE1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8.收音机频率模式/存储模式</w:t>
            </w:r>
          </w:p>
          <w:p w14:paraId="7B6835DF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 xml:space="preserve">9.中英文编程软件,可用电脑写频 </w:t>
            </w:r>
          </w:p>
          <w:p w14:paraId="39C5ACB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 xml:space="preserve">10.紧急报警、遥晕/遥毙/唤醒 </w:t>
            </w:r>
          </w:p>
          <w:p w14:paraId="4695A7D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11.语音扰频DTME ·PTTID ·AN显示·频率扫描·亚音频扫描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A041DCC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47570BDA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F562B43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2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A0FBE47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对讲机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5EC6129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30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A74B1B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台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F5016E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★1.使用距离：15公里</w:t>
            </w:r>
          </w:p>
          <w:p w14:paraId="3B3FB9B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2.测频功能VOX免提</w:t>
            </w:r>
          </w:p>
          <w:p w14:paraId="6C775F8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3.电池容量：4800mAH</w:t>
            </w:r>
          </w:p>
          <w:p w14:paraId="4424627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4.待机时间：6天待机时间，2-3天使用时间</w:t>
            </w:r>
          </w:p>
          <w:p w14:paraId="241E1F9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5.产品功能点：超长待机、扫描功能、一键组呼、 跳频功能、无线复制、报警功能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E6D3DF8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7F573D2B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FA434AE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3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8FED2CB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多功能反光背心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0BC2720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150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411349D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件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1CC1C76">
            <w:pPr>
              <w:widowControl/>
              <w:numPr>
                <w:ilvl w:val="255"/>
                <w:numId w:val="0"/>
              </w:numPr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1.颜色 ：荧光黄</w:t>
            </w:r>
          </w:p>
          <w:p w14:paraId="6B6BDBF9">
            <w:pPr>
              <w:widowControl/>
              <w:numPr>
                <w:ilvl w:val="255"/>
                <w:numId w:val="0"/>
              </w:numPr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2.高亮反光条</w:t>
            </w:r>
          </w:p>
          <w:p w14:paraId="5A62A438">
            <w:pPr>
              <w:widowControl/>
              <w:numPr>
                <w:ilvl w:val="255"/>
                <w:numId w:val="0"/>
              </w:numPr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3.多功能口袋</w:t>
            </w:r>
          </w:p>
          <w:p w14:paraId="53319B27">
            <w:pPr>
              <w:widowControl/>
              <w:numPr>
                <w:ilvl w:val="255"/>
                <w:numId w:val="0"/>
              </w:numPr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4.面料：网布</w:t>
            </w:r>
          </w:p>
          <w:p w14:paraId="4AB935BE">
            <w:pPr>
              <w:widowControl/>
              <w:numPr>
                <w:ilvl w:val="255"/>
                <w:numId w:val="0"/>
              </w:numPr>
              <w:jc w:val="left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5.印字：经开应急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58CB0EB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1718F473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06B70B0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4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FD655D8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手提式应急灯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92F36FE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50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962F8B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个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4FE77F5">
            <w:pPr>
              <w:widowControl/>
              <w:numPr>
                <w:ilvl w:val="255"/>
                <w:numId w:val="0"/>
              </w:numPr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1.手提灯</w:t>
            </w:r>
          </w:p>
          <w:p w14:paraId="168F3B88">
            <w:pPr>
              <w:widowControl/>
              <w:numPr>
                <w:ilvl w:val="255"/>
                <w:numId w:val="0"/>
              </w:numPr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★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 xml:space="preserve"> 2.续航时间：强光6-8小时，弱光≧15小时电池使用                         </w:t>
            </w:r>
          </w:p>
          <w:p w14:paraId="438507F5">
            <w:pPr>
              <w:widowControl/>
              <w:numPr>
                <w:ilvl w:val="255"/>
                <w:numId w:val="0"/>
              </w:numPr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3.最远照射距离达到≧1500m</w:t>
            </w:r>
          </w:p>
          <w:p w14:paraId="180F5212">
            <w:pPr>
              <w:widowControl/>
              <w:numPr>
                <w:ilvl w:val="255"/>
                <w:numId w:val="0"/>
              </w:numPr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4.充电方式：TYPE-C充电，带USB输出，可给手机等充电</w:t>
            </w:r>
          </w:p>
          <w:p w14:paraId="696BAD11">
            <w:pPr>
              <w:widowControl/>
              <w:numPr>
                <w:ilvl w:val="255"/>
                <w:numId w:val="0"/>
              </w:numPr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5.电池容量：≧8800mah</w:t>
            </w:r>
          </w:p>
          <w:p w14:paraId="682C7506">
            <w:pPr>
              <w:widowControl/>
              <w:numPr>
                <w:ilvl w:val="255"/>
                <w:numId w:val="0"/>
              </w:numPr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6.防护等级：IP66</w:t>
            </w:r>
          </w:p>
          <w:p w14:paraId="56D0B0C1">
            <w:pPr>
              <w:widowControl/>
              <w:numPr>
                <w:ilvl w:val="255"/>
                <w:numId w:val="0"/>
              </w:numPr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7.符合国家标准：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GB 17945-2024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069638F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48BC740D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8EAD394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5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FAAFCCF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防寒服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740E53A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5515E8E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件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D0631C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1.颜色：以经典的藏青色或黑色为主，耐脏且具有专业感，同时便于在各种环境下识别；</w:t>
            </w:r>
          </w:p>
          <w:p w14:paraId="42F0E79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2.印字：在防寒服的左胸、后背上方显著位置印 “经开应急” 字样，字体为醒目的白色，采用反光材料印刷，确保在光线较暗的环境下也能清晰可见；</w:t>
            </w:r>
          </w:p>
          <w:p w14:paraId="07D94D9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3.款式：中长款设计，衣长一般在膝盖以上 10-20 厘米左右，既能有效覆盖身体保暖，又便于行动。领口为立领或可翻折的风帽设计，可有效阻挡寒风灌入；袖口采用松紧收口设计，防止冷风进入；</w:t>
            </w:r>
          </w:p>
          <w:p w14:paraId="615C8C3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4.面料耐摩擦色牢度：≧3级；</w:t>
            </w:r>
          </w:p>
          <w:p w14:paraId="423F18D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5.面料、里料、填充物：100%聚酯纤维；</w:t>
            </w:r>
          </w:p>
          <w:p w14:paraId="38F392B7">
            <w:pPr>
              <w:widowControl/>
              <w:jc w:val="left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6.功能：隔水性能好、透气排湿、防风防寒、一衣多穿。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F2706FA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6F144B18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ECB3F58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6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2083A34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轮椅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BEDC2A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5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57E34A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辆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420220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1.材质：铝合金</w:t>
            </w:r>
          </w:p>
          <w:p w14:paraId="082C293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2.坐垫内里材质：海棉</w:t>
            </w:r>
          </w:p>
          <w:p w14:paraId="2BE6125E">
            <w:pPr>
              <w:widowControl/>
              <w:jc w:val="left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3.功能：可折叠、带坐便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53854D5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0A1940A8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5A538A5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7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E0D5D6D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塑料托盘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C31A2A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16DB1B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个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6487AF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1.类型：网格川字</w:t>
            </w:r>
          </w:p>
          <w:p w14:paraId="76D3E56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2.尺寸：100*100*15</w:t>
            </w:r>
          </w:p>
          <w:p w14:paraId="5A450F4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3.重量：10±0.5公斤</w:t>
            </w:r>
          </w:p>
          <w:p w14:paraId="46DAC03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4.颜色：蓝色</w:t>
            </w:r>
          </w:p>
          <w:p w14:paraId="4A75B2A6">
            <w:pPr>
              <w:widowControl/>
              <w:jc w:val="left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5.材质：HDPE（新料）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7B0C058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0A9F8515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36D2333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8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5123AB0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防潮垫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3686E1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03C3D5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个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8A173D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position w:val="1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position w:val="1"/>
                <w:sz w:val="20"/>
                <w:szCs w:val="20"/>
              </w:rPr>
              <w:t>1.规格(长*宽*厚)：1850mm*600mm*30mm</w:t>
            </w:r>
          </w:p>
          <w:p w14:paraId="03C4912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position w:val="1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position w:val="1"/>
                <w:sz w:val="20"/>
                <w:szCs w:val="20"/>
              </w:rPr>
              <w:t>2.重量：≦1.35KG ；</w:t>
            </w:r>
          </w:p>
          <w:p w14:paraId="5D812B5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position w:val="1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position w:val="1"/>
                <w:sz w:val="20"/>
                <w:szCs w:val="20"/>
              </w:rPr>
              <w:t>3.最大承重：≦200KG；</w:t>
            </w:r>
          </w:p>
          <w:p w14:paraId="6FE88C8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position w:val="1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position w:val="1"/>
                <w:sz w:val="20"/>
                <w:szCs w:val="20"/>
              </w:rPr>
              <w:t xml:space="preserve">4.床面材质:75D春亚纺复合面料 </w:t>
            </w:r>
          </w:p>
          <w:p w14:paraId="458CC4B3">
            <w:pPr>
              <w:widowControl/>
              <w:jc w:val="left"/>
              <w:textAlignment w:val="center"/>
              <w:rPr>
                <w:rFonts w:ascii="宋体" w:hAnsi="宋体" w:eastAsia="宋体" w:cs="宋体"/>
                <w:color w:val="auto"/>
                <w:position w:val="1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position w:val="1"/>
                <w:sz w:val="20"/>
                <w:szCs w:val="20"/>
              </w:rPr>
              <w:t>5.特性：自动充气、隔潮防湿、柔软舒适、方便收纳、轻巧便捷。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79151ED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工业</w:t>
            </w:r>
          </w:p>
        </w:tc>
      </w:tr>
      <w:tr w14:paraId="3E6A545E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41CBD8B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9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8315ED6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雨伞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DDF65A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position w:val="1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position w:val="1"/>
                <w:sz w:val="20"/>
                <w:szCs w:val="20"/>
                <w:lang w:val="en-US" w:eastAsia="zh-CN"/>
              </w:rPr>
              <w:t>200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CC769B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position w:val="1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position w:val="1"/>
                <w:sz w:val="20"/>
                <w:szCs w:val="20"/>
                <w:lang w:val="en-US" w:eastAsia="zh-CN"/>
              </w:rPr>
              <w:t>把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D5B61A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1.款式：黑色直柄</w:t>
            </w:r>
          </w:p>
          <w:p w14:paraId="2919666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2.材质：碰击布，抗强风，高密度拒水；</w:t>
            </w:r>
          </w:p>
          <w:p w14:paraId="6CAE5C1F">
            <w:pPr>
              <w:widowControl/>
              <w:jc w:val="left"/>
              <w:textAlignment w:val="center"/>
              <w:rPr>
                <w:rFonts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3.尺寸：长≧100cm，撑开≧130cm,测量尺寸±3cm偏差。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EE5CCFE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6F40DE3A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D0171D3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10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672D5A8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仓库货架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12B787B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E67FAF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组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111C86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1.尺寸：2米高，*2米宽,深度60cm</w:t>
            </w:r>
          </w:p>
          <w:p w14:paraId="64F42E7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2.层数：4层</w:t>
            </w:r>
          </w:p>
          <w:p w14:paraId="2DE1768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3.承重≧300kg</w:t>
            </w:r>
          </w:p>
          <w:p w14:paraId="60B1EF5C">
            <w:pPr>
              <w:widowControl/>
              <w:jc w:val="left"/>
              <w:textAlignment w:val="center"/>
              <w:rPr>
                <w:rFonts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4.颜色：蓝色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D13BB44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1FBEED8E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8560C92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11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0C08562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全身式安全带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A177F03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50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B7519A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根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E3E4EE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1.款式：5点式，悬挂双背带式安全带</w:t>
            </w:r>
          </w:p>
          <w:p w14:paraId="7980E07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2.安全带材质：涤纶</w:t>
            </w:r>
          </w:p>
          <w:p w14:paraId="15FE6E14">
            <w:pPr>
              <w:widowControl/>
              <w:jc w:val="left"/>
              <w:textAlignment w:val="center"/>
              <w:rPr>
                <w:rFonts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3.执行标准：GB 6095-2021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A37CEF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7D6543DC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09A20C4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12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21F6AFB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可折叠担架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DC30EE6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A5EA97D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个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98631F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1.尺寸：</w:t>
            </w: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lang w:val="en-US" w:eastAsia="zh-CN"/>
              </w:rPr>
              <w:t>约</w:t>
            </w: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208*55*13cm</w:t>
            </w:r>
          </w:p>
          <w:p w14:paraId="3506854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2.材质：采用高强度铝合金材料和牛津革制成</w:t>
            </w:r>
          </w:p>
          <w:p w14:paraId="4963F733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3.面料为80%涤纶、20%面斜纹TC纱卡</w:t>
            </w:r>
          </w:p>
          <w:p w14:paraId="46B0411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4.颜色：橙色</w:t>
            </w:r>
          </w:p>
          <w:p w14:paraId="5FB5884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5.成品重量≦4.6kg/套</w:t>
            </w:r>
          </w:p>
          <w:p w14:paraId="0E6651D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6.承重约≧160KG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049278D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0387EEFA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C8EECB9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13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F82E3A1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保温毯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4F55B9C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50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3C0CC6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个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424543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1.材质:铝膜</w:t>
            </w:r>
          </w:p>
          <w:p w14:paraId="17CB371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2.展开后:160 x210cm</w:t>
            </w:r>
          </w:p>
          <w:p w14:paraId="13B4A08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3.特点:隔热防冷、预防休克，可用于搬运伤员、保暖御寒防晒等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7DBE7D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66C53801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5AEB6FC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14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77C398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六合一多功能手电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C956802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D294D48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把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CFAD7C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1.材质：铝合金</w:t>
            </w:r>
          </w:p>
          <w:p w14:paraId="0A57CD2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2.重量≦400g</w:t>
            </w:r>
          </w:p>
          <w:p w14:paraId="2DC317B5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3.照明距离：前灯300米</w:t>
            </w:r>
          </w:p>
          <w:p w14:paraId="1CDE7113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lang w:val="en-US" w:eastAsia="zh-CN"/>
              </w:rPr>
              <w:t>★</w:t>
            </w: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4.功能：具有USB输出功能，太阳能可充电、安全锤、割刀器、强磁、指南针、蜂鸣器等</w:t>
            </w: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lang w:val="en-US" w:eastAsia="zh-CN"/>
              </w:rPr>
              <w:t xml:space="preserve"> </w:t>
            </w:r>
          </w:p>
          <w:p w14:paraId="0DE379A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5.电池规格：内置≥2000MAH</w:t>
            </w:r>
          </w:p>
          <w:p w14:paraId="06990A1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6.光源：LED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F35F46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3192FB3E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2273EC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1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5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932EA1C">
            <w:pPr>
              <w:widowControl/>
              <w:jc w:val="center"/>
              <w:textAlignment w:val="center"/>
              <w:rPr>
                <w:rFonts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折叠床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DC67B81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4F2F60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张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DAB4CC3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样式结构:救灾专用折叠床为钢管床架折叠式。折叠床由床面和床架两部分组成，床头附带一个可搭扣的枕头，床面的上半部位加垫塑料板一块，塑料板在使用时向床尾方向推，折叠时向床头方向推。床背面配置可调节束紧带两条。</w:t>
            </w:r>
          </w:p>
          <w:p w14:paraId="351F606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2.尺寸:1850mm*700mm*350mm</w:t>
            </w:r>
          </w:p>
          <w:p w14:paraId="77C5EFA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3.面料:PVC 涂层布666dtex666dtex。颜色:蓝色</w:t>
            </w:r>
          </w:p>
          <w:p w14:paraId="0477B0E1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4.钢架结构:(1)焊接钢管 Q195 25mmX1.1mm</w:t>
            </w:r>
          </w:p>
          <w:p w14:paraId="71596A5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(2)钢板Q195 Q235 t2.0mm</w:t>
            </w:r>
          </w:p>
          <w:p w14:paraId="04D8857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5.配件:(1)天蓝涤纶线带:</w:t>
            </w:r>
          </w:p>
          <w:p w14:paraId="4DEA12A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 xml:space="preserve">28X4/22mmX2.0mm，断裂强力≥1600N;28X2/19mmX0.5mm，断裂强力≥400N；28X4/50mmX1.8mm，断裂强力≥2500N  </w:t>
            </w:r>
          </w:p>
          <w:p w14:paraId="3D03421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(2)活动三节环:Q195~Q23524mmX17mm</w:t>
            </w:r>
          </w:p>
          <w:p w14:paraId="671209E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6.床体正面上半部分印有自色“应急救灾”字样</w:t>
            </w:r>
          </w:p>
          <w:p w14:paraId="2EE11B2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7.包装:包装分内、外两种，内包装用透明塑料袋外包装用双层瓦楞纸箱，每个纸箱内四张床，中间用瓦楞纸板隔开每个纸箱内需附产品检验单一张。</w:t>
            </w:r>
          </w:p>
          <w:p w14:paraId="5AE62651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8.产品符合民政部MZ/T015.1-2010行业标准。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19C745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551F17AB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396DB44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16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BE0902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睡袋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13632E1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E8EB276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个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F4945CF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1.规格(长*宽)：210cm*80cm</w:t>
            </w:r>
          </w:p>
          <w:p w14:paraId="2DDFD8E5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 xml:space="preserve">2.填充物：中空棉 </w:t>
            </w:r>
          </w:p>
          <w:p w14:paraId="3055FC5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 xml:space="preserve">3.里料：涤纶 </w:t>
            </w:r>
          </w:p>
          <w:p w14:paraId="4853EF3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 xml:space="preserve">4.重量：≧2500克 </w:t>
            </w:r>
          </w:p>
          <w:p w14:paraId="3C7B319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5.颜色：迷彩</w:t>
            </w:r>
          </w:p>
          <w:p w14:paraId="57FB96CF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6.结构：信封式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6A60A9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29C9924E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36BA02F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17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170AB8D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被褥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513C53B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BFFDA7C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套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34230B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1.被子尺寸：2100mm×1480mm</w:t>
            </w:r>
          </w:p>
          <w:p w14:paraId="34AD135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2.褥子尺寸：1950mm×900mm</w:t>
            </w:r>
          </w:p>
          <w:p w14:paraId="4647637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3.被套：纯棉面料</w:t>
            </w:r>
          </w:p>
          <w:p w14:paraId="3289D5C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4.棉胎：聚酯纤维</w:t>
            </w:r>
          </w:p>
          <w:p w14:paraId="2CBA7A3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5.重量：棉被2500g，褥子1500g，质量允差≤5.0%。</w:t>
            </w:r>
          </w:p>
          <w:p w14:paraId="33A078D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6.外观：整洁美观，面、胎吻合，铺面均匀平坦，四边平直，四角方正，厚薄一致，无缺花，不塌边，无板结，纤维蓬松，手感柔软，无棉块，线路顺直，缝合牢固。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CC421BC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47C2B98F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7DB5741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18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12345D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床单、被罩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9CC1B1C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5DE13D4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套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A0A472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1.印染工艺：活性印染</w:t>
            </w:r>
          </w:p>
          <w:p w14:paraId="3E213B4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2.织造工艺：斜纹</w:t>
            </w:r>
          </w:p>
          <w:p w14:paraId="073E2565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3.材质：纯棉</w:t>
            </w:r>
          </w:p>
          <w:p w14:paraId="643D25F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4.尺寸：床单110*210cm、被套150*210cm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453602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2E58A8A5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C9EE8AD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19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222814D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枕头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AB04FA0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52D5C88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个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AE8961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1.印染工艺：活性印染</w:t>
            </w:r>
          </w:p>
          <w:p w14:paraId="08917FD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2.织造工艺：斜纹</w:t>
            </w:r>
          </w:p>
          <w:p w14:paraId="7FB730E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3.材质：纯棉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2FC3E6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0F948325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7C29CD9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20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5D116D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毛巾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25E9A73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200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C34F65A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条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155D02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1.材质：100%纯棉</w:t>
            </w:r>
          </w:p>
          <w:p w14:paraId="09B0609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2.尺寸：33*74cm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6C74CC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0D8B6D7A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366A06D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21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C9FBAE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夜视仪</w:t>
            </w:r>
          </w:p>
          <w:p w14:paraId="68AACD9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eastAsia="zh-CN"/>
              </w:rPr>
              <w:t>（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核心产品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eastAsia="zh-CN"/>
              </w:rPr>
              <w:t>）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79B790B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2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FAFD3FF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台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4C5FCB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1.分辨率:1920x1080</w:t>
            </w:r>
          </w:p>
          <w:p w14:paraId="66C4C10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2.视场角:≥4.0°x3.0°，红外望远镜</w:t>
            </w:r>
          </w:p>
          <w:p w14:paraId="7380153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3.侦查距离:&gt;3km</w:t>
            </w:r>
          </w:p>
          <w:p w14:paraId="721F35E3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4.连续工作时间8h(常温)</w:t>
            </w:r>
          </w:p>
          <w:p w14:paraId="22EE722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5.供电方式:支持外部电源供电，支持电池供电</w:t>
            </w:r>
          </w:p>
          <w:p w14:paraId="38C65AC3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6.使用方式:支持手持和三脚架接口</w:t>
            </w:r>
          </w:p>
          <w:p w14:paraId="3725FD23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7.主机重量:≤3kg(含电池)</w:t>
            </w:r>
          </w:p>
          <w:p w14:paraId="1D4638F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8.充电器具备快充功能</w:t>
            </w:r>
          </w:p>
          <w:p w14:paraId="71C623F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9.环境适应性:贮存温度:-35℃~65℃，工作温度:-20℃~60℃</w:t>
            </w:r>
          </w:p>
          <w:p w14:paraId="43E255B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10.主要功能：</w:t>
            </w:r>
          </w:p>
          <w:p w14:paraId="4CAB792F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1）气压+海拔高度</w:t>
            </w:r>
          </w:p>
          <w:p w14:paraId="7D3F698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2）微光全彩/红外夜视</w:t>
            </w:r>
          </w:p>
          <w:p w14:paraId="573B2E2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3）微光夜视、白天高清传感器组合</w:t>
            </w:r>
          </w:p>
          <w:p w14:paraId="7E912EF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4）支持无线图传</w:t>
            </w:r>
          </w:p>
          <w:p w14:paraId="3F63B9E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5）支持高清拍照/录像</w:t>
            </w:r>
          </w:p>
          <w:p w14:paraId="4389810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6）支持文件存储、回放、删除功能</w:t>
            </w:r>
          </w:p>
          <w:p w14:paraId="386A8B1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7）支持电子变倍功能</w:t>
            </w:r>
          </w:p>
          <w:p w14:paraId="12A212D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8）通过无线网络传输模块与已有的后端网络互通，完成情报上传</w:t>
            </w:r>
          </w:p>
          <w:p w14:paraId="3758301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9）支持时间显示</w:t>
            </w:r>
          </w:p>
          <w:p w14:paraId="733506C5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10）支持分划样式选择</w:t>
            </w:r>
          </w:p>
          <w:p w14:paraId="1630799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11）放大倍率10倍</w:t>
            </w:r>
          </w:p>
          <w:p w14:paraId="0840A6C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12）物镜口径≥50mm</w:t>
            </w:r>
          </w:p>
          <w:p w14:paraId="5CCD2AD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13）最近对焦为1.0m-2.0m之间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FA5FD3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339152DA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47351F7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22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792213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冬季马甲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BA9C0D4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2AC0BA1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件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E50123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1.版型：直筒型</w:t>
            </w:r>
          </w:p>
          <w:p w14:paraId="335EB37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2.门襟：拉链</w:t>
            </w:r>
          </w:p>
          <w:p w14:paraId="37C8CC5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3.领型：立领</w:t>
            </w:r>
          </w:p>
          <w:p w14:paraId="4AF43B4F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 xml:space="preserve">4.是否连帽：不连帽 </w:t>
            </w:r>
          </w:p>
          <w:p w14:paraId="733D1C5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 xml:space="preserve">5.厚薄：加绒 </w:t>
            </w:r>
          </w:p>
          <w:p w14:paraId="0BFF5215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 xml:space="preserve">6.图案：纯色 </w:t>
            </w:r>
          </w:p>
          <w:p w14:paraId="5AF86B1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7.颜色：黑色</w:t>
            </w:r>
          </w:p>
          <w:p w14:paraId="5E09B1D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8.类别：加绒马甲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60A096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62FE0987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649C4EB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23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092D5C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夏季马甲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85BB75E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1ACDF87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件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B2216A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lang w:val="en-US" w:eastAsia="zh-CN"/>
              </w:rPr>
              <w:t>1.</w:t>
            </w: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印字要求：“经开应急”</w:t>
            </w:r>
          </w:p>
          <w:p w14:paraId="1ED19BA1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  <w:t>2.立体</w:t>
            </w: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eastAsia="zh-CN"/>
              </w:rPr>
              <w:t>多口袋，3M防静电，植入导电纤维，360度高亮3M反光条车前灯照射路程可达300米，面料透气耐磨，拉链顺滑。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B2AA1C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70DBAB02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31DC2D8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24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4524F5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风向标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0F6FF22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EEFABAC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套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A50B243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1.高度：10米</w:t>
            </w:r>
          </w:p>
          <w:p w14:paraId="5311B45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2.风向袋：1.5m长，带反光条，带定滑轮可手动升降</w:t>
            </w:r>
          </w:p>
          <w:p w14:paraId="0BD8802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3.构件材质：钢管</w:t>
            </w:r>
          </w:p>
          <w:p w14:paraId="1CB1BBA3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4.钢管型号：Φ102/Φ89</w:t>
            </w:r>
          </w:p>
          <w:p w14:paraId="6B55AC8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5.不含施工安装</w:t>
            </w:r>
          </w:p>
          <w:p w14:paraId="1E7E714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6.提供设计图纸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D4A92F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020D43F5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3206612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25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E128B7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听诊器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BA42C41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5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F66927B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个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3AAE23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1.全长80cm,听头材质：合金，外径43.5cm，耐用专利设计，音质传递稳定</w:t>
            </w:r>
          </w:p>
          <w:p w14:paraId="0DD78F4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2.抗菌医用硅胶胶管，胶管长67cm，抗压防裂，长久使用不变形，抗菌率99%</w:t>
            </w:r>
          </w:p>
          <w:p w14:paraId="29836FD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3.膜片：一体式悬浮可调振动膜（第三代），多频技术，适应多种场景，灵敏捕捉细微声波</w:t>
            </w:r>
          </w:p>
          <w:p w14:paraId="170781C3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4.耳挂材质：不锈钢</w:t>
            </w:r>
          </w:p>
          <w:p w14:paraId="7755CD8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5.柔性耳塞，密封隔绝外界噪音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903242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59996305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962A2B1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26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C18E41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血压计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10B68B8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5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004DCDA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台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84E11E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1.5.5英寸背光大屏360°立体袖带99*2组记忆值</w:t>
            </w:r>
          </w:p>
          <w:p w14:paraId="5B00529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2.智能加压袖带自检</w:t>
            </w:r>
          </w:p>
          <w:p w14:paraId="6CDECD0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3.全覆盖气囊</w:t>
            </w:r>
          </w:p>
          <w:p w14:paraId="105D97A5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4.误动作提示</w:t>
            </w:r>
          </w:p>
          <w:p w14:paraId="17E5BD7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5.不规则脉率提示</w:t>
            </w:r>
          </w:p>
          <w:p w14:paraId="380A6723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6.充电长续航</w:t>
            </w:r>
          </w:p>
          <w:p w14:paraId="635CB5B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7.可设置静音</w:t>
            </w:r>
          </w:p>
          <w:p w14:paraId="7E476B6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8.高精度芯片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7A8DF1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7EBB7EBA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63DF889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27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2F0CA9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安全帽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229A2E6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E6DD5EE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顶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4FB08C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1.款式：盔式安全帽</w:t>
            </w:r>
          </w:p>
          <w:p w14:paraId="537BCE6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2.材质：ABS材质</w:t>
            </w:r>
          </w:p>
          <w:p w14:paraId="53335FBB">
            <w:pPr>
              <w:widowControl/>
              <w:jc w:val="left"/>
              <w:textAlignment w:val="center"/>
              <w:rPr>
                <w:rFonts w:hint="default" w:ascii="宋体" w:hAnsi="宋体" w:eastAsia="宋体" w:cs="宋体"/>
                <w:color w:val="auto"/>
                <w:spacing w:val="3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3.专业头部安全防护，达到国标</w:t>
            </w: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lang w:val="en-US" w:eastAsia="zh-CN"/>
              </w:rPr>
              <w:t xml:space="preserve">  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512B19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</w:p>
        </w:tc>
      </w:tr>
      <w:tr w14:paraId="23C52B4C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83E5257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28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C7B656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防护手套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D1D4EA2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9F6762E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双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482D47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抢险救援抗震扑火手套</w:t>
            </w:r>
          </w:p>
          <w:p w14:paraId="180B438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 xml:space="preserve">1.面料材质:芳纶+棉手套 </w:t>
            </w:r>
          </w:p>
          <w:p w14:paraId="01A251D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2.具备阻燃性能，热稳定性能，耐磨，抗切割，耐撕破性，抗机械穿刺性能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A4394ED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2E356EA5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02B1E79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29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4BBA38D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灭火器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2852895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843452A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个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7140D3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1.类型：5kg手提式干粉来火器</w:t>
            </w:r>
          </w:p>
          <w:p w14:paraId="054E6CD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2.成分：ABC-NHH,PO:(75%)+(NH4)S0¡(15%)</w:t>
            </w:r>
          </w:p>
          <w:p w14:paraId="08E660D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3.20℃有效喷射时间与工作压力:有效喷射时间:17s+3s，工作压力:1.2MPa</w:t>
            </w:r>
          </w:p>
          <w:p w14:paraId="6A97056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4.标准：新国标、符合国家要求GB 4351-2023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6E6496D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62451C06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C7B4B7E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30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4EA662C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垃圾桶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D75EEC6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30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7DE5D58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个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238805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1.容量：240L</w:t>
            </w:r>
          </w:p>
          <w:p w14:paraId="08BBD7F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2.材质：高密度PE料（全新原料）</w:t>
            </w:r>
          </w:p>
          <w:p w14:paraId="75952211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3.可挂车带轮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4A9351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65E999A8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5BD861E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31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6604D8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多功能铲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480A553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50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AF2455F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把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DD9C02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1.材质:420不锈钢、6061铝合金</w:t>
            </w:r>
          </w:p>
          <w:p w14:paraId="525BFFA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2.铲头结构:快速多角度转换</w:t>
            </w:r>
          </w:p>
          <w:p w14:paraId="3DB1FEC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3.手柄颜色:黑色、灰色</w:t>
            </w:r>
          </w:p>
          <w:p w14:paraId="4FFE60F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4.产品规格:四节管铲总长:102CM/三节管铲总长:79CM</w:t>
            </w:r>
          </w:p>
          <w:p w14:paraId="6766533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5.重量:四节1840G/三节1510G</w:t>
            </w:r>
          </w:p>
          <w:p w14:paraId="2E84D1C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6.功能:铲、锄头、一体柄小刀、开瓶器、锯子、割绳器、冰锥鱼叉、打火棒、指南针、口哨、钨钢破窗器、电筒</w:t>
            </w:r>
          </w:p>
          <w:p w14:paraId="616B143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7.包装:配便携尼龙袋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DDB59E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1AA38CD1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BE11AB3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32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B33D68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简易工具箱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4958A72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20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26D0D76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个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54C1DA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家用维修综合组套：29件套（01.一字螺丝刀、02.电工胶布、03.一字精密螺丝刀、04.十字精密螺丝刀、05.十字螺丝刀、06.数显电笔、07.8PC内六角、08.美工刀、09.3M卷尺、010.老虎钳、011.活动扳手、012.羊角锺、013.膨胀螺丝盒）</w:t>
            </w:r>
          </w:p>
          <w:p w14:paraId="32B551B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2.尺寸:31x22x7CM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FF6DAA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2C2A110B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329F4D3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33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442A9C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便携式燃气灶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FF97D5D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20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DE2F3FB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个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6AFA49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1.炉具类别：气炉（不含气瓶）</w:t>
            </w:r>
          </w:p>
          <w:p w14:paraId="6054CA5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2.磁吸式安全阀，过压保护，双重密封</w:t>
            </w:r>
          </w:p>
          <w:p w14:paraId="437F4CB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3.重量：约2.1KG（不含气瓶）</w:t>
            </w:r>
          </w:p>
          <w:p w14:paraId="068CF03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4.燃料种类：丁烷含量大于95%的气罐</w:t>
            </w:r>
          </w:p>
          <w:p w14:paraId="39CA822F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5.功率：3.5KW强劲火力，快速升温，聚焦热力</w:t>
            </w:r>
          </w:p>
          <w:p w14:paraId="099B013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 xml:space="preserve">6.阀体：锌合金双重保护阀体；炉头：耐高温铝压铸炉头；上盖：800度搪瓷双重防风上盖；炉身：铁板冲压+喷粉工艺；旋钮：ABS </w:t>
            </w:r>
          </w:p>
          <w:p w14:paraId="60D4995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 xml:space="preserve">7.搪瓷环形防风圈，聚风防火，充分燃烧  </w:t>
            </w:r>
          </w:p>
          <w:p w14:paraId="0BB558EF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 xml:space="preserve">8.压电式电子打火器，点火10000次 </w:t>
            </w:r>
          </w:p>
          <w:p w14:paraId="64DCB8C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 xml:space="preserve">9.无极旋钮开关，多段火力，自由调节  </w:t>
            </w:r>
          </w:p>
          <w:p w14:paraId="3FBCE805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10.升级内置导热板，稳定导热，高效燃烧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3D3213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184C736F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DD2ECC1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34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6B378E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救生圈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D89259E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A8F9B10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个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2008DA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lang w:val="en-US" w:eastAsia="zh-CN"/>
              </w:rPr>
              <w:t>★</w:t>
            </w: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1.材质：高密度聚乙烯売体，采用闭孔型发泡材料，塑料颜色稳定、抗老化；</w:t>
            </w:r>
          </w:p>
          <w:p w14:paraId="4FA3A53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2.橙色，带银色反光条；</w:t>
            </w:r>
          </w:p>
          <w:p w14:paraId="28850CA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3.圈体印有中国船级社(CCS)标识。</w:t>
            </w:r>
          </w:p>
          <w:p w14:paraId="73337033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4.提供中国船级社合格证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F0C0C2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6F81D55C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EC791AE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35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E9C527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安全绳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529E2E9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50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461E381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米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6822DE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1.设计、外观和加工要求： 安全绳应由原纤维制成，为夹心绳、连续结构，主承重部分由连续纤维制成，表面应无任何机械损伤现象，整绳粗细均匀、结构一致，每根安全绳的两端应妥善收尾，宜采用绳环结构，并用同种材料的细绳扎缝50mm，在扎缝处热封，扎缝处包以裹紧的橡胶或塑料套管</w:t>
            </w:r>
          </w:p>
          <w:p w14:paraId="554E936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2.破断强度：安全绳按规定方法试验，最小破断强度≥30kN</w:t>
            </w:r>
          </w:p>
          <w:p w14:paraId="40AA934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3.延伸率：安全绳按规定方法试验，当承重达到最小破断强度的10%时，安全绳的延伸率应不小于1%且不大于10%</w:t>
            </w:r>
          </w:p>
          <w:p w14:paraId="6AEF71D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4.直径：安全绳按规定方法测量，直径：9.5mm±0.5mm</w:t>
            </w:r>
          </w:p>
          <w:p w14:paraId="712C04F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5.耐高温性能：安全绳按规定方法试验，经204℃±5℃的耐高温性能试验后，安全绳不应出现融熔、焦化现象</w:t>
            </w:r>
          </w:p>
          <w:p w14:paraId="5450C74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6.产品符合XF 494-2004《消防用防坠落装备》的要求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855527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5B7DC4DB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E9D5F7B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36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962CAEE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防火隔离带工具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6EC96ED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30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3F88280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套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C144A45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锯：</w:t>
            </w:r>
          </w:p>
          <w:p w14:paraId="7D1141C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1.手锯外形尺寸（长*宽）mm：480*90</w:t>
            </w:r>
          </w:p>
          <w:p w14:paraId="16E96D8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2.齿数：不少于60齿</w:t>
            </w:r>
          </w:p>
          <w:p w14:paraId="266E9A71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3.锯齿长度mm：390</w:t>
            </w:r>
          </w:p>
          <w:p w14:paraId="45435FD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4.锯齿厚度mm：1</w:t>
            </w:r>
          </w:p>
          <w:p w14:paraId="12EA7A0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5.锯齿硬度HRC：47</w:t>
            </w:r>
          </w:p>
          <w:p w14:paraId="509FFD31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刀：</w:t>
            </w:r>
          </w:p>
          <w:p w14:paraId="5F381ED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1.刀总长mm:360</w:t>
            </w:r>
          </w:p>
          <w:p w14:paraId="45C9F10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2.刀体长度mm:245</w:t>
            </w:r>
          </w:p>
          <w:p w14:paraId="6AA42AD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3.刀臂厚度mm:3</w:t>
            </w:r>
          </w:p>
          <w:p w14:paraId="3BEBD92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4.刃口硬度mm:54</w:t>
            </w:r>
          </w:p>
          <w:p w14:paraId="02F40F5F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5.质量mm:0.47</w:t>
            </w:r>
          </w:p>
          <w:p w14:paraId="1E7D559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斧头：</w:t>
            </w:r>
          </w:p>
          <w:p w14:paraId="6536933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1.斧头厚mm：31</w:t>
            </w:r>
          </w:p>
          <w:p w14:paraId="4427F7D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2.斧刃长mm：100</w:t>
            </w:r>
          </w:p>
          <w:p w14:paraId="267AEE6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3.手把长度mm：345</w:t>
            </w:r>
          </w:p>
          <w:p w14:paraId="3DC79FD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4.质量kg：0.96</w:t>
            </w:r>
          </w:p>
          <w:p w14:paraId="1C28C0A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工具杆：</w:t>
            </w:r>
          </w:p>
          <w:p w14:paraId="2B1324B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1.金属材料，两节直径为25mmm 的钢管、可维合连接，装拆方便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BB6CA3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27FC6C5D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39DB9D0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37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D28AF3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物资扫码枪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12101E0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2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8139764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把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7B1863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1.扫描精度：5mit</w:t>
            </w:r>
          </w:p>
          <w:p w14:paraId="5621C2B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2.抗震能力：1-1.5M</w:t>
            </w:r>
          </w:p>
          <w:p w14:paraId="43ED60A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3.产品净重：700g</w:t>
            </w:r>
          </w:p>
          <w:p w14:paraId="1DD29973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4.参数解码类型:一维,二维</w:t>
            </w:r>
          </w:p>
          <w:p w14:paraId="7DC0D88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5.无线传输距离:0-40M</w:t>
            </w:r>
          </w:p>
          <w:p w14:paraId="76AF036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6.无线传输类型:2.4GHz</w:t>
            </w:r>
          </w:p>
          <w:p w14:paraId="2955BF01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7.传输方式:无线</w:t>
            </w:r>
          </w:p>
          <w:p w14:paraId="4F6E965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8.光源:影像</w:t>
            </w:r>
          </w:p>
          <w:p w14:paraId="615306A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9.扫描介质:纸质,屏幕,薄膜</w:t>
            </w:r>
          </w:p>
          <w:p w14:paraId="765B69F5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10.电池容量:1501-2000mAh</w:t>
            </w:r>
          </w:p>
          <w:p w14:paraId="24263A6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11.内存容量:1.1-2MB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9813FC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512CC0AF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AA59795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38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34C0AD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物资二维码打印机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DC0D538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2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AA9F0FF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台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DD796B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1.机身尺寸：130*89*60mm</w:t>
            </w:r>
          </w:p>
          <w:p w14:paraId="265C0CF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2.打印精度：203dpi</w:t>
            </w:r>
          </w:p>
          <w:p w14:paraId="15730967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3.电池：1500mAh*2(双节电池)</w:t>
            </w:r>
          </w:p>
          <w:p w14:paraId="2167BD95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4.出纸宽度：42mm</w:t>
            </w:r>
          </w:p>
          <w:p w14:paraId="4093D5E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5.打印宽度：36mm</w:t>
            </w:r>
          </w:p>
          <w:p w14:paraId="17691E5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6.打印方式：行式热转印</w:t>
            </w:r>
          </w:p>
          <w:p w14:paraId="2218535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7.充电方式：TYPe-C 5V*1A手机充电头</w:t>
            </w:r>
          </w:p>
          <w:p w14:paraId="582849A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8.机身重量：约390g(含酸带+标签)</w:t>
            </w:r>
          </w:p>
          <w:p w14:paraId="1214A3E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9.显示方式：TFT彩屏</w:t>
            </w:r>
          </w:p>
          <w:p w14:paraId="3059660F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10.连接方式：USB、蓝牙</w:t>
            </w:r>
          </w:p>
          <w:p w14:paraId="3913556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11.充电时间：3~4H</w:t>
            </w:r>
          </w:p>
          <w:p w14:paraId="3C26156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12.执行标准：GB 4943.1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170A2D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1182C20C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CE154B1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39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70C637C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救生衣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AD065F4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A4F9FBD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件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DCD16DC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1.尺寸：50*40cm</w:t>
            </w:r>
          </w:p>
          <w:p w14:paraId="30218611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2.面料：加厚牛津化纤布</w:t>
            </w:r>
          </w:p>
          <w:p w14:paraId="28B3883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3.物理性能指标：经、纬向拉断强度800N；经、纬向密度106根(10cm)</w:t>
            </w:r>
          </w:p>
          <w:p w14:paraId="1238A88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4.浮力材料：EPE聚乙烯泡沫（即闭孔型泡沫塑料），发泡均匀，孔径一致，无分解、开裂现象</w:t>
            </w:r>
          </w:p>
          <w:p w14:paraId="160F05C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5.每件浮力≥150N</w:t>
            </w:r>
          </w:p>
          <w:p w14:paraId="73248FB3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6.缝线为耐油、耐海水的机缝线，其断裂强度≥22N</w:t>
            </w:r>
          </w:p>
          <w:p w14:paraId="25EDDFE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7.缚带断裂强度≥1200N。配快速卡扣，结实牢固，在激流中不易使救生衣脱落而造成人员伤亡。</w:t>
            </w:r>
          </w:p>
          <w:p w14:paraId="1D7F602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8.救生衣颜色为橙色，配高音哨笛1只，逆向反光片≥200c㎡,单件质量≤0.8kg。</w:t>
            </w:r>
          </w:p>
          <w:p w14:paraId="4E5532D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 xml:space="preserve">9.执行标准：符合GB/T32227-2015要求，衣体印有中国船级社(CCS)标识。   </w:t>
            </w:r>
          </w:p>
          <w:p w14:paraId="466C5C1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10.提供中国船级社合格证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8DA89FC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6F5C4B93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55B6C85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40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8A4E30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沙袋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0578F69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8820102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个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9C373D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1.材质：帆布</w:t>
            </w:r>
          </w:p>
          <w:p w14:paraId="13D5648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2.尺寸：30*70CM（不含沙子）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E2214F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71B030A7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335E3C0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41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9B7F9D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高频哨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611D7F3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30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80FC296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个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A33359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1.声级强度：≥115分贝</w:t>
            </w:r>
          </w:p>
          <w:p w14:paraId="4317B80B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2.无滚珠三气室设计，即使在非常潮湿的条件下也可以吹响</w:t>
            </w:r>
          </w:p>
          <w:p w14:paraId="3275891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3.咬合处带有橡胶缓冲垫，保护牙齿</w:t>
            </w:r>
          </w:p>
          <w:p w14:paraId="05CF5131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4.人体工程学设计适合抓握：带有可拆卸挂绳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461966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2E4B584A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0D8FD8D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42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F79BE1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防汛应急抢险包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FE947BF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100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5607CFE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个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41D332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包内配置：9件套(包体、便携式手电、应急毛毯、防滑手套、便携式工兵铲、医用急救包（一次性医用橡胶检查手套、医用酒精棉片、盐水清洁湿巾、碘伏棉棒、酒精棉棒、氨纶弹性绷带、医用胶带、三角绷带、医用纱布片、止血带、透气创可贴、安全别针、安全剪刀、敷料镊子、医用冰袋、CPR人工呼吸面罩）、求救哨、多功能雨衣、安全绳)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F9B4DF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586DB86B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C1BF08A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43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72AF05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  <w:t>防汛膨胀袋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3BA3147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3000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C32A5CB">
            <w:pPr>
              <w:widowControl/>
              <w:jc w:val="center"/>
              <w:textAlignment w:val="center"/>
              <w:rPr>
                <w:rFonts w:hint="default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个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CDEF0C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1.吸水膨胀袋</w:t>
            </w:r>
          </w:p>
          <w:p w14:paraId="5CCD4E3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2.膨胀时间:3-5分钟吸水后</w:t>
            </w:r>
          </w:p>
          <w:p w14:paraId="49FA0E0E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3.重 量：约20公斤</w:t>
            </w:r>
          </w:p>
          <w:p w14:paraId="33D9FFED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4.材质:无纺布</w:t>
            </w:r>
          </w:p>
          <w:p w14:paraId="121032BA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 xml:space="preserve">5.使用环境:淡水环境 </w:t>
            </w:r>
          </w:p>
          <w:p w14:paraId="0828946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  <w:t>6.尺寸：约40*60cm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A49A95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68C52861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612FB5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44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79C5152C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val="en-US" w:eastAsia="zh-CN"/>
              </w:rPr>
              <w:t>防毒面具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511677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val="en-US" w:eastAsia="zh-CN"/>
              </w:rPr>
              <w:t>10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0FBC9C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val="en-US" w:eastAsia="zh-CN"/>
              </w:rPr>
              <w:t>个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31C4C719">
            <w:pPr>
              <w:widowControl/>
              <w:numPr>
                <w:ilvl w:val="0"/>
                <w:numId w:val="1"/>
              </w:numPr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  <w:t>透气性：吸气阻力≤29pa、呼气阻力≤90pa</w:t>
            </w:r>
          </w:p>
          <w:p w14:paraId="045B51EB">
            <w:pPr>
              <w:widowControl/>
              <w:numPr>
                <w:ilvl w:val="0"/>
                <w:numId w:val="1"/>
              </w:numPr>
              <w:jc w:val="left"/>
              <w:textAlignment w:val="center"/>
              <w:rPr>
                <w:rFonts w:hint="default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  <w:t>泄漏率：≤0.01%</w:t>
            </w:r>
          </w:p>
          <w:p w14:paraId="18FA16A5">
            <w:pPr>
              <w:widowControl/>
              <w:numPr>
                <w:ilvl w:val="0"/>
                <w:numId w:val="1"/>
              </w:numPr>
              <w:jc w:val="left"/>
              <w:textAlignment w:val="center"/>
              <w:rPr>
                <w:rFonts w:hint="default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  <w:t>耐温范围：-30℃至45℃</w:t>
            </w:r>
          </w:p>
          <w:p w14:paraId="03ECEA83">
            <w:pPr>
              <w:widowControl/>
              <w:numPr>
                <w:ilvl w:val="0"/>
                <w:numId w:val="1"/>
              </w:numPr>
              <w:jc w:val="left"/>
              <w:textAlignment w:val="center"/>
              <w:rPr>
                <w:rFonts w:hint="default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  <w:t>重量：≤560克</w:t>
            </w:r>
          </w:p>
          <w:p w14:paraId="411CE35D">
            <w:pPr>
              <w:widowControl/>
              <w:numPr>
                <w:ilvl w:val="0"/>
                <w:numId w:val="1"/>
              </w:numPr>
              <w:jc w:val="left"/>
              <w:textAlignment w:val="center"/>
              <w:rPr>
                <w:rFonts w:hint="default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  <w:t>视野：总视野≥60%，双目视野≥15%</w:t>
            </w:r>
          </w:p>
          <w:p w14:paraId="20D4FFF8">
            <w:pPr>
              <w:widowControl/>
              <w:numPr>
                <w:ilvl w:val="0"/>
                <w:numId w:val="1"/>
              </w:numPr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  <w:t>防护时间：≥1h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3FEB27C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  <w:tr w14:paraId="5481E0D8"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48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200004EC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45</w:t>
            </w:r>
          </w:p>
        </w:tc>
        <w:tc>
          <w:tcPr>
            <w:tcW w:w="749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424F9CDD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val="en-US" w:eastAsia="zh-CN"/>
              </w:rPr>
              <w:t>橡皮艇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1DB64E3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val="en-US" w:eastAsia="zh-CN"/>
              </w:rPr>
              <w:t>6</w:t>
            </w:r>
          </w:p>
        </w:tc>
        <w:tc>
          <w:tcPr>
            <w:tcW w:w="5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004F91C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highlight w:val="none"/>
                <w:lang w:val="en-US" w:eastAsia="zh-CN"/>
              </w:rPr>
              <w:t>艘</w:t>
            </w:r>
          </w:p>
        </w:tc>
        <w:tc>
          <w:tcPr>
            <w:tcW w:w="5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5AB8E4E1">
            <w:pPr>
              <w:widowControl/>
              <w:numPr>
                <w:ilvl w:val="0"/>
                <w:numId w:val="2"/>
              </w:numPr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  <w:t>长度：≥2.7米</w:t>
            </w:r>
          </w:p>
          <w:p w14:paraId="234D918F">
            <w:pPr>
              <w:widowControl/>
              <w:numPr>
                <w:ilvl w:val="0"/>
                <w:numId w:val="2"/>
              </w:numPr>
              <w:jc w:val="left"/>
              <w:textAlignment w:val="center"/>
              <w:rPr>
                <w:rFonts w:hint="default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  <w:t>宽度：≥1.5米</w:t>
            </w:r>
          </w:p>
          <w:p w14:paraId="73465B0A">
            <w:pPr>
              <w:widowControl/>
              <w:numPr>
                <w:ilvl w:val="0"/>
                <w:numId w:val="2"/>
              </w:numPr>
              <w:jc w:val="left"/>
              <w:textAlignment w:val="center"/>
              <w:rPr>
                <w:rFonts w:hint="default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  <w:t>载重：≥800kg</w:t>
            </w:r>
          </w:p>
          <w:p w14:paraId="6BA80C8A">
            <w:pPr>
              <w:widowControl/>
              <w:numPr>
                <w:ilvl w:val="0"/>
                <w:numId w:val="2"/>
              </w:numPr>
              <w:jc w:val="left"/>
              <w:textAlignment w:val="center"/>
              <w:rPr>
                <w:rFonts w:hint="default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  <w:t>核载人数：≥2</w:t>
            </w:r>
          </w:p>
          <w:p w14:paraId="03B3FB2C">
            <w:pPr>
              <w:widowControl/>
              <w:numPr>
                <w:ilvl w:val="0"/>
                <w:numId w:val="2"/>
              </w:numPr>
              <w:jc w:val="left"/>
              <w:textAlignment w:val="center"/>
              <w:rPr>
                <w:rFonts w:hint="default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  <w:t>船体材质：PVC夹网材质、厚度≥0.9mm、抗撕裂强度≥450N</w:t>
            </w:r>
          </w:p>
          <w:p w14:paraId="5C97CB22">
            <w:pPr>
              <w:widowControl/>
              <w:numPr>
                <w:ilvl w:val="0"/>
                <w:numId w:val="2"/>
              </w:numPr>
              <w:jc w:val="left"/>
              <w:textAlignment w:val="center"/>
              <w:rPr>
                <w:rFonts w:hint="default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  <w:t>气室：≥3</w:t>
            </w:r>
          </w:p>
          <w:p w14:paraId="2998D5A9">
            <w:pPr>
              <w:widowControl/>
              <w:numPr>
                <w:ilvl w:val="0"/>
                <w:numId w:val="2"/>
              </w:numPr>
              <w:jc w:val="left"/>
              <w:textAlignment w:val="center"/>
              <w:rPr>
                <w:rFonts w:hint="default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  <w:t>适应温度：-30℃至70℃</w:t>
            </w:r>
          </w:p>
          <w:p w14:paraId="1EC66763">
            <w:pPr>
              <w:widowControl/>
              <w:numPr>
                <w:ilvl w:val="0"/>
                <w:numId w:val="2"/>
              </w:numPr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auto"/>
                <w:spacing w:val="3"/>
                <w:sz w:val="20"/>
                <w:szCs w:val="20"/>
                <w:highlight w:val="none"/>
                <w:lang w:val="en-US" w:eastAsia="zh-CN"/>
              </w:rPr>
              <w:t>抗风等级：≥6级</w:t>
            </w:r>
          </w:p>
        </w:tc>
        <w:tc>
          <w:tcPr>
            <w:tcW w:w="4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left w:w="120" w:type="dxa"/>
              <w:right w:w="120" w:type="dxa"/>
            </w:tcMar>
            <w:vAlign w:val="center"/>
          </w:tcPr>
          <w:p w14:paraId="6D9E8B1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0"/>
                <w:szCs w:val="20"/>
                <w:lang w:val="en-US" w:eastAsia="zh-CN"/>
              </w:rPr>
              <w:t>工业</w:t>
            </w:r>
          </w:p>
        </w:tc>
      </w:tr>
    </w:tbl>
    <w:p w14:paraId="58B2100B">
      <w:pPr>
        <w:pStyle w:val="4"/>
        <w:spacing w:line="360" w:lineRule="auto"/>
        <w:outlineLvl w:val="2"/>
        <w:rPr>
          <w:rFonts w:ascii="宋体" w:hAnsi="宋体" w:eastAsia="宋体" w:cs="宋体"/>
          <w:b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  <w:lang w:val="en-US" w:eastAsia="zh-CN"/>
        </w:rPr>
        <w:t>备注：供应商在填写中小企业声明函时，应对以上产品进行逐项声明。</w:t>
      </w:r>
    </w:p>
    <w:p w14:paraId="37677CCC">
      <w:pPr>
        <w:pStyle w:val="4"/>
        <w:spacing w:line="360" w:lineRule="auto"/>
        <w:outlineLvl w:val="2"/>
        <w:rPr>
          <w:rFonts w:ascii="宋体" w:hAnsi="宋体" w:eastAsia="宋体" w:cs="宋体"/>
          <w:b/>
          <w:color w:val="auto"/>
          <w:sz w:val="24"/>
          <w:szCs w:val="24"/>
        </w:rPr>
      </w:pPr>
    </w:p>
    <w:tbl>
      <w:tblPr>
        <w:tblStyle w:val="2"/>
        <w:tblW w:w="5566" w:type="pct"/>
        <w:tblInd w:w="-465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64"/>
        <w:gridCol w:w="1439"/>
        <w:gridCol w:w="2061"/>
        <w:gridCol w:w="2792"/>
        <w:gridCol w:w="1049"/>
        <w:gridCol w:w="488"/>
        <w:gridCol w:w="1195"/>
      </w:tblGrid>
      <w:tr w14:paraId="2123E0D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0" w:hRule="atLeast"/>
        </w:trPr>
        <w:tc>
          <w:tcPr>
            <w:tcW w:w="5000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40EA5D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城市运动公园应急避难标识升级更换清单</w:t>
            </w:r>
          </w:p>
        </w:tc>
      </w:tr>
      <w:tr w14:paraId="34BE848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0" w:hRule="atLeast"/>
        </w:trPr>
        <w:tc>
          <w:tcPr>
            <w:tcW w:w="244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top"/>
          </w:tcPr>
          <w:p w14:paraId="2BD70B3F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ascii="黑体" w:hAnsi="宋体" w:eastAsia="黑体" w:cs="黑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序号</w:t>
            </w:r>
          </w:p>
        </w:tc>
        <w:tc>
          <w:tcPr>
            <w:tcW w:w="758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top"/>
          </w:tcPr>
          <w:p w14:paraId="4F860474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黑体" w:hAnsi="宋体" w:eastAsia="黑体" w:cs="黑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位置</w:t>
            </w:r>
          </w:p>
        </w:tc>
        <w:tc>
          <w:tcPr>
            <w:tcW w:w="1086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top"/>
          </w:tcPr>
          <w:p w14:paraId="2CAAEE28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黑体" w:hAnsi="宋体" w:eastAsia="黑体" w:cs="黑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现有标志</w:t>
            </w:r>
          </w:p>
        </w:tc>
        <w:tc>
          <w:tcPr>
            <w:tcW w:w="1471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top"/>
          </w:tcPr>
          <w:p w14:paraId="6F842351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黑体" w:hAnsi="宋体" w:eastAsia="黑体" w:cs="黑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现行标志</w:t>
            </w:r>
          </w:p>
        </w:tc>
        <w:tc>
          <w:tcPr>
            <w:tcW w:w="552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top"/>
          </w:tcPr>
          <w:p w14:paraId="76340D32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黑体" w:hAnsi="宋体" w:eastAsia="黑体" w:cs="黑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规格尺寸/CM</w:t>
            </w:r>
          </w:p>
        </w:tc>
        <w:tc>
          <w:tcPr>
            <w:tcW w:w="257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top"/>
          </w:tcPr>
          <w:p w14:paraId="292F8E4B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黑体" w:hAnsi="宋体" w:eastAsia="黑体" w:cs="黑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数量</w:t>
            </w:r>
          </w:p>
        </w:tc>
        <w:tc>
          <w:tcPr>
            <w:tcW w:w="629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top"/>
          </w:tcPr>
          <w:p w14:paraId="093080B9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黑体" w:hAnsi="宋体" w:eastAsia="黑体" w:cs="黑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备注</w:t>
            </w:r>
          </w:p>
        </w:tc>
      </w:tr>
      <w:tr w14:paraId="7A17987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3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9FBC4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804DB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北门口功能分布图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0C98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662940" cy="916305"/>
                  <wp:effectExtent l="0" t="0" r="3810" b="17145"/>
                  <wp:wrapNone/>
                  <wp:docPr id="250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0" name="图片_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916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8511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15875</wp:posOffset>
                  </wp:positionV>
                  <wp:extent cx="1186815" cy="810895"/>
                  <wp:effectExtent l="0" t="0" r="13335" b="8255"/>
                  <wp:wrapNone/>
                  <wp:docPr id="242" name="图片_2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2" name="图片_271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6815" cy="810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FBD81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260X75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0991D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2AEB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整体更换画面（2块平面图吕布画面）</w:t>
            </w:r>
          </w:p>
        </w:tc>
      </w:tr>
      <w:tr w14:paraId="0D41E09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08D00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86428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E9A2F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28216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7B938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82835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40844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546181F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291FE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34A04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37AAC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3A511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77174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8E5D8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C0907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9690BA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C49EC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221CA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D619F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496806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B9817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F9BC2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0A13A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1C4D61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86ACA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6B034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北门口标志牌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C8CCF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662940" cy="868680"/>
                  <wp:effectExtent l="0" t="0" r="3810" b="7620"/>
                  <wp:wrapNone/>
                  <wp:docPr id="241" name="图片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1" name="图片_3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868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430E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-22225</wp:posOffset>
                  </wp:positionH>
                  <wp:positionV relativeFrom="paragraph">
                    <wp:posOffset>19685</wp:posOffset>
                  </wp:positionV>
                  <wp:extent cx="1328420" cy="790575"/>
                  <wp:effectExtent l="0" t="0" r="5080" b="9525"/>
                  <wp:wrapNone/>
                  <wp:docPr id="240" name="图片_2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0" name="图片_269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8420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2B94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82.5X150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7118F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5C52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14C669C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773D1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80381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013F3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3DD20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1D94A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57BDC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9818C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16E226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40D82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4E5D1E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C7D82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C8B45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E0529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51A8F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AB41F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6B9797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CFCE7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FD72A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7119E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D563D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8C1FB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4A978E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1E605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5EBF3F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D7527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F9221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风扬路标志牌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8CDD0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662940" cy="859155"/>
                  <wp:effectExtent l="0" t="0" r="3810" b="17145"/>
                  <wp:wrapNone/>
                  <wp:docPr id="248" name="图片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" name="图片_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859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E022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45720</wp:posOffset>
                  </wp:positionH>
                  <wp:positionV relativeFrom="paragraph">
                    <wp:posOffset>1905</wp:posOffset>
                  </wp:positionV>
                  <wp:extent cx="1455420" cy="836295"/>
                  <wp:effectExtent l="0" t="0" r="11430" b="1905"/>
                  <wp:wrapNone/>
                  <wp:docPr id="237" name="图片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7" name="图片_6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5420" cy="836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0AE4C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82.5X150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25BA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455B8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35F79D5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59815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695BA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E80BC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B5E42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79559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3E6F4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DC76F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B44D2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67867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1697B7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93EBD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7E68E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D98CB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A0F02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64632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815833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606CB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EAAD7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539E5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57DDA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0026C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FB16A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A435C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DF466A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6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1E137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4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CF2BF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公园西北角标志牌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3470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662940" cy="851535"/>
                  <wp:effectExtent l="0" t="0" r="3810" b="5715"/>
                  <wp:wrapNone/>
                  <wp:docPr id="238" name="图片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8" name="图片_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851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6B666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25400</wp:posOffset>
                  </wp:positionH>
                  <wp:positionV relativeFrom="paragraph">
                    <wp:posOffset>182880</wp:posOffset>
                  </wp:positionV>
                  <wp:extent cx="1455420" cy="819150"/>
                  <wp:effectExtent l="0" t="0" r="11430" b="0"/>
                  <wp:wrapNone/>
                  <wp:docPr id="246" name="图片_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" name="图片_8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5420" cy="81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A9A5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82.5X150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2F4A0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8C265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6D65F62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8B700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7C14A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450FA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49CF7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B9804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91151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AD209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DC2FF7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D725B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261F2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3960A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FAC09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6CDCF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32ADE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F4E10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62E4AD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9ED40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85090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0F858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9773C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ECB25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D7424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0016B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66960D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B8A9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F599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西门口功能布局图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F6B5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7620</wp:posOffset>
                  </wp:positionH>
                  <wp:positionV relativeFrom="paragraph">
                    <wp:posOffset>864870</wp:posOffset>
                  </wp:positionV>
                  <wp:extent cx="771525" cy="878205"/>
                  <wp:effectExtent l="0" t="0" r="9525" b="17145"/>
                  <wp:wrapNone/>
                  <wp:docPr id="251" name="图片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1" name="图片_1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525" cy="878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662940" cy="878205"/>
                  <wp:effectExtent l="0" t="0" r="3810" b="17145"/>
                  <wp:wrapNone/>
                  <wp:docPr id="249" name="图片_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9" name="图片_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878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E45CC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50165</wp:posOffset>
                  </wp:positionH>
                  <wp:positionV relativeFrom="paragraph">
                    <wp:posOffset>48895</wp:posOffset>
                  </wp:positionV>
                  <wp:extent cx="1238885" cy="806450"/>
                  <wp:effectExtent l="0" t="0" r="18415" b="12700"/>
                  <wp:wrapNone/>
                  <wp:docPr id="243" name="图片_2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3" name="图片_270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885" cy="806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5DFAC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260X75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0C85C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9C2C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整体更换画面（2块平面图吕布画面）</w:t>
            </w:r>
          </w:p>
        </w:tc>
      </w:tr>
      <w:tr w14:paraId="36A2E98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CD8E3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4C66B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8DE12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AF980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19418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E1893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4B734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2B663F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E4B97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244F2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D8B9E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F41C5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081D8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FB70A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BAF51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764209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17971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313DC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010CC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4753B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24520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8C9FF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19343C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6D414A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D7CE8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6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7C62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西门口标志牌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3C475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0D04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-49530</wp:posOffset>
                  </wp:positionH>
                  <wp:positionV relativeFrom="paragraph">
                    <wp:posOffset>30480</wp:posOffset>
                  </wp:positionV>
                  <wp:extent cx="1328420" cy="790575"/>
                  <wp:effectExtent l="0" t="0" r="5080" b="9525"/>
                  <wp:wrapNone/>
                  <wp:docPr id="244" name="图片_2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4" name="图片_268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8420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79F0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82.5X150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DBAB3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A6A58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17E8B48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2567E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9C239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54160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6EFBF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5D8D5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F9BD8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D6732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F6DF3A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344A5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967E4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0514C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5F96B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6D93D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98101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FA208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60E21E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24E8F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204BD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EABC9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F79F3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E1A16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7866D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EDDEC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505AEA8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5A3B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7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D8CC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未央路绿化带中标志牌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BF39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662940" cy="935355"/>
                  <wp:effectExtent l="0" t="0" r="3810" b="17145"/>
                  <wp:wrapNone/>
                  <wp:docPr id="252" name="图片_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2" name="图片_13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935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2D3B4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-20955</wp:posOffset>
                  </wp:positionH>
                  <wp:positionV relativeFrom="paragraph">
                    <wp:posOffset>29845</wp:posOffset>
                  </wp:positionV>
                  <wp:extent cx="1341120" cy="923290"/>
                  <wp:effectExtent l="0" t="0" r="11430" b="10160"/>
                  <wp:wrapNone/>
                  <wp:docPr id="253" name="图片_2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" name="图片_265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1120" cy="923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976F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82.5X150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05BB0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BC9C4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11F7DD1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6F496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BCA2C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967B3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7E0E1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6F6BF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CB36F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E7E6E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B02646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221AE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6964B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32AF4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D9891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C395A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2F66F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3CB27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5DCB1E6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09D23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88AFC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1B817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205EA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737D2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42DB0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991D8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ADC472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22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710F6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45AEB15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文景路风八十字西北角标志牌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0B256BB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-31115</wp:posOffset>
                  </wp:positionH>
                  <wp:positionV relativeFrom="paragraph">
                    <wp:posOffset>170180</wp:posOffset>
                  </wp:positionV>
                  <wp:extent cx="662940" cy="883920"/>
                  <wp:effectExtent l="0" t="0" r="3810" b="11430"/>
                  <wp:wrapNone/>
                  <wp:docPr id="236" name="图片_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6" name="图片_15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883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762817C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80645</wp:posOffset>
                  </wp:positionV>
                  <wp:extent cx="1341120" cy="930910"/>
                  <wp:effectExtent l="0" t="0" r="11430" b="2540"/>
                  <wp:wrapNone/>
                  <wp:docPr id="239" name="图片_2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9" name="图片_266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1120" cy="930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03F2EB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82.5X150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47252F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6097E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0FB4BF3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575D1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69DC391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3173211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490B7EC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4DF4684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3CE7378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AED96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147F60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3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C95C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9</w:t>
            </w:r>
          </w:p>
        </w:tc>
        <w:tc>
          <w:tcPr>
            <w:tcW w:w="758" w:type="pct"/>
            <w:vMerge w:val="restart"/>
            <w:tcBorders>
              <w:top w:val="single" w:color="000000" w:sz="4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4B839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公园西南角标志牌</w:t>
            </w:r>
          </w:p>
        </w:tc>
        <w:tc>
          <w:tcPr>
            <w:tcW w:w="1086" w:type="pct"/>
            <w:vMerge w:val="restart"/>
            <w:tcBorders>
              <w:top w:val="single" w:color="000000" w:sz="4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B2B74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62865</wp:posOffset>
                  </wp:positionH>
                  <wp:positionV relativeFrom="paragraph">
                    <wp:posOffset>135890</wp:posOffset>
                  </wp:positionV>
                  <wp:extent cx="833120" cy="729615"/>
                  <wp:effectExtent l="0" t="0" r="5080" b="13335"/>
                  <wp:wrapNone/>
                  <wp:docPr id="245" name="图片_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5" name="图片_17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3120" cy="729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single" w:color="000000" w:sz="4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C8AB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43180</wp:posOffset>
                  </wp:positionH>
                  <wp:positionV relativeFrom="paragraph">
                    <wp:posOffset>45720</wp:posOffset>
                  </wp:positionV>
                  <wp:extent cx="1341120" cy="927100"/>
                  <wp:effectExtent l="0" t="0" r="11430" b="6350"/>
                  <wp:wrapNone/>
                  <wp:docPr id="247" name="图片_2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7" name="图片_267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1120" cy="927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single" w:color="000000" w:sz="4" w:space="0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15DBA1D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82.5X150</w:t>
            </w:r>
          </w:p>
        </w:tc>
        <w:tc>
          <w:tcPr>
            <w:tcW w:w="257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C1F8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89AD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34CB14B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58608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C3649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3A0C8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26D0F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0212685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66A36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2B891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55B6404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EB46B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B3640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1CFB7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5EA20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22F4FEF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1E74A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9DDDA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147BB1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0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A83D8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B7B62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DF658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61E00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7C08E5A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3F5C8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72AAF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7A51EA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3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73FC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10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5CCA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南门口功能布局图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F1EB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662940" cy="918210"/>
                  <wp:effectExtent l="0" t="0" r="3810" b="15240"/>
                  <wp:wrapNone/>
                  <wp:docPr id="255" name="图片_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5" name="图片_19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918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2EAF4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-55245</wp:posOffset>
                  </wp:positionH>
                  <wp:positionV relativeFrom="paragraph">
                    <wp:posOffset>46990</wp:posOffset>
                  </wp:positionV>
                  <wp:extent cx="1368425" cy="936625"/>
                  <wp:effectExtent l="0" t="0" r="3175" b="15875"/>
                  <wp:wrapNone/>
                  <wp:docPr id="254" name="图片_2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4" name="图片_264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8425" cy="936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C252B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260X75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B3298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2DB3F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整体更换画面（2块平面图吕布画面）</w:t>
            </w:r>
          </w:p>
        </w:tc>
      </w:tr>
      <w:tr w14:paraId="4EF1C12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E3D46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8C69A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FA309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EEE21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46049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8E0AC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DC705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AB18BC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55881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ECCE1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14B6D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C07ED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A45CF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0C7DD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4A9F96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30216D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604FD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C88AA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57C1F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1D94B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DE9AF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39C9F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3AF75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EA9E7A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44602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11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5431F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南门口标志牌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7EB3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662940" cy="851535"/>
                  <wp:effectExtent l="0" t="0" r="3810" b="5715"/>
                  <wp:wrapNone/>
                  <wp:docPr id="167" name="图片_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" name="图片_21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851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6CA8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-21590</wp:posOffset>
                  </wp:positionH>
                  <wp:positionV relativeFrom="paragraph">
                    <wp:posOffset>82550</wp:posOffset>
                  </wp:positionV>
                  <wp:extent cx="1524000" cy="906145"/>
                  <wp:effectExtent l="0" t="0" r="0" b="8255"/>
                  <wp:wrapNone/>
                  <wp:docPr id="165" name="图片_2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图片_263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0" cy="906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EF355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82.5X150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3333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7634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2E3A3BD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B1854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67074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AA172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DDE94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608FB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AF00A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A2D11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578840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E6E77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D120C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6A439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2DBD6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D935A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8F903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2C083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511D65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0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17B7E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7B578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8D780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54F51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AA7EB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B7715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412E6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17CEF5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6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79B9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12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1048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政务服务中心门口标志牌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ECFD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177800</wp:posOffset>
                  </wp:positionV>
                  <wp:extent cx="662940" cy="822960"/>
                  <wp:effectExtent l="0" t="0" r="3810" b="15240"/>
                  <wp:wrapNone/>
                  <wp:docPr id="166" name="图片_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图片_23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822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7A06F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-20320</wp:posOffset>
                  </wp:positionH>
                  <wp:positionV relativeFrom="paragraph">
                    <wp:posOffset>132715</wp:posOffset>
                  </wp:positionV>
                  <wp:extent cx="1455420" cy="811530"/>
                  <wp:effectExtent l="0" t="0" r="11430" b="7620"/>
                  <wp:wrapNone/>
                  <wp:docPr id="171" name="图片_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图片_24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5420" cy="811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02612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82.5X150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7D89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7DCAE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784EA49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771E3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0BDED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2B93D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A24CA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F6948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0F8DB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F6033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6F6B79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39047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DAE86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18CF4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BB795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19C34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982DB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481AC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263F22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AAB7C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4A062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37B2C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0A7AD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EA9A3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BD7E5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A7850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EBD87B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6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F8A94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13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D0BC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外侧篮球场外上墙（应急厕所）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FD5B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-38735</wp:posOffset>
                  </wp:positionH>
                  <wp:positionV relativeFrom="paragraph">
                    <wp:posOffset>177800</wp:posOffset>
                  </wp:positionV>
                  <wp:extent cx="662940" cy="899160"/>
                  <wp:effectExtent l="0" t="0" r="3810" b="15240"/>
                  <wp:wrapNone/>
                  <wp:docPr id="168" name="图片_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" name="图片_25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899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00D0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-62230</wp:posOffset>
                  </wp:positionH>
                  <wp:positionV relativeFrom="paragraph">
                    <wp:posOffset>154940</wp:posOffset>
                  </wp:positionV>
                  <wp:extent cx="1421765" cy="840105"/>
                  <wp:effectExtent l="0" t="0" r="6985" b="17145"/>
                  <wp:wrapNone/>
                  <wp:docPr id="160" name="图片_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" name="图片_26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1765" cy="840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83AB6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B0EA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F0A01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0D7CB7A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FBE9A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2833A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84E54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BD8A1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424E1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E147F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3B389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066542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8331A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89965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D750B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D779C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6AE77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E266C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A6739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7932B3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1FD7A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8F132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A6CC3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49CDB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E47D6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8C150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43109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39AF4E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94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8E5AA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14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C9ED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外侧篮球场外草地地标（应急厕所）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D135C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-23495</wp:posOffset>
                  </wp:positionH>
                  <wp:positionV relativeFrom="paragraph">
                    <wp:posOffset>177800</wp:posOffset>
                  </wp:positionV>
                  <wp:extent cx="662940" cy="883920"/>
                  <wp:effectExtent l="0" t="0" r="3810" b="11430"/>
                  <wp:wrapNone/>
                  <wp:docPr id="169" name="图片_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" name="图片_2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883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4640E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-12700</wp:posOffset>
                  </wp:positionH>
                  <wp:positionV relativeFrom="paragraph">
                    <wp:posOffset>1375410</wp:posOffset>
                  </wp:positionV>
                  <wp:extent cx="1377315" cy="990600"/>
                  <wp:effectExtent l="0" t="0" r="13335" b="0"/>
                  <wp:wrapNone/>
                  <wp:docPr id="162" name="图片_2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图片_259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7315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-46990</wp:posOffset>
                  </wp:positionH>
                  <wp:positionV relativeFrom="paragraph">
                    <wp:posOffset>162560</wp:posOffset>
                  </wp:positionV>
                  <wp:extent cx="1390015" cy="881380"/>
                  <wp:effectExtent l="0" t="0" r="635" b="13970"/>
                  <wp:wrapNone/>
                  <wp:docPr id="161" name="图片_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图片_28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015" cy="881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FA8C6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A83C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CDF4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22D333F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72B15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1AE78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A1969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BF5D2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6B0C8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EF70D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5B3CA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F1865E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18E92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5195C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DFA7E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85B28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A81BB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BC716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89A1C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51A7061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A31F8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4F879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5FA83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2B89F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3F219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5C9C9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1EAB3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65A9A8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9C731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15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032AB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东南侧标志牌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64DFD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662940" cy="918210"/>
                  <wp:effectExtent l="0" t="0" r="3810" b="15240"/>
                  <wp:wrapNone/>
                  <wp:docPr id="170" name="图片_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" name="图片_29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918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9895E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84CE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82.5X150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D11C2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DB35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0168510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5FAC4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F5DD2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FF933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7DEC1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F185D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3EB1A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35E1C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5CAB123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00471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85FED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6C09F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6CB6D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CB746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E1A71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1FB77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A2F35F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0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172C9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17DB3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838C2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F1C8B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859E5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2D0F1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891D4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E6496D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2C61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16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2777E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东门口标志牌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0DFA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662940" cy="918210"/>
                  <wp:effectExtent l="0" t="0" r="3810" b="15240"/>
                  <wp:wrapNone/>
                  <wp:docPr id="163" name="图片_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" name="图片_31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918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B66B4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27305</wp:posOffset>
                  </wp:positionV>
                  <wp:extent cx="1462405" cy="991870"/>
                  <wp:effectExtent l="0" t="0" r="4445" b="17780"/>
                  <wp:wrapNone/>
                  <wp:docPr id="164" name="图片_2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" name="图片_260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2405" cy="991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6962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82.5X150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0F66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54C66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4D211EE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ABB11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0652B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20145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D9907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83C68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1B327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8C324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29AB00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85720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81AFE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C7469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23802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4BDFF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57E08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AD457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5B63235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0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F4ABE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2A976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6B728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26DF2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95C64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E9235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5A187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BF5CC4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15A7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17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6A94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东门口功能布局图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451C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115570</wp:posOffset>
                  </wp:positionH>
                  <wp:positionV relativeFrom="paragraph">
                    <wp:posOffset>193040</wp:posOffset>
                  </wp:positionV>
                  <wp:extent cx="833120" cy="595630"/>
                  <wp:effectExtent l="0" t="0" r="5080" b="13970"/>
                  <wp:wrapNone/>
                  <wp:docPr id="196" name="图片_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图片_33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3120" cy="595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94171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41275</wp:posOffset>
                  </wp:positionH>
                  <wp:positionV relativeFrom="paragraph">
                    <wp:posOffset>278130</wp:posOffset>
                  </wp:positionV>
                  <wp:extent cx="1391285" cy="633095"/>
                  <wp:effectExtent l="0" t="0" r="18415" b="14605"/>
                  <wp:wrapNone/>
                  <wp:docPr id="179" name="图片_2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" name="图片_261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1285" cy="633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59870B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260X75</w:t>
            </w:r>
          </w:p>
        </w:tc>
        <w:tc>
          <w:tcPr>
            <w:tcW w:w="257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EC7B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AF70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整体更换画面（2块平面图吕布画面）</w:t>
            </w:r>
          </w:p>
        </w:tc>
      </w:tr>
      <w:tr w14:paraId="344356A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7EB60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8E527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A5D1E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C96F1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06E8C8D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1FE867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6C7D0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F8BC49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2A71F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995E1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ED742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E4684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0BD397F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905BD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78C94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863F55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0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B109A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6CCEE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E8AE5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4BBC4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78262FA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751D5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3EFAB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18C2BD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8F84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18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B974C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东北角标志牌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79AC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116205</wp:posOffset>
                  </wp:positionH>
                  <wp:positionV relativeFrom="paragraph">
                    <wp:posOffset>54610</wp:posOffset>
                  </wp:positionV>
                  <wp:extent cx="662940" cy="851535"/>
                  <wp:effectExtent l="0" t="0" r="3810" b="5715"/>
                  <wp:wrapNone/>
                  <wp:docPr id="198" name="图片_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图片_35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851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A7171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50800</wp:posOffset>
                  </wp:positionV>
                  <wp:extent cx="1407795" cy="913765"/>
                  <wp:effectExtent l="0" t="0" r="1905" b="635"/>
                  <wp:wrapNone/>
                  <wp:docPr id="191" name="图片_2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" name="图片_262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7795" cy="913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517384D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82.5X150</w:t>
            </w:r>
          </w:p>
        </w:tc>
        <w:tc>
          <w:tcPr>
            <w:tcW w:w="257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3D3547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75687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6A6A81F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03AAA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2B5F9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6BC74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DCC95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4EAF4AC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488F27E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340D8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D61E2E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81BA5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C5133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0F473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5AD90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6683146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2B0CF93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E575C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2865B2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18B90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D326E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2C8A3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EA26F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55281D3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61D25F5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8F713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F7CEAD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E73B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19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17EB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东门内指向牌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7F2F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-38735</wp:posOffset>
                  </wp:positionH>
                  <wp:positionV relativeFrom="paragraph">
                    <wp:posOffset>224790</wp:posOffset>
                  </wp:positionV>
                  <wp:extent cx="662940" cy="834390"/>
                  <wp:effectExtent l="0" t="0" r="3810" b="3810"/>
                  <wp:wrapNone/>
                  <wp:docPr id="195" name="图片_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图片_37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834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46F3ADD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1058545</wp:posOffset>
                  </wp:positionV>
                  <wp:extent cx="822960" cy="228600"/>
                  <wp:effectExtent l="0" t="0" r="15240" b="0"/>
                  <wp:wrapNone/>
                  <wp:docPr id="194" name="图片_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图片_46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-45085</wp:posOffset>
                  </wp:positionH>
                  <wp:positionV relativeFrom="paragraph">
                    <wp:posOffset>778510</wp:posOffset>
                  </wp:positionV>
                  <wp:extent cx="815340" cy="228600"/>
                  <wp:effectExtent l="0" t="0" r="3810" b="0"/>
                  <wp:wrapNone/>
                  <wp:docPr id="182" name="图片_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" name="图片_40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-59690</wp:posOffset>
                  </wp:positionH>
                  <wp:positionV relativeFrom="paragraph">
                    <wp:posOffset>563880</wp:posOffset>
                  </wp:positionV>
                  <wp:extent cx="815340" cy="228600"/>
                  <wp:effectExtent l="0" t="0" r="3810" b="0"/>
                  <wp:wrapNone/>
                  <wp:docPr id="190" name="图片_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" name="图片_45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-44450</wp:posOffset>
                  </wp:positionH>
                  <wp:positionV relativeFrom="paragraph">
                    <wp:posOffset>342900</wp:posOffset>
                  </wp:positionV>
                  <wp:extent cx="822960" cy="217170"/>
                  <wp:effectExtent l="0" t="0" r="15240" b="11430"/>
                  <wp:wrapNone/>
                  <wp:docPr id="202" name="图片_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" name="图片_47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17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837565</wp:posOffset>
                  </wp:positionH>
                  <wp:positionV relativeFrom="paragraph">
                    <wp:posOffset>1011555</wp:posOffset>
                  </wp:positionV>
                  <wp:extent cx="853440" cy="228600"/>
                  <wp:effectExtent l="0" t="0" r="3810" b="0"/>
                  <wp:wrapNone/>
                  <wp:docPr id="187" name="图片_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" name="图片_41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344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790575</wp:posOffset>
                  </wp:positionH>
                  <wp:positionV relativeFrom="paragraph">
                    <wp:posOffset>801370</wp:posOffset>
                  </wp:positionV>
                  <wp:extent cx="807720" cy="228600"/>
                  <wp:effectExtent l="0" t="0" r="11430" b="0"/>
                  <wp:wrapNone/>
                  <wp:docPr id="180" name="图片_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" name="图片_39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772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822960</wp:posOffset>
                  </wp:positionH>
                  <wp:positionV relativeFrom="paragraph">
                    <wp:posOffset>564515</wp:posOffset>
                  </wp:positionV>
                  <wp:extent cx="822960" cy="228600"/>
                  <wp:effectExtent l="0" t="0" r="15240" b="0"/>
                  <wp:wrapNone/>
                  <wp:docPr id="184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" name="图片_42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837565</wp:posOffset>
                  </wp:positionH>
                  <wp:positionV relativeFrom="paragraph">
                    <wp:posOffset>337820</wp:posOffset>
                  </wp:positionV>
                  <wp:extent cx="830580" cy="179070"/>
                  <wp:effectExtent l="0" t="0" r="7620" b="11430"/>
                  <wp:wrapNone/>
                  <wp:docPr id="188" name="图片_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图片_43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0580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838200</wp:posOffset>
                  </wp:positionH>
                  <wp:positionV relativeFrom="paragraph">
                    <wp:posOffset>59055</wp:posOffset>
                  </wp:positionV>
                  <wp:extent cx="822960" cy="228600"/>
                  <wp:effectExtent l="0" t="0" r="15240" b="0"/>
                  <wp:wrapNone/>
                  <wp:docPr id="189" name="图片_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" name="图片_44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74295</wp:posOffset>
                  </wp:positionV>
                  <wp:extent cx="243840" cy="243840"/>
                  <wp:effectExtent l="0" t="0" r="3810" b="3810"/>
                  <wp:wrapNone/>
                  <wp:docPr id="177" name="图片_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" name="图片_38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40" cy="243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09250D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50X180</w:t>
            </w:r>
          </w:p>
        </w:tc>
        <w:tc>
          <w:tcPr>
            <w:tcW w:w="257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750256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F9D6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2MM铝板3M7年级反光膜双面</w:t>
            </w:r>
          </w:p>
        </w:tc>
      </w:tr>
      <w:tr w14:paraId="17E36C4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69923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F403A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FDCF5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28B36DE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2BF41D1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625044F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111BB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391F84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0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FC302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493D6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396AC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7C44C2B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6E70607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2A4BEA9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FE03C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EF71B0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DC615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72EEB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82704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03A9AE0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34746E7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198F2AA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E718D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373749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94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63EFB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20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15AA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体育馆8号门侧前立柱（应急棚宿区）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7931C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-15875</wp:posOffset>
                  </wp:positionH>
                  <wp:positionV relativeFrom="paragraph">
                    <wp:posOffset>418465</wp:posOffset>
                  </wp:positionV>
                  <wp:extent cx="662940" cy="883920"/>
                  <wp:effectExtent l="0" t="0" r="3810" b="11430"/>
                  <wp:wrapNone/>
                  <wp:docPr id="185" name="图片_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" name="图片_48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883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3766310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-23495</wp:posOffset>
                  </wp:positionH>
                  <wp:positionV relativeFrom="paragraph">
                    <wp:posOffset>712470</wp:posOffset>
                  </wp:positionV>
                  <wp:extent cx="1150620" cy="579120"/>
                  <wp:effectExtent l="0" t="0" r="11430" b="11430"/>
                  <wp:wrapNone/>
                  <wp:docPr id="203" name="图片_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" name="图片_49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466273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20X150</w:t>
            </w:r>
          </w:p>
        </w:tc>
        <w:tc>
          <w:tcPr>
            <w:tcW w:w="257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28D88EB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1B52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2MM铝板3M7年级反光膜双面字</w:t>
            </w:r>
          </w:p>
        </w:tc>
      </w:tr>
      <w:tr w14:paraId="01A6536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723C3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94197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77DD6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0BA2397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2822635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75DF3F2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FCB9E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D740AD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30F44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96731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64449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611CDE2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119326D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757DD32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48814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791ABE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E9BBD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5DD41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0DA27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63237F3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548BEA5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595CBCE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F3123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075C14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94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5ED8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21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7097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北门体育馆前立柱（应急综合管理）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5DD0ED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170180</wp:posOffset>
                  </wp:positionV>
                  <wp:extent cx="662940" cy="883920"/>
                  <wp:effectExtent l="0" t="0" r="3810" b="11430"/>
                  <wp:wrapNone/>
                  <wp:docPr id="183" name="图片_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" name="图片_50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883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339D14B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302260</wp:posOffset>
                  </wp:positionV>
                  <wp:extent cx="1150620" cy="579120"/>
                  <wp:effectExtent l="0" t="0" r="11430" b="11430"/>
                  <wp:wrapNone/>
                  <wp:docPr id="192" name="图片_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图片_51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3DBAC4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20X150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7B287ED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5367E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2MM铝板3M7年级反光膜双面字</w:t>
            </w:r>
          </w:p>
        </w:tc>
      </w:tr>
      <w:tr w14:paraId="248739E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3D391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3550B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7D14C78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36C69CD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3C10B13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6EB1AFD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D3AE4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7B38E3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837EB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E1B9C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7F66737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46DE34E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231F569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21208F6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E034E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C7D904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6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7FB6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22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65BB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足球场后西山地标（应急厕所）</w:t>
            </w:r>
          </w:p>
        </w:tc>
        <w:tc>
          <w:tcPr>
            <w:tcW w:w="1086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B9B5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685800" cy="939165"/>
                  <wp:effectExtent l="0" t="0" r="0" b="13335"/>
                  <wp:wrapNone/>
                  <wp:docPr id="193" name="图片_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图片_52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939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2611A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-7620</wp:posOffset>
                  </wp:positionH>
                  <wp:positionV relativeFrom="paragraph">
                    <wp:posOffset>255270</wp:posOffset>
                  </wp:positionV>
                  <wp:extent cx="1150620" cy="579120"/>
                  <wp:effectExtent l="0" t="0" r="11430" b="11430"/>
                  <wp:wrapNone/>
                  <wp:docPr id="197" name="图片_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" name="图片_53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DEEB0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60X40</w:t>
            </w:r>
          </w:p>
        </w:tc>
        <w:tc>
          <w:tcPr>
            <w:tcW w:w="257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8242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1DB6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2F0400D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1410C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7FBD2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85DB0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DDC9E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2A9A9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7BEF1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E3746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392620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28A1C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D9544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C69C0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E735B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1FC53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8D27C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5E356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641976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8B46C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29EBF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C85DD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FD5ED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51430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FF98E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288ED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59033F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36CD8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42E7C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F6C86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87F49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92374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BABA8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BB7F8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5509B0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6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429B4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23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39B62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健桥内侧指向牌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7B59D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1163320</wp:posOffset>
                  </wp:positionH>
                  <wp:positionV relativeFrom="paragraph">
                    <wp:posOffset>266065</wp:posOffset>
                  </wp:positionV>
                  <wp:extent cx="861060" cy="228600"/>
                  <wp:effectExtent l="0" t="0" r="15240" b="0"/>
                  <wp:wrapNone/>
                  <wp:docPr id="200" name="图片_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" name="图片_58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06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1178560</wp:posOffset>
                  </wp:positionH>
                  <wp:positionV relativeFrom="paragraph">
                    <wp:posOffset>491490</wp:posOffset>
                  </wp:positionV>
                  <wp:extent cx="822960" cy="179070"/>
                  <wp:effectExtent l="0" t="0" r="15240" b="11430"/>
                  <wp:wrapNone/>
                  <wp:docPr id="201" name="图片_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" name="图片_63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1201420</wp:posOffset>
                  </wp:positionH>
                  <wp:positionV relativeFrom="paragraph">
                    <wp:posOffset>695960</wp:posOffset>
                  </wp:positionV>
                  <wp:extent cx="822960" cy="253365"/>
                  <wp:effectExtent l="0" t="0" r="15240" b="13335"/>
                  <wp:wrapNone/>
                  <wp:docPr id="172" name="图片_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" name="图片_61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53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1239520</wp:posOffset>
                  </wp:positionH>
                  <wp:positionV relativeFrom="paragraph">
                    <wp:posOffset>937895</wp:posOffset>
                  </wp:positionV>
                  <wp:extent cx="822960" cy="243840"/>
                  <wp:effectExtent l="0" t="0" r="15240" b="3810"/>
                  <wp:wrapNone/>
                  <wp:docPr id="175" name="图片_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图片_57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43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224790</wp:posOffset>
                  </wp:positionV>
                  <wp:extent cx="685800" cy="872490"/>
                  <wp:effectExtent l="0" t="0" r="0" b="3810"/>
                  <wp:wrapNone/>
                  <wp:docPr id="199" name="图片_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" name="图片_54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872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04CC2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668020</wp:posOffset>
                  </wp:positionH>
                  <wp:positionV relativeFrom="paragraph">
                    <wp:posOffset>1085215</wp:posOffset>
                  </wp:positionV>
                  <wp:extent cx="1038225" cy="262890"/>
                  <wp:effectExtent l="0" t="0" r="9525" b="3810"/>
                  <wp:wrapNone/>
                  <wp:docPr id="178" name="图片_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" name="图片_55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225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741680</wp:posOffset>
                  </wp:positionH>
                  <wp:positionV relativeFrom="paragraph">
                    <wp:posOffset>875030</wp:posOffset>
                  </wp:positionV>
                  <wp:extent cx="1000125" cy="236220"/>
                  <wp:effectExtent l="0" t="0" r="9525" b="11430"/>
                  <wp:wrapNone/>
                  <wp:docPr id="176" name="图片_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图片_56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125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727710</wp:posOffset>
                  </wp:positionH>
                  <wp:positionV relativeFrom="paragraph">
                    <wp:posOffset>554355</wp:posOffset>
                  </wp:positionV>
                  <wp:extent cx="1015365" cy="179070"/>
                  <wp:effectExtent l="0" t="0" r="13335" b="11430"/>
                  <wp:wrapNone/>
                  <wp:docPr id="186" name="图片_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" name="图片_60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365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673100</wp:posOffset>
                  </wp:positionH>
                  <wp:positionV relativeFrom="paragraph">
                    <wp:posOffset>221615</wp:posOffset>
                  </wp:positionV>
                  <wp:extent cx="1045845" cy="228600"/>
                  <wp:effectExtent l="0" t="0" r="1905" b="0"/>
                  <wp:wrapNone/>
                  <wp:docPr id="174" name="图片_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" name="图片_62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8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687705</wp:posOffset>
                  </wp:positionH>
                  <wp:positionV relativeFrom="paragraph">
                    <wp:posOffset>635</wp:posOffset>
                  </wp:positionV>
                  <wp:extent cx="1007745" cy="228600"/>
                  <wp:effectExtent l="0" t="0" r="1905" b="0"/>
                  <wp:wrapNone/>
                  <wp:docPr id="181" name="图片_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图片_59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7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7620</wp:posOffset>
                  </wp:positionV>
                  <wp:extent cx="252730" cy="252730"/>
                  <wp:effectExtent l="0" t="0" r="13970" b="13970"/>
                  <wp:wrapNone/>
                  <wp:docPr id="173" name="图片_2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图片_224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730" cy="252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E26D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50X180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094E1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C7CE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2MM铝板3M7年级反光膜双面</w:t>
            </w:r>
          </w:p>
        </w:tc>
      </w:tr>
      <w:tr w14:paraId="57CC147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0E37D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FADE6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574BF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7CB9A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ADAE8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E6AE9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95A06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7ED002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341AE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EC45D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5C120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52AC3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96921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1D6AB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6999A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D5FB11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C6025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EB089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3F457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27889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69BA1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F99F8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26FC3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4E0DC5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EE6A2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E4263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957DE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C9435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BE8C9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40E8C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C0D3F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56785E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FD400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24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5DB5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足球场挂网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1195070</wp:posOffset>
                  </wp:positionH>
                  <wp:positionV relativeFrom="paragraph">
                    <wp:posOffset>103505</wp:posOffset>
                  </wp:positionV>
                  <wp:extent cx="503555" cy="592455"/>
                  <wp:effectExtent l="0" t="0" r="10795" b="17145"/>
                  <wp:wrapNone/>
                  <wp:docPr id="204" name="图片_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" name="图片_12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555" cy="592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标志（应急棚宿区）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DF8FD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16280" cy="470535"/>
                  <wp:effectExtent l="0" t="0" r="7620" b="5715"/>
                  <wp:wrapNone/>
                  <wp:docPr id="208" name="图片_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图片_64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470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4E803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换位至湖心岛中心空地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130175</wp:posOffset>
                  </wp:positionH>
                  <wp:positionV relativeFrom="paragraph">
                    <wp:posOffset>250190</wp:posOffset>
                  </wp:positionV>
                  <wp:extent cx="1208405" cy="566420"/>
                  <wp:effectExtent l="0" t="0" r="10795" b="5080"/>
                  <wp:wrapNone/>
                  <wp:docPr id="222" name="图片_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" name="图片_65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8405" cy="566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区域</w:t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45EB5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20X150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B203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4CCB7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预埋混凝土基础，蓝色烤漆柱子3M反光字</w:t>
            </w:r>
          </w:p>
        </w:tc>
      </w:tr>
      <w:tr w14:paraId="6AE4DEB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F4725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4C1C2F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9022C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536C8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49B78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B880B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9BF5A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FB7555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6C112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3F1C0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27B35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921DB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92E6C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EAFD3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B8550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7DC60C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C797C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F255C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3724A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93593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6FB36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7F4F1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F6753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1A999D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A3BF7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E441A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4AADF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AA3A3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9F3A9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62DB7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9E211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A56138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6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433AA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25</w:t>
            </w:r>
          </w:p>
        </w:tc>
        <w:tc>
          <w:tcPr>
            <w:tcW w:w="758" w:type="pct"/>
            <w:vMerge w:val="restart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4D43E19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足球场外地标（应急棚宿区）</w:t>
            </w:r>
          </w:p>
        </w:tc>
        <w:tc>
          <w:tcPr>
            <w:tcW w:w="1086" w:type="pct"/>
            <w:vMerge w:val="restart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3DF7E18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16280" cy="958215"/>
                  <wp:effectExtent l="0" t="0" r="7620" b="13335"/>
                  <wp:wrapNone/>
                  <wp:docPr id="225" name="图片_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" name="图片_66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958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0ABC84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-7620</wp:posOffset>
                  </wp:positionH>
                  <wp:positionV relativeFrom="paragraph">
                    <wp:posOffset>309880</wp:posOffset>
                  </wp:positionV>
                  <wp:extent cx="1150620" cy="579120"/>
                  <wp:effectExtent l="0" t="0" r="11430" b="11430"/>
                  <wp:wrapNone/>
                  <wp:docPr id="235" name="图片_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" name="图片_67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61777A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60X40</w:t>
            </w:r>
          </w:p>
        </w:tc>
        <w:tc>
          <w:tcPr>
            <w:tcW w:w="257" w:type="pct"/>
            <w:vMerge w:val="restart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3FCF63B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154AA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22F31E9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962DD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15539D4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1686A58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11114D8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605E829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5FC715C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4E149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1A1C88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9B2D4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5CEEDBE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02A47D5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5D5F149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5FED432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3A3F9BC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FB09C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0FB55E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F4C8E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49C8893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2B046F1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425DDA2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02DAAC0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5A95685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84C07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ECB481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3" w:hRule="atLeast"/>
        </w:trPr>
        <w:tc>
          <w:tcPr>
            <w:tcW w:w="244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BA90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26</w:t>
            </w:r>
          </w:p>
        </w:tc>
        <w:tc>
          <w:tcPr>
            <w:tcW w:w="758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86CF7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足球场挂网标志（应急停机坪）</w:t>
            </w:r>
          </w:p>
        </w:tc>
        <w:tc>
          <w:tcPr>
            <w:tcW w:w="1086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7622D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16280" cy="1003935"/>
                  <wp:effectExtent l="0" t="0" r="7620" b="5715"/>
                  <wp:wrapNone/>
                  <wp:docPr id="228" name="图片_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8" name="图片_68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1003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1BBF7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605790"/>
                  <wp:effectExtent l="0" t="0" r="11430" b="3810"/>
                  <wp:wrapNone/>
                  <wp:docPr id="218" name="图片_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图片_69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605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08FA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89E6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9843B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6D91F17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B04A2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1D09F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82808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17809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01A40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35034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41FF1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EE42DD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750C4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7AE11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3A5D7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E308A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F2CC1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20553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85215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242823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D1C15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0655B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7EAD9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2B17B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346A5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E57B7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2382F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C08549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1C457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2DF31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E60F0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DFA43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38A05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4327D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B5A22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F996C0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1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11214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27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797B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网球场挂网标志1（应急棚宿区）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57A9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68680" cy="1199515"/>
                  <wp:effectExtent l="0" t="0" r="7620" b="635"/>
                  <wp:wrapNone/>
                  <wp:docPr id="210" name="图片_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图片_70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8680" cy="1199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14534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579120"/>
                  <wp:effectExtent l="0" t="0" r="11430" b="11430"/>
                  <wp:wrapNone/>
                  <wp:docPr id="230" name="图片_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图片_71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C9F77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B6D8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AF7D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12A51C1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F3016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1F123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8107A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238B3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65E6E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B6A32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C4C23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08D799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5023F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5BE83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18E8B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B3CE8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A8A99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B2E9B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E29A8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5BF5DB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6148C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FEF1B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1E1EA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05DDE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7C1D9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EF350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10FDC4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BADD6A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23190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5FB29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FD6BC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F8C98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A49FD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A4272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00A4D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905DDD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1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CACE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28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E1BB3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网球场挂网标志2（应急棚宿区）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3E32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917575" cy="1264920"/>
                  <wp:effectExtent l="0" t="0" r="15875" b="11430"/>
                  <wp:wrapNone/>
                  <wp:docPr id="205" name="图片_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" name="图片_72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7575" cy="1264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3B87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579120"/>
                  <wp:effectExtent l="0" t="0" r="11430" b="11430"/>
                  <wp:wrapNone/>
                  <wp:docPr id="232" name="图片_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2" name="图片_73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790C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C4855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5785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5B7C3EA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117E9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1E27B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20D36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8F087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CB659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42687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345AF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440516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859E4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A6892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15D41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10C3F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3511D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68EE5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2C544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790B0A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3D546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AF143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3C402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C3773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4A47F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7FD2A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53BD3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EF96A5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19CE8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D249A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B6A8E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4B746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FBB8A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626B5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9F7C2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0D9D4B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1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0C54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29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4419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网球场挂网标志3（应急棚宿区）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89105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911860" cy="1257300"/>
                  <wp:effectExtent l="0" t="0" r="2540" b="0"/>
                  <wp:wrapNone/>
                  <wp:docPr id="219" name="图片_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" name="图片_74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1860" cy="125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88350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579120"/>
                  <wp:effectExtent l="0" t="0" r="11430" b="11430"/>
                  <wp:wrapNone/>
                  <wp:docPr id="229" name="图片_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9" name="图片_75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AA99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86X50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AA40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D4C34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084B556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39C41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9B818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E7697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C1E94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1337B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4EB5F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D9681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A388E7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3F161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CBA9D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5AA93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48CB5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54AE9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21707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A96CD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5267F80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F5A15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07728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BF94E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D52F1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08A72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23D2A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68D6C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E4958C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A7E28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FFFC5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B7C79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0D779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55E39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436AE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C90A1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3265AF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1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D2350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30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1AEDEE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笼式足球场挂网标志（应急棚宿区）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E6DE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913765" cy="1259205"/>
                  <wp:effectExtent l="0" t="0" r="635" b="17145"/>
                  <wp:wrapNone/>
                  <wp:docPr id="231" name="图片_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1" name="图片_76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3765" cy="1259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706B2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579120"/>
                  <wp:effectExtent l="0" t="0" r="11430" b="11430"/>
                  <wp:wrapNone/>
                  <wp:docPr id="224" name="图片_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4" name="图片_77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3443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86X50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21C4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55AE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4AC0FE5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B3A77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42D48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46B59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26798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C6E1F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7674D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23768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7E8A34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2F397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8E843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565E8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34566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E8CFB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7EF5B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94F32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2629F2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B806F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2C245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1D7A6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95207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CAD5C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99991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2E393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5B7349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F7E41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8A4B5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1CA79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8F8A1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1AEF9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F807C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9BE5C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86E9C5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9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E1143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31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98DC3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湖心岛篮球场挂网标志1（应急棚宿区）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3D932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922655" cy="1254760"/>
                  <wp:effectExtent l="0" t="0" r="10795" b="2540"/>
                  <wp:wrapNone/>
                  <wp:docPr id="206" name="图片_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图片_78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2655" cy="1254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52F20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579120"/>
                  <wp:effectExtent l="0" t="0" r="11430" b="11430"/>
                  <wp:wrapNone/>
                  <wp:docPr id="207" name="图片_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" name="图片_79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F1C92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649A7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9FB92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36C9C57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06BD6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B54CA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FE7E2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895F3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E8A2E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BE91E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531E9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58D49E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58A6D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41FD9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59DCD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173CB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B505F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4C3B8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BA4AC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DAB847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00EEB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E883E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4AAA5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A0658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6F3D1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698C2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725F6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9CE9E3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DA211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8D5CC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47BC8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A9A91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3C215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EA88D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30FAB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78C175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9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B40A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32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5F38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湖心岛篮球场挂网标志2（应急棚宿区）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6D9E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940435" cy="1278255"/>
                  <wp:effectExtent l="0" t="0" r="12065" b="17145"/>
                  <wp:wrapNone/>
                  <wp:docPr id="220" name="图片_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0" name="图片_80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0435" cy="1278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A356F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579120"/>
                  <wp:effectExtent l="0" t="0" r="11430" b="11430"/>
                  <wp:wrapNone/>
                  <wp:docPr id="226" name="图片_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图片_81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DC64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86X50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950D0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742EB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51EF11D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FA71F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8074A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94361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A70F3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6A610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BAAD6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3D078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FDE67E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62026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A47A9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CFBB0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D8693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6610F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FB788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6E60D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C1C179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A09B5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AE62A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C8A84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AB6EC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6BE7D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FE5BD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C34CB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5D99A7B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BC99E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C366E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53BDC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7F5C0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825B7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47B85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6A81C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CD84DB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1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6A86A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33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FC25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网球场服务中心立柱（应急综合管理）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91FA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929005" cy="1279525"/>
                  <wp:effectExtent l="0" t="0" r="4445" b="15875"/>
                  <wp:wrapNone/>
                  <wp:docPr id="211" name="图片_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" name="图片_82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9005" cy="127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FF6D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579120"/>
                  <wp:effectExtent l="0" t="0" r="11430" b="11430"/>
                  <wp:wrapNone/>
                  <wp:docPr id="227" name="图片_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7" name="图片_83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BAA51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20X150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4CF71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360F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2MM铝板3M7年级反光膜双面字</w:t>
            </w:r>
          </w:p>
        </w:tc>
      </w:tr>
      <w:tr w14:paraId="40F3D82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51742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12B72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5F456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E2C4E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777ED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3BBB5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15BAF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AF07CB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017F4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8F3E6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F9DC9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96FB5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26200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9F108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2C739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4EFC10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794AF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6A3B6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81A5C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C29D5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7B965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0238F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7CA6E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D03545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E1E43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EEDAB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250BA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C38E1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FF3FF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6B447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668FB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9218E1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3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D029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34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B072A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康桥内右侧地标（应急厕所）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737E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68680" cy="1214120"/>
                  <wp:effectExtent l="0" t="0" r="7620" b="5080"/>
                  <wp:wrapNone/>
                  <wp:docPr id="233" name="图片_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3" name="图片_84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8680" cy="1214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F518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596265"/>
                  <wp:effectExtent l="0" t="0" r="11430" b="13335"/>
                  <wp:wrapNone/>
                  <wp:docPr id="216" name="图片_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" name="图片_85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96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2C838C4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60X40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1A2138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0C93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35FF4AB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4C153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80B40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D4F5E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84799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7366A3D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3AB2EE5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E5491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4FC5D6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FC08F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BB81D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A3CF0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B92CF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2F4663C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1D847EF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6A45D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742094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5D41E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AB06E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F5E89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D3F52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64138D7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3E453F3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B150B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8B1446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A963A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03F1C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78C57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C2E68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0AB9AB6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2534E96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708FA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04CF4C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142672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35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AEAD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康桥内指指向牌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E04F7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1218565</wp:posOffset>
                  </wp:positionH>
                  <wp:positionV relativeFrom="paragraph">
                    <wp:posOffset>668655</wp:posOffset>
                  </wp:positionV>
                  <wp:extent cx="860425" cy="257175"/>
                  <wp:effectExtent l="0" t="0" r="15875" b="9525"/>
                  <wp:wrapNone/>
                  <wp:docPr id="214" name="图片_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图片_93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0425" cy="25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1187450</wp:posOffset>
                  </wp:positionV>
                  <wp:extent cx="853440" cy="1194435"/>
                  <wp:effectExtent l="0" t="0" r="3810" b="5715"/>
                  <wp:wrapNone/>
                  <wp:docPr id="36" name="图片_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_96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3440" cy="1194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16280" cy="927735"/>
                  <wp:effectExtent l="0" t="0" r="7620" b="5715"/>
                  <wp:wrapNone/>
                  <wp:docPr id="234" name="图片_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4" name="图片_86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927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41F843B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770255</wp:posOffset>
                  </wp:positionH>
                  <wp:positionV relativeFrom="paragraph">
                    <wp:posOffset>982980</wp:posOffset>
                  </wp:positionV>
                  <wp:extent cx="822960" cy="226695"/>
                  <wp:effectExtent l="0" t="0" r="15240" b="1905"/>
                  <wp:wrapNone/>
                  <wp:docPr id="29" name="图片_1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_109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26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-52070</wp:posOffset>
                  </wp:positionH>
                  <wp:positionV relativeFrom="paragraph">
                    <wp:posOffset>937895</wp:posOffset>
                  </wp:positionV>
                  <wp:extent cx="830580" cy="228600"/>
                  <wp:effectExtent l="0" t="0" r="7620" b="0"/>
                  <wp:wrapNone/>
                  <wp:docPr id="215" name="图片_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" name="图片_88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058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-36830</wp:posOffset>
                  </wp:positionH>
                  <wp:positionV relativeFrom="paragraph">
                    <wp:posOffset>445770</wp:posOffset>
                  </wp:positionV>
                  <wp:extent cx="830580" cy="243205"/>
                  <wp:effectExtent l="0" t="0" r="7620" b="4445"/>
                  <wp:wrapNone/>
                  <wp:docPr id="213" name="图片_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" name="图片_94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0580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-59055</wp:posOffset>
                  </wp:positionH>
                  <wp:positionV relativeFrom="paragraph">
                    <wp:posOffset>264160</wp:posOffset>
                  </wp:positionV>
                  <wp:extent cx="861060" cy="179070"/>
                  <wp:effectExtent l="0" t="0" r="15240" b="11430"/>
                  <wp:wrapNone/>
                  <wp:docPr id="212" name="图片_9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" name="图片_95"/>
                          <pic:cNvPicPr/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060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-59055</wp:posOffset>
                  </wp:positionH>
                  <wp:positionV relativeFrom="paragraph">
                    <wp:posOffset>17780</wp:posOffset>
                  </wp:positionV>
                  <wp:extent cx="853440" cy="250825"/>
                  <wp:effectExtent l="0" t="0" r="3810" b="15875"/>
                  <wp:wrapNone/>
                  <wp:docPr id="209" name="图片_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" name="图片_87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3440" cy="250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723265</wp:posOffset>
                  </wp:positionH>
                  <wp:positionV relativeFrom="paragraph">
                    <wp:posOffset>702945</wp:posOffset>
                  </wp:positionV>
                  <wp:extent cx="1038225" cy="245745"/>
                  <wp:effectExtent l="0" t="0" r="9525" b="1905"/>
                  <wp:wrapNone/>
                  <wp:docPr id="28" name="图片_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_89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225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743585</wp:posOffset>
                  </wp:positionH>
                  <wp:positionV relativeFrom="paragraph">
                    <wp:posOffset>445770</wp:posOffset>
                  </wp:positionV>
                  <wp:extent cx="1015365" cy="236220"/>
                  <wp:effectExtent l="0" t="0" r="13335" b="11430"/>
                  <wp:wrapNone/>
                  <wp:docPr id="223" name="图片_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" name="图片_90"/>
                          <pic:cNvPicPr/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365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883285</wp:posOffset>
                  </wp:positionH>
                  <wp:positionV relativeFrom="paragraph">
                    <wp:posOffset>272415</wp:posOffset>
                  </wp:positionV>
                  <wp:extent cx="822960" cy="179070"/>
                  <wp:effectExtent l="0" t="0" r="15240" b="11430"/>
                  <wp:wrapNone/>
                  <wp:docPr id="217" name="图片_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" name="图片_91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899160</wp:posOffset>
                  </wp:positionH>
                  <wp:positionV relativeFrom="paragraph">
                    <wp:posOffset>17145</wp:posOffset>
                  </wp:positionV>
                  <wp:extent cx="815340" cy="228600"/>
                  <wp:effectExtent l="0" t="0" r="3810" b="0"/>
                  <wp:wrapNone/>
                  <wp:docPr id="221" name="图片_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1" name="图片_92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2867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50X180</w:t>
            </w:r>
          </w:p>
        </w:tc>
        <w:tc>
          <w:tcPr>
            <w:tcW w:w="257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43A27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B77F4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3M7年级反光膜双面</w:t>
            </w:r>
          </w:p>
        </w:tc>
      </w:tr>
      <w:tr w14:paraId="7C593DB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04AB1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AAC29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7EFD1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708FE83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0B890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E283A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54705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41732D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05A4F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D7D5A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356B4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2A6F08A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4E299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C2B26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802AE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F1724D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8C377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3581D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D7E16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6B00461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D5599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73CC5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ABDAF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844B4F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2BAAA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CD633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F5EA1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0FEEBFF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E1DD0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E4457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57542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3831C1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3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6C33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36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69A3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儿童迷宫旁地标（应急棚宿区）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DA46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481C1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61595</wp:posOffset>
                  </wp:positionH>
                  <wp:positionV relativeFrom="paragraph">
                    <wp:posOffset>500380</wp:posOffset>
                  </wp:positionV>
                  <wp:extent cx="1150620" cy="594360"/>
                  <wp:effectExtent l="0" t="0" r="11430" b="15240"/>
                  <wp:wrapNone/>
                  <wp:docPr id="26" name="图片_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_97"/>
                          <pic:cNvPicPr/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94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4BAA0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60X40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1B6D8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74A5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4E4C837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C3069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B70D1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CEE40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D3D9A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A0F23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E8B7F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990CF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0653B1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F563B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55773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31B07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FE9AF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74F98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76263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20A89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F681EF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9E6D9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6DE13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E254D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5761F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AE3FA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334C0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F7132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B93A95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CFA0C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6E564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C0174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4758B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2C48F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4E560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9E343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9B16A6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3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1FEB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37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DAB6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南门左前地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1099820</wp:posOffset>
                  </wp:positionH>
                  <wp:positionV relativeFrom="paragraph">
                    <wp:posOffset>20320</wp:posOffset>
                  </wp:positionV>
                  <wp:extent cx="853440" cy="761365"/>
                  <wp:effectExtent l="0" t="0" r="3810" b="635"/>
                  <wp:wrapNone/>
                  <wp:docPr id="20" name="图片_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_98"/>
                          <pic:cNvPicPr/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3440" cy="761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2411730</wp:posOffset>
                  </wp:positionH>
                  <wp:positionV relativeFrom="paragraph">
                    <wp:posOffset>167005</wp:posOffset>
                  </wp:positionV>
                  <wp:extent cx="1285875" cy="594360"/>
                  <wp:effectExtent l="0" t="0" r="9525" b="15240"/>
                  <wp:wrapNone/>
                  <wp:docPr id="37" name="图片_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_99"/>
                          <pic:cNvPicPr/>
                        </pic:nvPicPr>
                        <pic:blipFill>
                          <a:blip r:embed="rId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5875" cy="594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标（应急棚宿区）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2C2B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F4137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8B86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60X40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D808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DA30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7FC89E3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2AAEA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1AD30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23A92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50C6B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5CB60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49142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4BE53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BD9FCA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AA7E9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3CE3E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F5793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21363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8E5DD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C2883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13ED23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CE38F2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D76FC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8A85F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728E3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AC3BB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825FF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76E2D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A89E3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970395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5595E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10A93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D1B44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3C4E4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150B5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CCA2C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A5652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E62FDF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78B4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38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FCC4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南门口指向牌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2C49F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1233805</wp:posOffset>
                  </wp:positionH>
                  <wp:positionV relativeFrom="paragraph">
                    <wp:posOffset>233680</wp:posOffset>
                  </wp:positionV>
                  <wp:extent cx="861060" cy="207645"/>
                  <wp:effectExtent l="0" t="0" r="15240" b="1905"/>
                  <wp:wrapNone/>
                  <wp:docPr id="38" name="图片_1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_108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060" cy="207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1233805</wp:posOffset>
                  </wp:positionH>
                  <wp:positionV relativeFrom="paragraph">
                    <wp:posOffset>414655</wp:posOffset>
                  </wp:positionV>
                  <wp:extent cx="822960" cy="236220"/>
                  <wp:effectExtent l="0" t="0" r="15240" b="11430"/>
                  <wp:wrapNone/>
                  <wp:docPr id="22" name="图片_1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_107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860425" cy="1146175"/>
                  <wp:effectExtent l="0" t="0" r="15875" b="15875"/>
                  <wp:wrapNone/>
                  <wp:docPr id="31" name="图片_1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_100"/>
                          <pic:cNvPicPr/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0425" cy="1146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19CE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769620</wp:posOffset>
                  </wp:positionH>
                  <wp:positionV relativeFrom="paragraph">
                    <wp:posOffset>617220</wp:posOffset>
                  </wp:positionV>
                  <wp:extent cx="853440" cy="228600"/>
                  <wp:effectExtent l="0" t="0" r="3810" b="0"/>
                  <wp:wrapNone/>
                  <wp:docPr id="23" name="图片_1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_105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344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662940</wp:posOffset>
                  </wp:positionH>
                  <wp:positionV relativeFrom="paragraph">
                    <wp:posOffset>276225</wp:posOffset>
                  </wp:positionV>
                  <wp:extent cx="1015365" cy="236220"/>
                  <wp:effectExtent l="0" t="0" r="13335" b="11430"/>
                  <wp:wrapNone/>
                  <wp:docPr id="21" name="图片_1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_103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365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751205</wp:posOffset>
                  </wp:positionH>
                  <wp:positionV relativeFrom="paragraph">
                    <wp:posOffset>44450</wp:posOffset>
                  </wp:positionV>
                  <wp:extent cx="807720" cy="207645"/>
                  <wp:effectExtent l="0" t="0" r="11430" b="1905"/>
                  <wp:wrapNone/>
                  <wp:docPr id="19" name="图片_1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_104"/>
                          <pic:cNvPicPr/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7720" cy="207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158115</wp:posOffset>
                  </wp:positionH>
                  <wp:positionV relativeFrom="paragraph">
                    <wp:posOffset>923290</wp:posOffset>
                  </wp:positionV>
                  <wp:extent cx="1015365" cy="247650"/>
                  <wp:effectExtent l="0" t="0" r="13335" b="0"/>
                  <wp:wrapNone/>
                  <wp:docPr id="25" name="图片_1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_102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365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-59690</wp:posOffset>
                  </wp:positionH>
                  <wp:positionV relativeFrom="paragraph">
                    <wp:posOffset>665480</wp:posOffset>
                  </wp:positionV>
                  <wp:extent cx="815340" cy="245745"/>
                  <wp:effectExtent l="0" t="0" r="3810" b="1905"/>
                  <wp:wrapNone/>
                  <wp:docPr id="33" name="图片_1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_106"/>
                          <pic:cNvPicPr/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12700</wp:posOffset>
                  </wp:positionH>
                  <wp:positionV relativeFrom="paragraph">
                    <wp:posOffset>9525</wp:posOffset>
                  </wp:positionV>
                  <wp:extent cx="243840" cy="243840"/>
                  <wp:effectExtent l="0" t="0" r="3810" b="3810"/>
                  <wp:wrapNone/>
                  <wp:docPr id="24" name="图片_1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_101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40" cy="243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97756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50X180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6D59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7D201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3M7年级反光膜双面</w:t>
            </w:r>
          </w:p>
        </w:tc>
      </w:tr>
      <w:tr w14:paraId="0D0A659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8D092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9E78E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40385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68EC6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F4E19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9DC41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0E521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8DD121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E27EB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EC520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AD00A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48F3A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A9C4F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2DA20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4388C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6C475D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6BE06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D1832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0FD22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F71C6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D6175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4D0AA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295C2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3C4F6F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0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CCD13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241D7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9FFA0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2183C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37DF7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6B19C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F907F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1F3138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3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7990A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39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20F50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康乐园外圈立柱（应急棚宿区）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FD3F1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16280" cy="994410"/>
                  <wp:effectExtent l="0" t="0" r="7620" b="15240"/>
                  <wp:wrapNone/>
                  <wp:docPr id="27" name="图片_1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_110"/>
                          <pic:cNvPicPr/>
                        </pic:nvPicPr>
                        <pic:blipFill>
                          <a:blip r:embed="rId1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994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22D8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379730</wp:posOffset>
                  </wp:positionV>
                  <wp:extent cx="1150620" cy="596265"/>
                  <wp:effectExtent l="0" t="0" r="11430" b="13335"/>
                  <wp:wrapNone/>
                  <wp:docPr id="30" name="图片_1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_111"/>
                          <pic:cNvPicPr/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96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B8850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20X150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77FF3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7C2B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3M7年级反光膜双面字</w:t>
            </w:r>
          </w:p>
        </w:tc>
      </w:tr>
      <w:tr w14:paraId="0483AD9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94F76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AA3F1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E93D8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093E6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B10C7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43E57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32586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500D8E1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A3995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5409E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10FEF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C2568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97F0C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9525B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03166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12FB0A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DB4BC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CC6A3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DDC44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1D8D4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3A597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B61CB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CD82B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FADD3E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D94F2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AB64D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00802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191DBB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84C27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C2400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555D2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6C2D2D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3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A171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40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C4BDB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康乐园外圈地标（应急厕所）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3384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16280" cy="994410"/>
                  <wp:effectExtent l="0" t="0" r="7620" b="15240"/>
                  <wp:wrapNone/>
                  <wp:docPr id="39" name="图片_1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_112"/>
                          <pic:cNvPicPr/>
                        </pic:nvPicPr>
                        <pic:blipFill>
                          <a:blip r:embed="rId1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994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2DF15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-7620</wp:posOffset>
                  </wp:positionH>
                  <wp:positionV relativeFrom="paragraph">
                    <wp:posOffset>294005</wp:posOffset>
                  </wp:positionV>
                  <wp:extent cx="1150620" cy="596265"/>
                  <wp:effectExtent l="0" t="0" r="11430" b="13335"/>
                  <wp:wrapNone/>
                  <wp:docPr id="32" name="图片_1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_113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96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A8F8F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60X40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54E1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C6392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3449796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5E311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7F88F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B10A1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48C16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3B5FC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89F9F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9733F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461246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EB187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047A7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C87CF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316D6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75DF8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E78BB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943F6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9F01DF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F3467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59D51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82B9E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F305E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C62F0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4B11B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53E93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73F9BB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D68BD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805B4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3E32E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174AB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480BC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FDA4A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FF6CF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32C1CD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6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4093E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41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B87A9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荷塘曲桥指向牌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A706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1233805</wp:posOffset>
                  </wp:positionH>
                  <wp:positionV relativeFrom="paragraph">
                    <wp:posOffset>818515</wp:posOffset>
                  </wp:positionV>
                  <wp:extent cx="815340" cy="245745"/>
                  <wp:effectExtent l="0" t="0" r="3810" b="1905"/>
                  <wp:wrapNone/>
                  <wp:docPr id="52" name="图片_1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_119"/>
                          <pic:cNvPicPr/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1225550</wp:posOffset>
                  </wp:positionH>
                  <wp:positionV relativeFrom="paragraph">
                    <wp:posOffset>603250</wp:posOffset>
                  </wp:positionV>
                  <wp:extent cx="822960" cy="236220"/>
                  <wp:effectExtent l="0" t="0" r="15240" b="11430"/>
                  <wp:wrapNone/>
                  <wp:docPr id="18" name="图片_1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_120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1186815</wp:posOffset>
                  </wp:positionH>
                  <wp:positionV relativeFrom="paragraph">
                    <wp:posOffset>454660</wp:posOffset>
                  </wp:positionV>
                  <wp:extent cx="815340" cy="179070"/>
                  <wp:effectExtent l="0" t="0" r="3810" b="11430"/>
                  <wp:wrapNone/>
                  <wp:docPr id="17" name="图片_1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_121"/>
                          <pic:cNvPicPr/>
                        </pic:nvPicPr>
                        <pic:blipFill>
                          <a:blip r:embed="rId1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16280" cy="910590"/>
                  <wp:effectExtent l="0" t="0" r="7620" b="3810"/>
                  <wp:wrapNone/>
                  <wp:docPr id="34" name="图片_1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_114"/>
                          <pic:cNvPicPr/>
                        </pic:nvPicPr>
                        <pic:blipFill>
                          <a:blip r:embed="rId1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910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DF25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88900</wp:posOffset>
                  </wp:positionH>
                  <wp:positionV relativeFrom="paragraph">
                    <wp:posOffset>1120775</wp:posOffset>
                  </wp:positionV>
                  <wp:extent cx="853440" cy="179070"/>
                  <wp:effectExtent l="0" t="0" r="3810" b="11430"/>
                  <wp:wrapNone/>
                  <wp:docPr id="42" name="图片_1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_118"/>
                          <pic:cNvPicPr/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3440" cy="179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721995</wp:posOffset>
                  </wp:positionH>
                  <wp:positionV relativeFrom="paragraph">
                    <wp:posOffset>229870</wp:posOffset>
                  </wp:positionV>
                  <wp:extent cx="807720" cy="228600"/>
                  <wp:effectExtent l="0" t="0" r="11430" b="0"/>
                  <wp:wrapNone/>
                  <wp:docPr id="45" name="图片_1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_117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772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713105</wp:posOffset>
                  </wp:positionH>
                  <wp:positionV relativeFrom="paragraph">
                    <wp:posOffset>9525</wp:posOffset>
                  </wp:positionV>
                  <wp:extent cx="822960" cy="228600"/>
                  <wp:effectExtent l="0" t="0" r="15240" b="0"/>
                  <wp:wrapNone/>
                  <wp:docPr id="41" name="图片_1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_116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-62865</wp:posOffset>
                  </wp:positionH>
                  <wp:positionV relativeFrom="paragraph">
                    <wp:posOffset>215265</wp:posOffset>
                  </wp:positionV>
                  <wp:extent cx="822960" cy="228600"/>
                  <wp:effectExtent l="0" t="0" r="15240" b="0"/>
                  <wp:wrapNone/>
                  <wp:docPr id="40" name="图片_1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_122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-54610</wp:posOffset>
                  </wp:positionH>
                  <wp:positionV relativeFrom="paragraph">
                    <wp:posOffset>15875</wp:posOffset>
                  </wp:positionV>
                  <wp:extent cx="822960" cy="228600"/>
                  <wp:effectExtent l="0" t="0" r="15240" b="0"/>
                  <wp:wrapNone/>
                  <wp:docPr id="35" name="图片_1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_115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E4BD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50X180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65302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84CCF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2MM铝板3M7年级反光膜双面</w:t>
            </w:r>
          </w:p>
        </w:tc>
      </w:tr>
      <w:tr w14:paraId="575B128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B3ED0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57FA9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5AB8B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94D5B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9715D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3FCCE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1AC96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D92A65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A2F81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36F0C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290A1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056CB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086BF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4DA25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7B583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E7A22F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F600F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054F3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A9F11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C2EC2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71618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AEEC5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49459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5923A0D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4951D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18722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38E3B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19A6D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AFA89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60D86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6F52C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20265D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3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6757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42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3A24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水泵房侧前指向牌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71F4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1118235</wp:posOffset>
                  </wp:positionH>
                  <wp:positionV relativeFrom="paragraph">
                    <wp:posOffset>782320</wp:posOffset>
                  </wp:positionV>
                  <wp:extent cx="822960" cy="245745"/>
                  <wp:effectExtent l="0" t="0" r="15240" b="1905"/>
                  <wp:wrapNone/>
                  <wp:docPr id="49" name="图片_1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_129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1164590</wp:posOffset>
                  </wp:positionH>
                  <wp:positionV relativeFrom="paragraph">
                    <wp:posOffset>491490</wp:posOffset>
                  </wp:positionV>
                  <wp:extent cx="815340" cy="236220"/>
                  <wp:effectExtent l="0" t="0" r="3810" b="11430"/>
                  <wp:wrapNone/>
                  <wp:docPr id="47" name="图片_1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_130"/>
                          <pic:cNvPicPr/>
                        </pic:nvPicPr>
                        <pic:blipFill>
                          <a:blip r:embed="rId1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1163955</wp:posOffset>
                  </wp:positionH>
                  <wp:positionV relativeFrom="paragraph">
                    <wp:posOffset>263525</wp:posOffset>
                  </wp:positionV>
                  <wp:extent cx="822960" cy="245745"/>
                  <wp:effectExtent l="0" t="0" r="15240" b="1905"/>
                  <wp:wrapNone/>
                  <wp:docPr id="44" name="图片_1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_131"/>
                          <pic:cNvPicPr/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1172210</wp:posOffset>
                  </wp:positionH>
                  <wp:positionV relativeFrom="paragraph">
                    <wp:posOffset>33020</wp:posOffset>
                  </wp:positionV>
                  <wp:extent cx="815340" cy="228600"/>
                  <wp:effectExtent l="0" t="0" r="3810" b="0"/>
                  <wp:wrapNone/>
                  <wp:docPr id="46" name="图片_1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_128"/>
                          <pic:cNvPicPr/>
                        </pic:nvPicPr>
                        <pic:blipFill>
                          <a:blip r:embed="rId1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16280" cy="1002030"/>
                  <wp:effectExtent l="0" t="0" r="7620" b="7620"/>
                  <wp:wrapNone/>
                  <wp:docPr id="48" name="图片_1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_123"/>
                          <pic:cNvPicPr/>
                        </pic:nvPicPr>
                        <pic:blipFill>
                          <a:blip r:embed="rId1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1002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48DB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659130</wp:posOffset>
                  </wp:positionH>
                  <wp:positionV relativeFrom="paragraph">
                    <wp:posOffset>787400</wp:posOffset>
                  </wp:positionV>
                  <wp:extent cx="1015365" cy="245745"/>
                  <wp:effectExtent l="0" t="0" r="13335" b="1905"/>
                  <wp:wrapNone/>
                  <wp:docPr id="43" name="图片_1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_124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365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814070</wp:posOffset>
                  </wp:positionH>
                  <wp:positionV relativeFrom="paragraph">
                    <wp:posOffset>255270</wp:posOffset>
                  </wp:positionV>
                  <wp:extent cx="807720" cy="245745"/>
                  <wp:effectExtent l="0" t="0" r="11430" b="1905"/>
                  <wp:wrapNone/>
                  <wp:docPr id="51" name="图片_1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_126"/>
                          <pic:cNvPicPr/>
                        </pic:nvPicPr>
                        <pic:blipFill>
                          <a:blip r:embed="rId1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7720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627380</wp:posOffset>
                  </wp:positionH>
                  <wp:positionV relativeFrom="paragraph">
                    <wp:posOffset>497840</wp:posOffset>
                  </wp:positionV>
                  <wp:extent cx="1015365" cy="236220"/>
                  <wp:effectExtent l="0" t="0" r="13335" b="11430"/>
                  <wp:wrapNone/>
                  <wp:docPr id="53" name="图片_1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_125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365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643890</wp:posOffset>
                  </wp:positionH>
                  <wp:positionV relativeFrom="paragraph">
                    <wp:posOffset>9525</wp:posOffset>
                  </wp:positionV>
                  <wp:extent cx="1045845" cy="228600"/>
                  <wp:effectExtent l="0" t="0" r="1905" b="0"/>
                  <wp:wrapNone/>
                  <wp:docPr id="50" name="图片_1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_127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8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606D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50X180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8DFA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D440B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2MM铝板3M7年级反光膜双面</w:t>
            </w:r>
          </w:p>
        </w:tc>
      </w:tr>
      <w:tr w14:paraId="277A52C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3C789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733EF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F8087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506AB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5E309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F7718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265E1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D9AE5D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9BEDD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85DDE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66028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50DCB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6D677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F7BF6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C8992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6BDEE0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FC216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CA32C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37537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6E234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F8887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D92B8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F6ABA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7E38DE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62D41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27692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2B54D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83AB5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67E9D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A20E5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655AE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C4ED5D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9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D0484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43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860E3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水泵房上墙标志（应急水泵房、应急蓄水池）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8E95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16280" cy="952500"/>
                  <wp:effectExtent l="0" t="0" r="7620" b="0"/>
                  <wp:wrapNone/>
                  <wp:docPr id="7" name="图片_1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_132"/>
                          <pic:cNvPicPr/>
                        </pic:nvPicPr>
                        <pic:blipFill>
                          <a:blip r:embed="rId1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9329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15875</wp:posOffset>
                  </wp:positionH>
                  <wp:positionV relativeFrom="paragraph">
                    <wp:posOffset>40640</wp:posOffset>
                  </wp:positionV>
                  <wp:extent cx="1240155" cy="579120"/>
                  <wp:effectExtent l="0" t="0" r="17145" b="11430"/>
                  <wp:wrapNone/>
                  <wp:docPr id="14" name="图片_1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_133"/>
                          <pic:cNvPicPr/>
                        </pic:nvPicPr>
                        <pic:blipFill>
                          <a:blip r:embed="rId1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0155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30480</wp:posOffset>
                  </wp:positionH>
                  <wp:positionV relativeFrom="paragraph">
                    <wp:posOffset>619125</wp:posOffset>
                  </wp:positionV>
                  <wp:extent cx="1150620" cy="575310"/>
                  <wp:effectExtent l="0" t="0" r="11430" b="15240"/>
                  <wp:wrapNone/>
                  <wp:docPr id="13" name="图片_1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_134"/>
                          <pic:cNvPicPr/>
                        </pic:nvPicPr>
                        <pic:blipFill>
                          <a:blip r:embed="rId1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75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6A55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70718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A10BE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7841728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9C0AE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C97A5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CF539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173B6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A8B2F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8A12D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EE75E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83F34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9889A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B414D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B643B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9CA19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4B564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F3E1C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39730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FFDCEF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42A01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A5DFC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7E826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31E05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3EEE2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9A489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6786C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B736C3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6BB03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BC35C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2FBD6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7DDA5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CE677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D39CA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80694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CF9B8C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6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22DA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44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6AAA8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宏景小学后立柱（应急棚宿区）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DFCF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662940" cy="899160"/>
                  <wp:effectExtent l="0" t="0" r="3810" b="15240"/>
                  <wp:wrapNone/>
                  <wp:docPr id="8" name="图片_1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_135"/>
                          <pic:cNvPicPr/>
                        </pic:nvPicPr>
                        <pic:blipFill>
                          <a:blip r:embed="rId1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940" cy="899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52FAC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579120"/>
                  <wp:effectExtent l="0" t="0" r="11430" b="11430"/>
                  <wp:wrapNone/>
                  <wp:docPr id="9" name="图片_1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_136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40815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20X150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5ADA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F0B3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3M7年级反光膜双面字</w:t>
            </w:r>
          </w:p>
        </w:tc>
      </w:tr>
      <w:tr w14:paraId="783F033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867AA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A096C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28CB6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65BFA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EC9AE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2015B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5C42A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CE9BF6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98493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2E086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53E0A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78EF5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09B7B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5AFC1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CD9BF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4623C4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64856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7D63A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3AA80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A0A67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89837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EDB6A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13DEB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5AF0A1E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7AE0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45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40F8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西门内指向标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2D58D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1187450</wp:posOffset>
                  </wp:positionH>
                  <wp:positionV relativeFrom="paragraph">
                    <wp:posOffset>939165</wp:posOffset>
                  </wp:positionV>
                  <wp:extent cx="815340" cy="228600"/>
                  <wp:effectExtent l="0" t="0" r="3810" b="0"/>
                  <wp:wrapNone/>
                  <wp:docPr id="4" name="图片_1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_143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1148715</wp:posOffset>
                  </wp:positionH>
                  <wp:positionV relativeFrom="paragraph">
                    <wp:posOffset>664210</wp:posOffset>
                  </wp:positionV>
                  <wp:extent cx="822960" cy="255270"/>
                  <wp:effectExtent l="0" t="0" r="15240" b="11430"/>
                  <wp:wrapNone/>
                  <wp:docPr id="12" name="图片_1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_144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55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1117600</wp:posOffset>
                  </wp:positionH>
                  <wp:positionV relativeFrom="paragraph">
                    <wp:posOffset>430530</wp:posOffset>
                  </wp:positionV>
                  <wp:extent cx="815340" cy="236220"/>
                  <wp:effectExtent l="0" t="0" r="3810" b="11430"/>
                  <wp:wrapNone/>
                  <wp:docPr id="10" name="图片_1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_145"/>
                          <pic:cNvPicPr/>
                        </pic:nvPicPr>
                        <pic:blipFill>
                          <a:blip r:embed="rId1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1102360</wp:posOffset>
                  </wp:positionH>
                  <wp:positionV relativeFrom="paragraph">
                    <wp:posOffset>241300</wp:posOffset>
                  </wp:positionV>
                  <wp:extent cx="822960" cy="188595"/>
                  <wp:effectExtent l="0" t="0" r="15240" b="1905"/>
                  <wp:wrapNone/>
                  <wp:docPr id="11" name="图片_1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_146"/>
                          <pic:cNvPicPr/>
                        </pic:nvPicPr>
                        <pic:blipFill>
                          <a:blip r:embed="rId1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188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16280" cy="946785"/>
                  <wp:effectExtent l="0" t="0" r="7620" b="5715"/>
                  <wp:wrapNone/>
                  <wp:docPr id="6" name="图片_1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_137"/>
                          <pic:cNvPicPr/>
                        </pic:nvPicPr>
                        <pic:blipFill>
                          <a:blip r:embed="rId1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946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7AFA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712470</wp:posOffset>
                  </wp:positionH>
                  <wp:positionV relativeFrom="paragraph">
                    <wp:posOffset>718820</wp:posOffset>
                  </wp:positionV>
                  <wp:extent cx="1015365" cy="255270"/>
                  <wp:effectExtent l="0" t="0" r="13335" b="11430"/>
                  <wp:wrapNone/>
                  <wp:docPr id="62" name="图片_1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_139"/>
                          <pic:cNvPicPr/>
                        </pic:nvPicPr>
                        <pic:blipFill>
                          <a:blip r:embed="rId1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365" cy="255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713105</wp:posOffset>
                  </wp:positionH>
                  <wp:positionV relativeFrom="paragraph">
                    <wp:posOffset>445135</wp:posOffset>
                  </wp:positionV>
                  <wp:extent cx="1015365" cy="236220"/>
                  <wp:effectExtent l="0" t="0" r="13335" b="11430"/>
                  <wp:wrapNone/>
                  <wp:docPr id="15" name="图片_1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_140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365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704850</wp:posOffset>
                  </wp:positionH>
                  <wp:positionV relativeFrom="paragraph">
                    <wp:posOffset>241300</wp:posOffset>
                  </wp:positionV>
                  <wp:extent cx="1000125" cy="188595"/>
                  <wp:effectExtent l="0" t="0" r="9525" b="1905"/>
                  <wp:wrapNone/>
                  <wp:docPr id="61" name="图片_1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图片_141"/>
                          <pic:cNvPicPr/>
                        </pic:nvPicPr>
                        <pic:blipFill>
                          <a:blip r:embed="rId1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125" cy="188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208915</wp:posOffset>
                  </wp:positionH>
                  <wp:positionV relativeFrom="paragraph">
                    <wp:posOffset>-6350</wp:posOffset>
                  </wp:positionV>
                  <wp:extent cx="1045845" cy="228600"/>
                  <wp:effectExtent l="0" t="0" r="1905" b="0"/>
                  <wp:wrapNone/>
                  <wp:docPr id="16" name="图片_1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_142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8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-29210</wp:posOffset>
                  </wp:positionH>
                  <wp:positionV relativeFrom="paragraph">
                    <wp:posOffset>1905</wp:posOffset>
                  </wp:positionV>
                  <wp:extent cx="243840" cy="243840"/>
                  <wp:effectExtent l="0" t="0" r="3810" b="3810"/>
                  <wp:wrapNone/>
                  <wp:docPr id="5" name="图片_1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_138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40" cy="243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31C74A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50X180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721A085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EBF2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2MM铝板3M7年级反光膜双面</w:t>
            </w:r>
          </w:p>
        </w:tc>
      </w:tr>
      <w:tr w14:paraId="64AB49E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DAC0E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05E46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C2913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B39E4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19D4019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0C2AFBA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3FAC0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6A6227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F7F14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FF313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BA4A9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10C53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3F81882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54C1EDA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DAA36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F05375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1F0A8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2405F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CA0C0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59D84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0A37A54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4812C41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51D07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186F25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1408B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EBFBD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BF098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04E27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3375E0D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5FD91FF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497F3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2B2178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6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D0279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46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4DC1DD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锦桥外圈指向标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78AD2E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1161415</wp:posOffset>
                  </wp:positionH>
                  <wp:positionV relativeFrom="paragraph">
                    <wp:posOffset>765810</wp:posOffset>
                  </wp:positionV>
                  <wp:extent cx="822960" cy="245745"/>
                  <wp:effectExtent l="0" t="0" r="15240" b="1905"/>
                  <wp:wrapNone/>
                  <wp:docPr id="58" name="图片_1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_153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1207770</wp:posOffset>
                  </wp:positionH>
                  <wp:positionV relativeFrom="paragraph">
                    <wp:posOffset>509270</wp:posOffset>
                  </wp:positionV>
                  <wp:extent cx="815340" cy="188595"/>
                  <wp:effectExtent l="0" t="0" r="3810" b="1905"/>
                  <wp:wrapNone/>
                  <wp:docPr id="57" name="图片_1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_154"/>
                          <pic:cNvPicPr/>
                        </pic:nvPicPr>
                        <pic:blipFill>
                          <a:blip r:embed="rId1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188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1200150</wp:posOffset>
                  </wp:positionH>
                  <wp:positionV relativeFrom="paragraph">
                    <wp:posOffset>284480</wp:posOffset>
                  </wp:positionV>
                  <wp:extent cx="822960" cy="228600"/>
                  <wp:effectExtent l="0" t="0" r="15240" b="0"/>
                  <wp:wrapNone/>
                  <wp:docPr id="56" name="图片_1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_155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1231265</wp:posOffset>
                  </wp:positionH>
                  <wp:positionV relativeFrom="paragraph">
                    <wp:posOffset>40640</wp:posOffset>
                  </wp:positionV>
                  <wp:extent cx="822960" cy="228600"/>
                  <wp:effectExtent l="0" t="0" r="15240" b="0"/>
                  <wp:wrapNone/>
                  <wp:docPr id="55" name="图片_1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_148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16280" cy="929640"/>
                  <wp:effectExtent l="0" t="0" r="7620" b="3810"/>
                  <wp:wrapNone/>
                  <wp:docPr id="60" name="图片_1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_147"/>
                          <pic:cNvPicPr/>
                        </pic:nvPicPr>
                        <pic:blipFill>
                          <a:blip r:embed="rId1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929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7CA7FB5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635635</wp:posOffset>
                  </wp:positionH>
                  <wp:positionV relativeFrom="paragraph">
                    <wp:posOffset>821055</wp:posOffset>
                  </wp:positionV>
                  <wp:extent cx="1045845" cy="245745"/>
                  <wp:effectExtent l="0" t="0" r="1905" b="1905"/>
                  <wp:wrapNone/>
                  <wp:docPr id="59" name="图片_1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_151"/>
                          <pic:cNvPicPr/>
                        </pic:nvPicPr>
                        <pic:blipFill>
                          <a:blip r:embed="rId1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845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743585</wp:posOffset>
                  </wp:positionH>
                  <wp:positionV relativeFrom="paragraph">
                    <wp:posOffset>539750</wp:posOffset>
                  </wp:positionV>
                  <wp:extent cx="1007745" cy="188595"/>
                  <wp:effectExtent l="0" t="0" r="1905" b="1905"/>
                  <wp:wrapNone/>
                  <wp:docPr id="54" name="图片_1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_152"/>
                          <pic:cNvPicPr/>
                        </pic:nvPicPr>
                        <pic:blipFill>
                          <a:blip r:embed="rId1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745" cy="188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704850</wp:posOffset>
                  </wp:positionH>
                  <wp:positionV relativeFrom="paragraph">
                    <wp:posOffset>299085</wp:posOffset>
                  </wp:positionV>
                  <wp:extent cx="1015365" cy="228600"/>
                  <wp:effectExtent l="0" t="0" r="13335" b="0"/>
                  <wp:wrapNone/>
                  <wp:docPr id="65" name="图片_1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图片_149"/>
                          <pic:cNvPicPr/>
                        </pic:nvPicPr>
                        <pic:blipFill>
                          <a:blip r:embed="rId1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36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766445</wp:posOffset>
                  </wp:positionH>
                  <wp:positionV relativeFrom="paragraph">
                    <wp:posOffset>40005</wp:posOffset>
                  </wp:positionV>
                  <wp:extent cx="1000125" cy="228600"/>
                  <wp:effectExtent l="0" t="0" r="9525" b="0"/>
                  <wp:wrapNone/>
                  <wp:docPr id="64" name="图片_1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_150"/>
                          <pic:cNvPicPr/>
                        </pic:nvPicPr>
                        <pic:blipFill>
                          <a:blip r:embed="rId1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12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2F5EC66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50X180</w:t>
            </w:r>
          </w:p>
        </w:tc>
        <w:tc>
          <w:tcPr>
            <w:tcW w:w="257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2605E7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43D9945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2MM铝板3M7年级反光膜双面</w:t>
            </w:r>
          </w:p>
        </w:tc>
      </w:tr>
      <w:tr w14:paraId="580CBC9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3AE92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22C5A98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4FF1690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37E8CD8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09C4002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268D890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680FEF4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7A8A0A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99777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4EEC00A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3AFD862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73167CF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29718AA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3745D82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1486F01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849AC3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54308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5D21882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nil"/>
              <w:right w:val="nil"/>
            </w:tcBorders>
            <w:shd w:val="clear" w:color="auto" w:fill="auto"/>
            <w:vAlign w:val="center"/>
          </w:tcPr>
          <w:p w14:paraId="5ACE503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05D9C67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3FE61FE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7D97F3D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4AD1F29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7EA180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6" w:hRule="atLeast"/>
        </w:trPr>
        <w:tc>
          <w:tcPr>
            <w:tcW w:w="244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9D034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47</w:t>
            </w:r>
          </w:p>
        </w:tc>
        <w:tc>
          <w:tcPr>
            <w:tcW w:w="758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54B2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健桥外圈指向标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689E4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1229995</wp:posOffset>
                  </wp:positionH>
                  <wp:positionV relativeFrom="paragraph">
                    <wp:posOffset>986790</wp:posOffset>
                  </wp:positionV>
                  <wp:extent cx="815340" cy="245745"/>
                  <wp:effectExtent l="0" t="0" r="3810" b="1905"/>
                  <wp:wrapNone/>
                  <wp:docPr id="82" name="图片_1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图片_161"/>
                          <pic:cNvPicPr/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1191895</wp:posOffset>
                  </wp:positionH>
                  <wp:positionV relativeFrom="paragraph">
                    <wp:posOffset>712470</wp:posOffset>
                  </wp:positionV>
                  <wp:extent cx="822960" cy="236220"/>
                  <wp:effectExtent l="0" t="0" r="15240" b="11430"/>
                  <wp:wrapNone/>
                  <wp:docPr id="2" name="图片_1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_162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1184275</wp:posOffset>
                  </wp:positionH>
                  <wp:positionV relativeFrom="paragraph">
                    <wp:posOffset>509270</wp:posOffset>
                  </wp:positionV>
                  <wp:extent cx="815340" cy="245745"/>
                  <wp:effectExtent l="0" t="0" r="3810" b="1905"/>
                  <wp:wrapNone/>
                  <wp:docPr id="1" name="图片_1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_163"/>
                          <pic:cNvPicPr/>
                        </pic:nvPicPr>
                        <pic:blipFill>
                          <a:blip r:embed="rId1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1214755</wp:posOffset>
                  </wp:positionH>
                  <wp:positionV relativeFrom="paragraph">
                    <wp:posOffset>260985</wp:posOffset>
                  </wp:positionV>
                  <wp:extent cx="822960" cy="228600"/>
                  <wp:effectExtent l="0" t="0" r="15240" b="0"/>
                  <wp:wrapNone/>
                  <wp:docPr id="63" name="图片_1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_164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1238250</wp:posOffset>
                  </wp:positionH>
                  <wp:positionV relativeFrom="paragraph">
                    <wp:posOffset>17145</wp:posOffset>
                  </wp:positionV>
                  <wp:extent cx="822960" cy="228600"/>
                  <wp:effectExtent l="0" t="0" r="15240" b="0"/>
                  <wp:wrapNone/>
                  <wp:docPr id="3" name="图片_1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_157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16280" cy="977265"/>
                  <wp:effectExtent l="0" t="0" r="7620" b="13335"/>
                  <wp:wrapNone/>
                  <wp:docPr id="66" name="图片_1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图片_156"/>
                          <pic:cNvPicPr/>
                        </pic:nvPicPr>
                        <pic:blipFill>
                          <a:blip r:embed="rId1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977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3D76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705485</wp:posOffset>
                  </wp:positionH>
                  <wp:positionV relativeFrom="paragraph">
                    <wp:posOffset>577850</wp:posOffset>
                  </wp:positionV>
                  <wp:extent cx="1015365" cy="245745"/>
                  <wp:effectExtent l="0" t="0" r="13335" b="1905"/>
                  <wp:wrapNone/>
                  <wp:docPr id="70" name="图片_1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图片_158"/>
                          <pic:cNvPicPr/>
                        </pic:nvPicPr>
                        <pic:blipFill>
                          <a:blip r:embed="rId1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365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744220</wp:posOffset>
                  </wp:positionH>
                  <wp:positionV relativeFrom="paragraph">
                    <wp:posOffset>283845</wp:posOffset>
                  </wp:positionV>
                  <wp:extent cx="807720" cy="228600"/>
                  <wp:effectExtent l="0" t="0" r="11430" b="0"/>
                  <wp:wrapNone/>
                  <wp:docPr id="79" name="图片_1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图片_159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772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681990</wp:posOffset>
                  </wp:positionH>
                  <wp:positionV relativeFrom="paragraph">
                    <wp:posOffset>32385</wp:posOffset>
                  </wp:positionV>
                  <wp:extent cx="1045845" cy="228600"/>
                  <wp:effectExtent l="0" t="0" r="1905" b="0"/>
                  <wp:wrapNone/>
                  <wp:docPr id="87" name="图片_1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图片_160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8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36245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50X180</w:t>
            </w:r>
          </w:p>
        </w:tc>
        <w:tc>
          <w:tcPr>
            <w:tcW w:w="257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D3D4D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43DAD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2MM铝板3M7年级反光膜双面</w:t>
            </w:r>
          </w:p>
        </w:tc>
      </w:tr>
      <w:tr w14:paraId="016F450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6F0F0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1F668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0985F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8865C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33558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C3812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B515C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65FACE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7494B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7F0FC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3A7B0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BCCA2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A6CD1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8E1E4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AB6B3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50F1CF9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2AC57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D0F96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7453E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73A30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C27E4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FB66D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DCE52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E20B46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58B7B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BAA77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07A4D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FDC3D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D2851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D2A81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B4CF3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2ADCE7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3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22DC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48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B61F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碰碰车旁立柱（应急供电）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F57B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16280" cy="1002030"/>
                  <wp:effectExtent l="0" t="0" r="7620" b="7620"/>
                  <wp:wrapNone/>
                  <wp:docPr id="83" name="图片_1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图片_165"/>
                          <pic:cNvPicPr/>
                        </pic:nvPicPr>
                        <pic:blipFill>
                          <a:blip r:embed="rId1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1002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C14E5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594360"/>
                  <wp:effectExtent l="0" t="0" r="11430" b="15240"/>
                  <wp:wrapNone/>
                  <wp:docPr id="86" name="图片_1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图片_166"/>
                          <pic:cNvPicPr/>
                        </pic:nvPicPr>
                        <pic:blipFill>
                          <a:blip r:embed="rId1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94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7E723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20X150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FFBBA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85AB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3M7年级反光膜双面字</w:t>
            </w:r>
          </w:p>
        </w:tc>
      </w:tr>
      <w:tr w14:paraId="3BCE046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EFA9D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12E72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2D660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C3CC7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C2DA7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1B520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67CE2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E4311E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9E0D5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EEAFD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D5E62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65F52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7F61C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EB84A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23DB4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DADF2A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DC8D4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D56DA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09DEF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6CE2C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D1E2C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7EBBF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9CAE2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05B74F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476CE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D6F8A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1ECAB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40B98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B9D3E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07830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96668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D76CB1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3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23404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49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0251F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东门内立柱（应急停车场）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5F5A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16280" cy="994410"/>
                  <wp:effectExtent l="0" t="0" r="7620" b="15240"/>
                  <wp:wrapNone/>
                  <wp:docPr id="80" name="图片_1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图片_167"/>
                          <pic:cNvPicPr/>
                        </pic:nvPicPr>
                        <pic:blipFill>
                          <a:blip r:embed="rId1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994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E856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596265"/>
                  <wp:effectExtent l="0" t="0" r="11430" b="13335"/>
                  <wp:wrapNone/>
                  <wp:docPr id="77" name="图片_1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图片_168"/>
                          <pic:cNvPicPr/>
                        </pic:nvPicPr>
                        <pic:blipFill>
                          <a:blip r:embed="rId1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96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B273F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20X150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8FC5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DCE43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3M7年级反光膜双面字</w:t>
            </w:r>
          </w:p>
        </w:tc>
      </w:tr>
      <w:tr w14:paraId="63F5221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1E03D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86624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0189E2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64EA6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2FE8C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00A59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CE945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284A63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E4050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89235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ECE3C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003AF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3B597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EE43D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22BDD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2B5AC1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23BC8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872A7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10925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1FFD1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59BD8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046FD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615A6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53B14F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763A1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C4D75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451DF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0EE64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FF7BB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7D26C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DFBE8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AB481E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3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253E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50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3D0C2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碰碰车场指向牌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C777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1215390</wp:posOffset>
                  </wp:positionH>
                  <wp:positionV relativeFrom="paragraph">
                    <wp:posOffset>57150</wp:posOffset>
                  </wp:positionV>
                  <wp:extent cx="822960" cy="228600"/>
                  <wp:effectExtent l="0" t="0" r="15240" b="0"/>
                  <wp:wrapNone/>
                  <wp:docPr id="90" name="图片_1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图片_170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1200150</wp:posOffset>
                  </wp:positionH>
                  <wp:positionV relativeFrom="paragraph">
                    <wp:posOffset>309880</wp:posOffset>
                  </wp:positionV>
                  <wp:extent cx="815340" cy="245745"/>
                  <wp:effectExtent l="0" t="0" r="3810" b="1905"/>
                  <wp:wrapNone/>
                  <wp:docPr id="89" name="图片_1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图片_176"/>
                          <pic:cNvPicPr/>
                        </pic:nvPicPr>
                        <pic:blipFill>
                          <a:blip r:embed="rId1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1216025</wp:posOffset>
                  </wp:positionH>
                  <wp:positionV relativeFrom="paragraph">
                    <wp:posOffset>567690</wp:posOffset>
                  </wp:positionV>
                  <wp:extent cx="822960" cy="236220"/>
                  <wp:effectExtent l="0" t="0" r="15240" b="11430"/>
                  <wp:wrapNone/>
                  <wp:docPr id="91" name="图片_1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图片_175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1215390</wp:posOffset>
                  </wp:positionH>
                  <wp:positionV relativeFrom="paragraph">
                    <wp:posOffset>818515</wp:posOffset>
                  </wp:positionV>
                  <wp:extent cx="815340" cy="245745"/>
                  <wp:effectExtent l="0" t="0" r="3810" b="1905"/>
                  <wp:wrapNone/>
                  <wp:docPr id="67" name="图片_1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图片_174"/>
                          <pic:cNvPicPr/>
                        </pic:nvPicPr>
                        <pic:blipFill>
                          <a:blip r:embed="rId1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16280" cy="1002030"/>
                  <wp:effectExtent l="0" t="0" r="7620" b="7620"/>
                  <wp:wrapNone/>
                  <wp:docPr id="69" name="图片_1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图片_169"/>
                          <pic:cNvPicPr/>
                        </pic:nvPicPr>
                        <pic:blipFill>
                          <a:blip r:embed="rId1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1002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114FB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845820</wp:posOffset>
                  </wp:positionH>
                  <wp:positionV relativeFrom="paragraph">
                    <wp:posOffset>32385</wp:posOffset>
                  </wp:positionV>
                  <wp:extent cx="822960" cy="228600"/>
                  <wp:effectExtent l="0" t="0" r="15240" b="0"/>
                  <wp:wrapNone/>
                  <wp:docPr id="92" name="图片_1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图片_177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845820</wp:posOffset>
                  </wp:positionH>
                  <wp:positionV relativeFrom="paragraph">
                    <wp:posOffset>262890</wp:posOffset>
                  </wp:positionV>
                  <wp:extent cx="852805" cy="245745"/>
                  <wp:effectExtent l="0" t="0" r="4445" b="1905"/>
                  <wp:wrapNone/>
                  <wp:docPr id="73" name="图片_1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图片_173"/>
                          <pic:cNvPicPr/>
                        </pic:nvPicPr>
                        <pic:blipFill>
                          <a:blip r:embed="rId1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2805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845820</wp:posOffset>
                  </wp:positionH>
                  <wp:positionV relativeFrom="paragraph">
                    <wp:posOffset>451485</wp:posOffset>
                  </wp:positionV>
                  <wp:extent cx="807720" cy="236220"/>
                  <wp:effectExtent l="0" t="0" r="11430" b="11430"/>
                  <wp:wrapNone/>
                  <wp:docPr id="96" name="图片_1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图片_172"/>
                          <pic:cNvPicPr/>
                        </pic:nvPicPr>
                        <pic:blipFill>
                          <a:blip r:embed="rId1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772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845820</wp:posOffset>
                  </wp:positionH>
                  <wp:positionV relativeFrom="paragraph">
                    <wp:posOffset>655320</wp:posOffset>
                  </wp:positionV>
                  <wp:extent cx="822960" cy="245745"/>
                  <wp:effectExtent l="0" t="0" r="15240" b="1905"/>
                  <wp:wrapNone/>
                  <wp:docPr id="71" name="图片_1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图片_171"/>
                          <pic:cNvPicPr/>
                        </pic:nvPicPr>
                        <pic:blipFill>
                          <a:blip r:embed="rId1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E09E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50X180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C0787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BCF3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2MM铝板3M7年级反光膜双面</w:t>
            </w:r>
          </w:p>
        </w:tc>
      </w:tr>
      <w:tr w14:paraId="16253E3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FE3EC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77ADE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E86A9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9AF10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3F622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A417E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E05F7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3B7949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6C5FF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8F510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A9712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D461D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245A3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FB019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58E73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B78D32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44498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B3CA1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01CB7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EEEDC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71AC2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C859E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C93D2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E1A162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6BEDE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3A569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0A943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FC157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F31F7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C2682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4C2AE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B6EC65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3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5C7A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51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765C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儿童游乐场上墙（应急厕所）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8B24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16280" cy="994410"/>
                  <wp:effectExtent l="0" t="0" r="7620" b="15240"/>
                  <wp:wrapNone/>
                  <wp:docPr id="84" name="图片_1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图片_178"/>
                          <pic:cNvPicPr/>
                        </pic:nvPicPr>
                        <pic:blipFill>
                          <a:blip r:embed="rId1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994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FD7BB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43000" cy="596265"/>
                  <wp:effectExtent l="0" t="0" r="0" b="13335"/>
                  <wp:wrapNone/>
                  <wp:docPr id="78" name="图片_1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图片_179"/>
                          <pic:cNvPicPr/>
                        </pic:nvPicPr>
                        <pic:blipFill>
                          <a:blip r:embed="rId1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000" cy="596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721F3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96ACA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35548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0B00AF0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52811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96A99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21FD0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A8AF2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6287A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6B4CA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B8037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5940972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33679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1380C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F3434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4B318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92AFFD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3CC95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4A3D3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09591F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01AED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D0F35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E358C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7463D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069C4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FAA37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A191D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18846E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E0D28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6B102D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BC36E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79C3D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1D10B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50561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363905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EFC40F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6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F6D5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52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F2AA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外篮球场指向标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A5B2F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1223010</wp:posOffset>
                  </wp:positionH>
                  <wp:positionV relativeFrom="paragraph">
                    <wp:posOffset>24765</wp:posOffset>
                  </wp:positionV>
                  <wp:extent cx="822960" cy="228600"/>
                  <wp:effectExtent l="0" t="0" r="15240" b="0"/>
                  <wp:wrapNone/>
                  <wp:docPr id="95" name="图片_1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图片_181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16280" cy="920115"/>
                  <wp:effectExtent l="0" t="0" r="7620" b="13335"/>
                  <wp:wrapNone/>
                  <wp:docPr id="81" name="图片_1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图片_180"/>
                          <pic:cNvPicPr/>
                        </pic:nvPicPr>
                        <pic:blipFill>
                          <a:blip r:embed="rId1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920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2317F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697230</wp:posOffset>
                  </wp:positionH>
                  <wp:positionV relativeFrom="paragraph">
                    <wp:posOffset>16510</wp:posOffset>
                  </wp:positionV>
                  <wp:extent cx="1045845" cy="228600"/>
                  <wp:effectExtent l="0" t="0" r="1905" b="0"/>
                  <wp:wrapNone/>
                  <wp:docPr id="75" name="图片_1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图片_184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8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238125</wp:posOffset>
                  </wp:positionV>
                  <wp:extent cx="822960" cy="228600"/>
                  <wp:effectExtent l="0" t="0" r="15240" b="0"/>
                  <wp:wrapNone/>
                  <wp:docPr id="93" name="图片_1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图片_188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470535</wp:posOffset>
                  </wp:positionV>
                  <wp:extent cx="815340" cy="188595"/>
                  <wp:effectExtent l="0" t="0" r="3810" b="1905"/>
                  <wp:wrapNone/>
                  <wp:docPr id="74" name="图片_1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图片_187"/>
                          <pic:cNvPicPr/>
                        </pic:nvPicPr>
                        <pic:blipFill>
                          <a:blip r:embed="rId1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188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666750</wp:posOffset>
                  </wp:positionV>
                  <wp:extent cx="822960" cy="236220"/>
                  <wp:effectExtent l="0" t="0" r="15240" b="11430"/>
                  <wp:wrapNone/>
                  <wp:docPr id="97" name="图片_1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图片_186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870585</wp:posOffset>
                  </wp:positionV>
                  <wp:extent cx="815340" cy="245745"/>
                  <wp:effectExtent l="0" t="0" r="3810" b="1905"/>
                  <wp:wrapNone/>
                  <wp:docPr id="68" name="图片_1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_185"/>
                          <pic:cNvPicPr/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868680</wp:posOffset>
                  </wp:positionH>
                  <wp:positionV relativeFrom="paragraph">
                    <wp:posOffset>508635</wp:posOffset>
                  </wp:positionV>
                  <wp:extent cx="822960" cy="188595"/>
                  <wp:effectExtent l="0" t="0" r="15240" b="1905"/>
                  <wp:wrapNone/>
                  <wp:docPr id="98" name="图片_1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图片_182"/>
                          <pic:cNvPicPr/>
                        </pic:nvPicPr>
                        <pic:blipFill>
                          <a:blip r:embed="rId1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188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899160</wp:posOffset>
                  </wp:positionH>
                  <wp:positionV relativeFrom="paragraph">
                    <wp:posOffset>260985</wp:posOffset>
                  </wp:positionV>
                  <wp:extent cx="807720" cy="228600"/>
                  <wp:effectExtent l="0" t="0" r="11430" b="0"/>
                  <wp:wrapNone/>
                  <wp:docPr id="72" name="图片_1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图片_183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772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66793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50X180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113CD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A53E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2MM铝板3M7年级反光膜双面</w:t>
            </w:r>
          </w:p>
        </w:tc>
      </w:tr>
      <w:tr w14:paraId="0BD699C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F5ACD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3E917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2845C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D6368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D8AB6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010A0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9877D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F94543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D1CD2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1CB2A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3CC9E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EB3CB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E353E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68908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D87C0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DCE256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722CB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80166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7F3A8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46EC9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0BE05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1AB16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69585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1433D7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15BDD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971E5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3173E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17793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00544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F360D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8FE9D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F98428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3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3132D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53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2D80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外篮球场立柱（应急综合管理）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362C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16280" cy="994410"/>
                  <wp:effectExtent l="0" t="0" r="7620" b="15240"/>
                  <wp:wrapNone/>
                  <wp:docPr id="85" name="图片_1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图片_189"/>
                          <pic:cNvPicPr/>
                        </pic:nvPicPr>
                        <pic:blipFill>
                          <a:blip r:embed="rId1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994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9F852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596265"/>
                  <wp:effectExtent l="0" t="0" r="11430" b="13335"/>
                  <wp:wrapNone/>
                  <wp:docPr id="76" name="图片_1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图片_190"/>
                          <pic:cNvPicPr/>
                        </pic:nvPicPr>
                        <pic:blipFill>
                          <a:blip r:embed="rId1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96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9D15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20X150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00CEB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D657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3M7年级反光膜双面字</w:t>
            </w:r>
          </w:p>
        </w:tc>
      </w:tr>
      <w:tr w14:paraId="3D26E1D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66A67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3A7B9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2A2A3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3D59E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6ECA6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49106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0CA01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E92D64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F6F4F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52482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6D8B6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8F980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4C355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72116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1EB4CC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F15246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23B7E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76EFC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A681B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5971D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1481C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66A97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8C117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1740A8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83838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CD875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404FF5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14A69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AB75E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D0FA5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BAFB6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FB41AC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3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8336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54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9F782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外篮球场立柱（应急棚宿区）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8D2BE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685800" cy="956310"/>
                  <wp:effectExtent l="0" t="0" r="0" b="15240"/>
                  <wp:wrapNone/>
                  <wp:docPr id="88" name="图片_1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图片_191"/>
                          <pic:cNvPicPr/>
                        </pic:nvPicPr>
                        <pic:blipFill>
                          <a:blip r:embed="rId1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956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F261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596265"/>
                  <wp:effectExtent l="0" t="0" r="11430" b="13335"/>
                  <wp:wrapNone/>
                  <wp:docPr id="94" name="图片_1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图片_192"/>
                          <pic:cNvPicPr/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96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CEA7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20X150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E5FB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4B423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3M7年级反光膜双面字</w:t>
            </w:r>
          </w:p>
        </w:tc>
      </w:tr>
      <w:tr w14:paraId="36CDAC5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8E58D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A5B47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E1ADC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19770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94099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C3689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AD4C3F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E4CE3A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240F9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32F73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473E2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D042E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3BC70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42246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EB755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5B3B6A0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54466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F0150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A262A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F90DB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FF6DC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0819C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1548F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663A8A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D6A61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837CC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35A12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636D5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5606D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BDDB2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EBF23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834BAC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3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68D1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55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A660C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外篮球场地标（应急棚宿区）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BFBB2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685800" cy="965835"/>
                  <wp:effectExtent l="0" t="0" r="0" b="5715"/>
                  <wp:wrapNone/>
                  <wp:docPr id="114" name="图片_1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图片_193"/>
                          <pic:cNvPicPr/>
                        </pic:nvPicPr>
                        <pic:blipFill>
                          <a:blip r:embed="rId1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965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1B5A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605790"/>
                  <wp:effectExtent l="0" t="0" r="11430" b="3810"/>
                  <wp:wrapNone/>
                  <wp:docPr id="116" name="图片_1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图片_194"/>
                          <pic:cNvPicPr/>
                        </pic:nvPicPr>
                        <pic:blipFill>
                          <a:blip r:embed="rId1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605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627F4F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60X40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70157C4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05F2C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</w:t>
            </w:r>
          </w:p>
        </w:tc>
      </w:tr>
      <w:tr w14:paraId="59A2D42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3D641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13766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A56A0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8ADA1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4040E39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69B2BCD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4E7E7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426356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3D1A8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9A8DF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7970C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103CB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03C7A8D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60FB21B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C704C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1EB92E3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9751B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9F8C3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24958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49C85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51946E7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44A1BFB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EAFCE7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FA1D70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0150D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BBDA1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8BDA9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B5132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643944C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0703785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BCC5B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5616880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3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499A2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56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04240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东岭指向牌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129F9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1184910</wp:posOffset>
                  </wp:positionH>
                  <wp:positionV relativeFrom="paragraph">
                    <wp:posOffset>756285</wp:posOffset>
                  </wp:positionV>
                  <wp:extent cx="815340" cy="245745"/>
                  <wp:effectExtent l="0" t="0" r="3810" b="1905"/>
                  <wp:wrapNone/>
                  <wp:docPr id="102" name="图片_2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图片_200"/>
                          <pic:cNvPicPr/>
                        </pic:nvPicPr>
                        <pic:blipFill>
                          <a:blip r:embed="rId1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1191895</wp:posOffset>
                  </wp:positionH>
                  <wp:positionV relativeFrom="paragraph">
                    <wp:posOffset>466725</wp:posOffset>
                  </wp:positionV>
                  <wp:extent cx="822960" cy="236220"/>
                  <wp:effectExtent l="0" t="0" r="15240" b="11430"/>
                  <wp:wrapNone/>
                  <wp:docPr id="117" name="图片_2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图片_201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1215390</wp:posOffset>
                  </wp:positionH>
                  <wp:positionV relativeFrom="paragraph">
                    <wp:posOffset>261620</wp:posOffset>
                  </wp:positionV>
                  <wp:extent cx="815340" cy="245745"/>
                  <wp:effectExtent l="0" t="0" r="3810" b="1905"/>
                  <wp:wrapNone/>
                  <wp:docPr id="128" name="图片_2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图片_202"/>
                          <pic:cNvPicPr/>
                        </pic:nvPicPr>
                        <pic:blipFill>
                          <a:blip r:embed="rId1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1200150</wp:posOffset>
                  </wp:positionH>
                  <wp:positionV relativeFrom="paragraph">
                    <wp:posOffset>40640</wp:posOffset>
                  </wp:positionV>
                  <wp:extent cx="822960" cy="228600"/>
                  <wp:effectExtent l="0" t="0" r="15240" b="0"/>
                  <wp:wrapNone/>
                  <wp:docPr id="123" name="图片_1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图片_196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716280" cy="994410"/>
                  <wp:effectExtent l="0" t="0" r="7620" b="15240"/>
                  <wp:wrapNone/>
                  <wp:docPr id="100" name="图片_19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图片_195"/>
                          <pic:cNvPicPr/>
                        </pic:nvPicPr>
                        <pic:blipFill>
                          <a:blip r:embed="rId1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994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017095E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666750</wp:posOffset>
                  </wp:positionH>
                  <wp:positionV relativeFrom="paragraph">
                    <wp:posOffset>802005</wp:posOffset>
                  </wp:positionV>
                  <wp:extent cx="1045845" cy="245745"/>
                  <wp:effectExtent l="0" t="0" r="1905" b="1905"/>
                  <wp:wrapNone/>
                  <wp:docPr id="122" name="图片_1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图片_199"/>
                          <pic:cNvPicPr/>
                        </pic:nvPicPr>
                        <pic:blipFill>
                          <a:blip r:embed="rId1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845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666115</wp:posOffset>
                  </wp:positionH>
                  <wp:positionV relativeFrom="paragraph">
                    <wp:posOffset>497840</wp:posOffset>
                  </wp:positionV>
                  <wp:extent cx="1015365" cy="236220"/>
                  <wp:effectExtent l="0" t="0" r="13335" b="11430"/>
                  <wp:wrapNone/>
                  <wp:docPr id="127" name="图片_1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图片_197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365" cy="23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704850</wp:posOffset>
                  </wp:positionH>
                  <wp:positionV relativeFrom="paragraph">
                    <wp:posOffset>262890</wp:posOffset>
                  </wp:positionV>
                  <wp:extent cx="1000125" cy="245745"/>
                  <wp:effectExtent l="0" t="0" r="9525" b="1905"/>
                  <wp:wrapNone/>
                  <wp:docPr id="108" name="图片_1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图片_198"/>
                          <pic:cNvPicPr/>
                        </pic:nvPicPr>
                        <pic:blipFill>
                          <a:blip r:embed="rId1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125" cy="245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688975</wp:posOffset>
                  </wp:positionH>
                  <wp:positionV relativeFrom="paragraph">
                    <wp:posOffset>32385</wp:posOffset>
                  </wp:positionV>
                  <wp:extent cx="1015365" cy="228600"/>
                  <wp:effectExtent l="0" t="0" r="13335" b="0"/>
                  <wp:wrapNone/>
                  <wp:docPr id="119" name="图片_2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图片_203"/>
                          <pic:cNvPicPr/>
                        </pic:nvPicPr>
                        <pic:blipFill>
                          <a:blip r:embed="rId1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36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6119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50X180</w:t>
            </w:r>
          </w:p>
        </w:tc>
        <w:tc>
          <w:tcPr>
            <w:tcW w:w="257" w:type="pct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DD94D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C007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2MM铝板3M7年级反光膜双面</w:t>
            </w:r>
          </w:p>
        </w:tc>
      </w:tr>
      <w:tr w14:paraId="70AC6FA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DF1D3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6D3EE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1CDC9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1DA37B8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D5293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B1929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E5A12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95B640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E5039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27AD1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65F6D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4841AF8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61E70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A2083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AFA73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A05BFC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805C3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25204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57B18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2D6000F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B11AB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A2169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A4132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613540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0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5F252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B0B9E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704E7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auto"/>
            <w:vAlign w:val="center"/>
          </w:tcPr>
          <w:p w14:paraId="19E07F5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9D177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4D125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06F07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45F2154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3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38292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57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9839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香堤立柱（应急供电）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1E29C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685800" cy="954405"/>
                  <wp:effectExtent l="0" t="0" r="0" b="17145"/>
                  <wp:wrapNone/>
                  <wp:docPr id="115" name="图片_2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图片_204"/>
                          <pic:cNvPicPr/>
                        </pic:nvPicPr>
                        <pic:blipFill>
                          <a:blip r:embed="rId1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954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B4CE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594360"/>
                  <wp:effectExtent l="0" t="0" r="11430" b="15240"/>
                  <wp:wrapNone/>
                  <wp:docPr id="129" name="图片_2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" name="图片_205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94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1402A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20X150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A586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E4CB5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3M7年级反光膜双面字</w:t>
            </w:r>
          </w:p>
        </w:tc>
      </w:tr>
      <w:tr w14:paraId="4E5FE81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E6069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84AB3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AE2A9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0E6E4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2C97C5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73CCE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B4945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5F06421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C126B9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AF4FC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61FDF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5EB8D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085F0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43D36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D25A4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9FEAD3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C7E687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5B3E7B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83FAF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6AC13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EA1E4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E52DA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CDF94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25C6C53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3352E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1A3D8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C16E8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7AECB1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5C182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7E050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A4665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796F6EC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3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156DEE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58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05D02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南门口右侧立柱（应急棚宿区）</w:t>
            </w:r>
          </w:p>
        </w:tc>
        <w:tc>
          <w:tcPr>
            <w:tcW w:w="1086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3E65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92075</wp:posOffset>
                  </wp:positionH>
                  <wp:positionV relativeFrom="paragraph">
                    <wp:posOffset>92075</wp:posOffset>
                  </wp:positionV>
                  <wp:extent cx="741045" cy="762000"/>
                  <wp:effectExtent l="0" t="0" r="1905" b="0"/>
                  <wp:wrapNone/>
                  <wp:docPr id="124" name="图片_2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图片_206"/>
                          <pic:cNvPicPr/>
                        </pic:nvPicPr>
                        <pic:blipFill>
                          <a:blip r:embed="rId1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1045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F346D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596265"/>
                  <wp:effectExtent l="0" t="0" r="11430" b="13335"/>
                  <wp:wrapNone/>
                  <wp:docPr id="118" name="图片_2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图片_207"/>
                          <pic:cNvPicPr/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96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5DDD2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20X150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A5246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A4D82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3M7年级反光膜双面字</w:t>
            </w:r>
          </w:p>
        </w:tc>
      </w:tr>
      <w:tr w14:paraId="4D7C356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E375D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45DD9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B0FEB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06707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FB627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FB8A5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AFFC8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6AD72A8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ED4F9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4A5725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6490C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F3DDA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60849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9682B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73437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3977F5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E35F96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943EE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C0749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4327A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6650D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F4905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DA068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3793402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244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C9905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758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D7E46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086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3F208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77C60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408EA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257" w:type="pct"/>
            <w:vMerge w:val="continue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E7A57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629" w:type="pct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67D81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</w:tr>
      <w:tr w14:paraId="0948869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5" w:hRule="atLeast"/>
        </w:trPr>
        <w:tc>
          <w:tcPr>
            <w:tcW w:w="4370" w:type="pct"/>
            <w:gridSpan w:val="6"/>
            <w:tcBorders>
              <w:top w:val="nil"/>
              <w:left w:val="nil"/>
              <w:bottom w:val="nil"/>
              <w:right w:val="single" w:color="auto" w:sz="4" w:space="0"/>
            </w:tcBorders>
            <w:shd w:val="clear" w:color="auto" w:fill="auto"/>
            <w:noWrap/>
            <w:vAlign w:val="center"/>
          </w:tcPr>
          <w:p w14:paraId="4549213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城市运动公园避难场所标志新增标志清单</w:t>
            </w:r>
          </w:p>
        </w:tc>
        <w:tc>
          <w:tcPr>
            <w:tcW w:w="629" w:type="pct"/>
            <w:tcBorders>
              <w:top w:val="nil"/>
              <w:left w:val="single" w:color="auto" w:sz="4" w:space="0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646C02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</w:pPr>
          </w:p>
        </w:tc>
      </w:tr>
      <w:tr w14:paraId="780241D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0" w:hRule="atLeast"/>
        </w:trPr>
        <w:tc>
          <w:tcPr>
            <w:tcW w:w="244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top"/>
          </w:tcPr>
          <w:p w14:paraId="4ABE6E07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黑体" w:hAnsi="宋体" w:eastAsia="黑体" w:cs="黑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序号</w:t>
            </w:r>
          </w:p>
        </w:tc>
        <w:tc>
          <w:tcPr>
            <w:tcW w:w="758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top"/>
          </w:tcPr>
          <w:p w14:paraId="1EA9E950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黑体" w:hAnsi="宋体" w:eastAsia="黑体" w:cs="黑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位置</w:t>
            </w:r>
          </w:p>
        </w:tc>
        <w:tc>
          <w:tcPr>
            <w:tcW w:w="2557" w:type="pct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top"/>
          </w:tcPr>
          <w:p w14:paraId="05214233">
            <w:pPr>
              <w:jc w:val="center"/>
              <w:rPr>
                <w:rFonts w:hint="eastAsia" w:ascii="黑体" w:hAnsi="宋体" w:eastAsia="黑体" w:cs="黑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新增现行标志</w:t>
            </w:r>
          </w:p>
        </w:tc>
        <w:tc>
          <w:tcPr>
            <w:tcW w:w="552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top"/>
          </w:tcPr>
          <w:p w14:paraId="3A29F206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color w:val="auto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规格尺寸/CM</w:t>
            </w:r>
          </w:p>
        </w:tc>
        <w:tc>
          <w:tcPr>
            <w:tcW w:w="257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top"/>
          </w:tcPr>
          <w:p w14:paraId="104561A9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黑体" w:hAnsi="宋体" w:eastAsia="黑体" w:cs="黑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数量</w:t>
            </w:r>
          </w:p>
        </w:tc>
        <w:tc>
          <w:tcPr>
            <w:tcW w:w="629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top"/>
          </w:tcPr>
          <w:p w14:paraId="53D7103E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黑体" w:hAnsi="宋体" w:eastAsia="黑体" w:cs="黑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备注</w:t>
            </w:r>
          </w:p>
        </w:tc>
      </w:tr>
      <w:tr w14:paraId="5428A46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BCC7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F95139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艺体中心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0FA18E">
            <w:pPr>
              <w:jc w:val="center"/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37465</wp:posOffset>
                  </wp:positionH>
                  <wp:positionV relativeFrom="paragraph">
                    <wp:posOffset>129540</wp:posOffset>
                  </wp:positionV>
                  <wp:extent cx="1089660" cy="586740"/>
                  <wp:effectExtent l="0" t="0" r="15240" b="3810"/>
                  <wp:wrapNone/>
                  <wp:docPr id="130" name="图片_2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图片_208"/>
                          <pic:cNvPicPr/>
                        </pic:nvPicPr>
                        <pic:blipFill>
                          <a:blip r:embed="rId1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660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9CE9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60X30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5D13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011D0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65D56FF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7385C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D3D18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体育馆8号门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923BB9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35380" cy="586740"/>
                  <wp:effectExtent l="0" t="0" r="7620" b="3810"/>
                  <wp:wrapNone/>
                  <wp:docPr id="125" name="图片_2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图片_209"/>
                          <pic:cNvPicPr/>
                        </pic:nvPicPr>
                        <pic:blipFill>
                          <a:blip r:embed="rId1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5380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3A03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80FAE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4CC6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5759037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2D574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91CA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体育馆东南角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129A8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27760" cy="586740"/>
                  <wp:effectExtent l="0" t="0" r="15240" b="3810"/>
                  <wp:wrapNone/>
                  <wp:docPr id="103" name="图片_2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图片_210"/>
                          <pic:cNvPicPr/>
                        </pic:nvPicPr>
                        <pic:blipFill>
                          <a:blip r:embed="rId1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7760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763C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60X30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AB89E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77BC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0E80F50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9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504FC3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4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BC87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体育馆东南角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B1F04F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27760" cy="586740"/>
                  <wp:effectExtent l="0" t="0" r="15240" b="3810"/>
                  <wp:wrapNone/>
                  <wp:docPr id="126" name="图片_2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图片_211"/>
                          <pic:cNvPicPr/>
                        </pic:nvPicPr>
                        <pic:blipFill>
                          <a:blip r:embed="rId1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7760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3B24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60X40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29712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80D7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22981BA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75401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9CFA8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体育馆北门前空地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68A82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082040" cy="586740"/>
                  <wp:effectExtent l="0" t="0" r="3810" b="3810"/>
                  <wp:wrapNone/>
                  <wp:docPr id="120" name="图片_2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图片_212"/>
                          <pic:cNvPicPr/>
                        </pic:nvPicPr>
                        <pic:blipFill>
                          <a:blip r:embed="rId1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2040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84A2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20X150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9097B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1457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预埋混凝土基础，白色烤漆柱子</w:t>
            </w:r>
          </w:p>
        </w:tc>
      </w:tr>
      <w:tr w14:paraId="146D390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7935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6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61452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综合馆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95D300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097280" cy="586740"/>
                  <wp:effectExtent l="0" t="0" r="7620" b="3810"/>
                  <wp:wrapNone/>
                  <wp:docPr id="107" name="图片_2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图片_213"/>
                          <pic:cNvPicPr/>
                        </pic:nvPicPr>
                        <pic:blipFill>
                          <a:blip r:embed="rId1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7DEEC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43CB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BFC80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1EF3C91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ADD7A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7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2DC5E9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体育馆6号门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54FE2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04900" cy="586740"/>
                  <wp:effectExtent l="0" t="0" r="0" b="3810"/>
                  <wp:wrapNone/>
                  <wp:docPr id="101" name="图片_2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图片_214"/>
                          <pic:cNvPicPr/>
                        </pic:nvPicPr>
                        <pic:blipFill>
                          <a:blip r:embed="rId1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D7D0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E6BF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95471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6544B3E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EEA9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377A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体育馆8号门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FEE62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097280" cy="586740"/>
                  <wp:effectExtent l="0" t="0" r="7620" b="3810"/>
                  <wp:wrapNone/>
                  <wp:docPr id="109" name="图片_2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图片_215"/>
                          <pic:cNvPicPr/>
                        </pic:nvPicPr>
                        <pic:blipFill>
                          <a:blip r:embed="rId1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F4D02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FFAD1E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415F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7C7069B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B239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9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697B6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东北角垃圾房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36EDA2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27760" cy="586740"/>
                  <wp:effectExtent l="0" t="0" r="15240" b="3810"/>
                  <wp:wrapNone/>
                  <wp:docPr id="121" name="图片_2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图片_216"/>
                          <pic:cNvPicPr/>
                        </pic:nvPicPr>
                        <pic:blipFill>
                          <a:blip r:embed="rId1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7760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C802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D7D407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1CE1C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0631ECB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11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4E37B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10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8B91F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8号门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0277D1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Calibri" w:hAnsi="Calibri" w:eastAsia="宋体" w:cs="Calibri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12520" cy="586740"/>
                  <wp:effectExtent l="0" t="0" r="11430" b="3810"/>
                  <wp:wrapNone/>
                  <wp:docPr id="110" name="图片_2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图片_217"/>
                          <pic:cNvPicPr/>
                        </pic:nvPicPr>
                        <pic:blipFill>
                          <a:blip r:embed="rId1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2520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DABAF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20X150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37D7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4FF7C6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预埋混凝土基础烤漆导视柱子7年级反光膜</w:t>
            </w:r>
          </w:p>
        </w:tc>
      </w:tr>
      <w:tr w14:paraId="1EEA89B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557A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11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2D7D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两辆发电车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B3807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Calibri" w:hAnsi="Calibri" w:eastAsia="宋体" w:cs="Calibri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051560" cy="586740"/>
                  <wp:effectExtent l="0" t="0" r="15240" b="3810"/>
                  <wp:wrapNone/>
                  <wp:docPr id="99" name="图片_2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图片_218"/>
                          <pic:cNvPicPr/>
                        </pic:nvPicPr>
                        <pic:blipFill>
                          <a:blip r:embed="rId1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1560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F4FC2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03FDC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78A277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57B3DA2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2EC0F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12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4B3AF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微型消防站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D61F8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Calibri" w:hAnsi="Calibri" w:eastAsia="宋体" w:cs="Calibri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097280" cy="586740"/>
                  <wp:effectExtent l="0" t="0" r="7620" b="3810"/>
                  <wp:wrapNone/>
                  <wp:docPr id="113" name="图片_2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图片_219"/>
                          <pic:cNvPicPr/>
                        </pic:nvPicPr>
                        <pic:blipFill>
                          <a:blip r:embed="rId1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1B55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95BB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E2792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235C99E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DB0E1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13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A875E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东门保卫室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F00BA4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Calibri" w:hAnsi="Calibri" w:eastAsia="宋体" w:cs="Calibri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20140" cy="586740"/>
                  <wp:effectExtent l="0" t="0" r="3810" b="3810"/>
                  <wp:wrapNone/>
                  <wp:docPr id="104" name="图片_2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图片_220"/>
                          <pic:cNvPicPr/>
                        </pic:nvPicPr>
                        <pic:blipFill>
                          <a:blip r:embed="rId1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0140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19ECF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86X50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257935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EA6FE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4553C83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20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B82FA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14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372B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四个门口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E1D68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Calibri" w:hAnsi="Calibri" w:eastAsia="宋体" w:cs="Calibri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066800" cy="586740"/>
                  <wp:effectExtent l="0" t="0" r="0" b="3810"/>
                  <wp:wrapNone/>
                  <wp:docPr id="105" name="图片_2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图片_221"/>
                          <pic:cNvPicPr/>
                        </pic:nvPicPr>
                        <pic:blipFill>
                          <a:blip r:embed="rId1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52FEF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0DE78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4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4B37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预埋混凝土基础，白色烤漆柱子7年级反光膜</w:t>
            </w:r>
          </w:p>
        </w:tc>
      </w:tr>
      <w:tr w14:paraId="3E8E8D3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69" w:hRule="atLeast"/>
        </w:trPr>
        <w:tc>
          <w:tcPr>
            <w:tcW w:w="244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5D012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15</w:t>
            </w:r>
          </w:p>
        </w:tc>
        <w:tc>
          <w:tcPr>
            <w:tcW w:w="758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6B6F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四个门口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F28D5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Calibri" w:hAnsi="Calibri" w:eastAsia="宋体" w:cs="Calibri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27760" cy="586740"/>
                  <wp:effectExtent l="0" t="0" r="15240" b="3810"/>
                  <wp:wrapNone/>
                  <wp:docPr id="106" name="图片_2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图片_222"/>
                          <pic:cNvPicPr/>
                        </pic:nvPicPr>
                        <pic:blipFill>
                          <a:blip r:embed="rId1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7760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1CEF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67B8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4</w:t>
            </w:r>
          </w:p>
        </w:tc>
        <w:tc>
          <w:tcPr>
            <w:tcW w:w="629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1284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预埋混凝土基础，白色烤漆柱子7年级反光膜</w:t>
            </w:r>
          </w:p>
        </w:tc>
      </w:tr>
      <w:tr w14:paraId="093A2BD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5000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A5871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经开第一中学应急避难场所标志优化清单报价</w:t>
            </w:r>
          </w:p>
        </w:tc>
      </w:tr>
      <w:tr w14:paraId="054D4C5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0" w:hRule="atLeast"/>
        </w:trPr>
        <w:tc>
          <w:tcPr>
            <w:tcW w:w="244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top"/>
          </w:tcPr>
          <w:p w14:paraId="6A72B555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黑体" w:hAnsi="宋体" w:eastAsia="黑体" w:cs="黑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序号</w:t>
            </w:r>
          </w:p>
        </w:tc>
        <w:tc>
          <w:tcPr>
            <w:tcW w:w="758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top"/>
          </w:tcPr>
          <w:p w14:paraId="6FDB50B5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黑体" w:hAnsi="宋体" w:eastAsia="黑体" w:cs="黑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位置</w:t>
            </w:r>
          </w:p>
        </w:tc>
        <w:tc>
          <w:tcPr>
            <w:tcW w:w="2557" w:type="pct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top"/>
          </w:tcPr>
          <w:p w14:paraId="6DD3AF9B">
            <w:pPr>
              <w:jc w:val="center"/>
              <w:rPr>
                <w:rFonts w:hint="eastAsia" w:ascii="黑体" w:hAnsi="宋体" w:eastAsia="黑体" w:cs="黑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新增现行标志</w:t>
            </w:r>
          </w:p>
        </w:tc>
        <w:tc>
          <w:tcPr>
            <w:tcW w:w="552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top"/>
          </w:tcPr>
          <w:p w14:paraId="4C3E8A26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color w:val="auto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规格尺寸/CM</w:t>
            </w:r>
          </w:p>
        </w:tc>
        <w:tc>
          <w:tcPr>
            <w:tcW w:w="257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top"/>
          </w:tcPr>
          <w:p w14:paraId="41EDFC99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黑体" w:hAnsi="宋体" w:eastAsia="黑体" w:cs="黑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数量</w:t>
            </w:r>
          </w:p>
        </w:tc>
        <w:tc>
          <w:tcPr>
            <w:tcW w:w="629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top"/>
          </w:tcPr>
          <w:p w14:paraId="5C7E2C4E">
            <w:pPr>
              <w:keepNext w:val="0"/>
              <w:keepLines w:val="0"/>
              <w:widowControl/>
              <w:suppressLineNumbers w:val="0"/>
              <w:jc w:val="both"/>
              <w:textAlignment w:val="top"/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eastAsia" w:ascii="黑体" w:hAnsi="宋体" w:eastAsia="黑体" w:cs="黑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备注</w:t>
            </w:r>
          </w:p>
        </w:tc>
      </w:tr>
      <w:tr w14:paraId="449ADAE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81ECD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1783DE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艺体中心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89AF8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089660" cy="601980"/>
                  <wp:effectExtent l="0" t="0" r="15240" b="7620"/>
                  <wp:wrapNone/>
                  <wp:docPr id="111" name="图片_2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图片_223"/>
                          <pic:cNvPicPr/>
                        </pic:nvPicPr>
                        <pic:blipFill>
                          <a:blip r:embed="rId1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660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69CDE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E0FE3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52A5D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220B079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BDBBD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1A0E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45号楼之间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313D4A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35380" cy="601980"/>
                  <wp:effectExtent l="0" t="0" r="7620" b="7620"/>
                  <wp:wrapNone/>
                  <wp:docPr id="112" name="图片_2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图片_225"/>
                          <pic:cNvPicPr/>
                        </pic:nvPicPr>
                        <pic:blipFill>
                          <a:blip r:embed="rId1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5380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E4B34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A6A51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1EC6A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26A915A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36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D1D505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3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5510E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操场东南角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2C620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24765</wp:posOffset>
                  </wp:positionV>
                  <wp:extent cx="1127760" cy="601980"/>
                  <wp:effectExtent l="0" t="0" r="15240" b="7620"/>
                  <wp:wrapNone/>
                  <wp:docPr id="136" name="图片_2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图片_232"/>
                          <pic:cNvPicPr/>
                        </pic:nvPicPr>
                        <pic:blipFill>
                          <a:blip r:embed="rId1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7760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CCA1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4C980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3D248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5245B70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C792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4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51E74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艺体中心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627F8D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27760" cy="601980"/>
                  <wp:effectExtent l="0" t="0" r="15240" b="7620"/>
                  <wp:wrapNone/>
                  <wp:docPr id="137" name="图片_2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" name="图片_227"/>
                          <pic:cNvPicPr/>
                        </pic:nvPicPr>
                        <pic:blipFill>
                          <a:blip r:embed="rId1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7760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DBEA1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FB43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2A8D78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7339A6A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20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D4701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CA3CA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实验楼前篮球场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F3CFB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082040" cy="601980"/>
                  <wp:effectExtent l="0" t="0" r="3810" b="7620"/>
                  <wp:wrapNone/>
                  <wp:docPr id="138" name="图片_2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图片_228"/>
                          <pic:cNvPicPr/>
                        </pic:nvPicPr>
                        <pic:blipFill>
                          <a:blip r:embed="rId1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2040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17A1F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953B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60BA7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预埋混凝土基础，白色烤漆柱子7年级反光膜</w:t>
            </w:r>
          </w:p>
        </w:tc>
      </w:tr>
      <w:tr w14:paraId="1B162BB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8D393F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6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6B35A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食堂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B4584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097280" cy="601980"/>
                  <wp:effectExtent l="0" t="0" r="7620" b="7620"/>
                  <wp:wrapNone/>
                  <wp:docPr id="147" name="图片_2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" name="图片_229"/>
                          <pic:cNvPicPr/>
                        </pic:nvPicPr>
                        <pic:blipFill>
                          <a:blip r:embed="rId1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E6D8D2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92400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58446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0969A22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F6EB47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7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8293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967740</wp:posOffset>
                  </wp:positionH>
                  <wp:positionV relativeFrom="paragraph">
                    <wp:posOffset>0</wp:posOffset>
                  </wp:positionV>
                  <wp:extent cx="1236345" cy="601980"/>
                  <wp:effectExtent l="0" t="0" r="1905" b="7620"/>
                  <wp:wrapNone/>
                  <wp:docPr id="151" name="图片_2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" name="图片_226"/>
                          <pic:cNvPicPr/>
                        </pic:nvPicPr>
                        <pic:blipFill>
                          <a:blip r:embed="rId1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6345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6号公寓隔壁楼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2C2F2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4382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57E7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A1C88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500DE9B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19E5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4A86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965200</wp:posOffset>
                  </wp:positionH>
                  <wp:positionV relativeFrom="paragraph">
                    <wp:posOffset>24765</wp:posOffset>
                  </wp:positionV>
                  <wp:extent cx="1191260" cy="576580"/>
                  <wp:effectExtent l="0" t="0" r="8890" b="13970"/>
                  <wp:wrapNone/>
                  <wp:docPr id="143" name="图片_2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" name="图片_240"/>
                          <pic:cNvPicPr/>
                        </pic:nvPicPr>
                        <pic:blipFill>
                          <a:blip r:embed="rId1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1260" cy="576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5号公寓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805D12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736E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A062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3F402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2A6A27D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D284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9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193576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操场西面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AE6D71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27940</wp:posOffset>
                  </wp:positionH>
                  <wp:positionV relativeFrom="paragraph">
                    <wp:posOffset>45085</wp:posOffset>
                  </wp:positionV>
                  <wp:extent cx="990600" cy="533400"/>
                  <wp:effectExtent l="0" t="0" r="0" b="0"/>
                  <wp:wrapNone/>
                  <wp:docPr id="144" name="图片_2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图片_241"/>
                          <pic:cNvPicPr/>
                        </pic:nvPicPr>
                        <pic:blipFill>
                          <a:blip r:embed="rId1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60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C347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86B8C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F6C4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79479CA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36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DC42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10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C3EC6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大操场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0A516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Calibri" w:hAnsi="Calibri" w:eastAsia="宋体" w:cs="Calibri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3175</wp:posOffset>
                  </wp:positionV>
                  <wp:extent cx="1067435" cy="568960"/>
                  <wp:effectExtent l="0" t="0" r="18415" b="2540"/>
                  <wp:wrapNone/>
                  <wp:docPr id="155" name="图片_2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" name="图片_242"/>
                          <pic:cNvPicPr/>
                        </pic:nvPicPr>
                        <pic:blipFill>
                          <a:blip r:embed="rId1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435" cy="568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C504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86X50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E6130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D9B35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预埋混凝土基础烤漆导视</w:t>
            </w:r>
          </w:p>
        </w:tc>
      </w:tr>
      <w:tr w14:paraId="0C4E405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9" w:hRule="atLeast"/>
        </w:trPr>
        <w:tc>
          <w:tcPr>
            <w:tcW w:w="244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12136B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11</w:t>
            </w:r>
          </w:p>
        </w:tc>
        <w:tc>
          <w:tcPr>
            <w:tcW w:w="758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E3F76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艺体中心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7725E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-40640</wp:posOffset>
                  </wp:positionH>
                  <wp:positionV relativeFrom="paragraph">
                    <wp:posOffset>87630</wp:posOffset>
                  </wp:positionV>
                  <wp:extent cx="1251585" cy="619125"/>
                  <wp:effectExtent l="0" t="0" r="5715" b="9525"/>
                  <wp:wrapNone/>
                  <wp:docPr id="140" name="图片_2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图片_243"/>
                          <pic:cNvPicPr/>
                        </pic:nvPicPr>
                        <pic:blipFill>
                          <a:blip r:embed="rId1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1585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8363C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A7035D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</w:t>
            </w:r>
          </w:p>
        </w:tc>
        <w:tc>
          <w:tcPr>
            <w:tcW w:w="629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2C62F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200F0BA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0" w:hRule="atLeast"/>
        </w:trPr>
        <w:tc>
          <w:tcPr>
            <w:tcW w:w="244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98C2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12</w:t>
            </w:r>
          </w:p>
        </w:tc>
        <w:tc>
          <w:tcPr>
            <w:tcW w:w="758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EE6F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2号公寓</w:t>
            </w:r>
          </w:p>
        </w:tc>
        <w:tc>
          <w:tcPr>
            <w:tcW w:w="2557" w:type="pct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7C319F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Calibri" w:hAnsi="Calibri" w:eastAsia="宋体" w:cs="Calibri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579120"/>
                  <wp:effectExtent l="0" t="0" r="11430" b="11430"/>
                  <wp:wrapNone/>
                  <wp:docPr id="146" name="图片_2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" name="图片_244"/>
                          <pic:cNvPicPr/>
                        </pic:nvPicPr>
                        <pic:blipFill>
                          <a:blip r:embed="rId1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0FF2B8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A85D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2D5A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082BD53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4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45C4E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13</w:t>
            </w:r>
          </w:p>
        </w:tc>
        <w:tc>
          <w:tcPr>
            <w:tcW w:w="758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E8D7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校门口右侧</w:t>
            </w:r>
          </w:p>
        </w:tc>
        <w:tc>
          <w:tcPr>
            <w:tcW w:w="2557" w:type="pct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EB67D7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Calibri" w:hAnsi="Calibri" w:eastAsia="宋体" w:cs="Calibri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598170"/>
                  <wp:effectExtent l="0" t="0" r="11430" b="11430"/>
                  <wp:wrapNone/>
                  <wp:docPr id="141" name="图片_2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" name="图片_245"/>
                          <pic:cNvPicPr/>
                        </pic:nvPicPr>
                        <pic:blipFill>
                          <a:blip r:embed="rId1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98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F0F3F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B60C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F156B4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5D09993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0" w:hRule="atLeast"/>
        </w:trPr>
        <w:tc>
          <w:tcPr>
            <w:tcW w:w="244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C58F0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14</w:t>
            </w:r>
          </w:p>
        </w:tc>
        <w:tc>
          <w:tcPr>
            <w:tcW w:w="758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BC64C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国高楼侧</w:t>
            </w:r>
          </w:p>
        </w:tc>
        <w:tc>
          <w:tcPr>
            <w:tcW w:w="2557" w:type="pct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73869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Calibri" w:hAnsi="Calibri" w:eastAsia="宋体" w:cs="Calibri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150620" cy="598170"/>
                  <wp:effectExtent l="0" t="0" r="11430" b="11430"/>
                  <wp:wrapNone/>
                  <wp:docPr id="148" name="图片_2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" name="图片_246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598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B4C072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D2CF1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30757A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0121540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80" w:hRule="atLeast"/>
        </w:trPr>
        <w:tc>
          <w:tcPr>
            <w:tcW w:w="244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F29F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15</w:t>
            </w:r>
          </w:p>
        </w:tc>
        <w:tc>
          <w:tcPr>
            <w:tcW w:w="758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D0EB84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立柱指示牌</w:t>
            </w:r>
          </w:p>
        </w:tc>
        <w:tc>
          <w:tcPr>
            <w:tcW w:w="1086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00A8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Calibri" w:hAnsi="Calibri" w:eastAsia="宋体" w:cs="Calibri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1210310</wp:posOffset>
                  </wp:positionH>
                  <wp:positionV relativeFrom="paragraph">
                    <wp:posOffset>1007745</wp:posOffset>
                  </wp:positionV>
                  <wp:extent cx="822960" cy="247650"/>
                  <wp:effectExtent l="0" t="0" r="15240" b="0"/>
                  <wp:wrapNone/>
                  <wp:docPr id="142" name="图片_2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图片_251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1210310</wp:posOffset>
                  </wp:positionH>
                  <wp:positionV relativeFrom="paragraph">
                    <wp:posOffset>732790</wp:posOffset>
                  </wp:positionV>
                  <wp:extent cx="822960" cy="257175"/>
                  <wp:effectExtent l="0" t="0" r="15240" b="9525"/>
                  <wp:wrapNone/>
                  <wp:docPr id="135" name="图片_2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" name="图片_250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5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1233805</wp:posOffset>
                  </wp:positionH>
                  <wp:positionV relativeFrom="paragraph">
                    <wp:posOffset>442595</wp:posOffset>
                  </wp:positionV>
                  <wp:extent cx="822960" cy="228600"/>
                  <wp:effectExtent l="0" t="0" r="15240" b="0"/>
                  <wp:wrapNone/>
                  <wp:docPr id="157" name="图片_2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" name="图片_249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1225550</wp:posOffset>
                  </wp:positionH>
                  <wp:positionV relativeFrom="paragraph">
                    <wp:posOffset>215900</wp:posOffset>
                  </wp:positionV>
                  <wp:extent cx="822960" cy="228600"/>
                  <wp:effectExtent l="0" t="0" r="15240" b="0"/>
                  <wp:wrapNone/>
                  <wp:docPr id="139" name="图片_2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" name="图片_248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1187450</wp:posOffset>
                  </wp:positionH>
                  <wp:positionV relativeFrom="paragraph">
                    <wp:posOffset>2540</wp:posOffset>
                  </wp:positionV>
                  <wp:extent cx="853440" cy="228600"/>
                  <wp:effectExtent l="0" t="0" r="3810" b="0"/>
                  <wp:wrapNone/>
                  <wp:docPr id="134" name="图片_2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" name="图片_253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344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Calibri" w:hAnsi="Calibri" w:eastAsia="宋体" w:cs="Calibri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-38735</wp:posOffset>
                  </wp:positionH>
                  <wp:positionV relativeFrom="paragraph">
                    <wp:posOffset>36830</wp:posOffset>
                  </wp:positionV>
                  <wp:extent cx="1186815" cy="1365885"/>
                  <wp:effectExtent l="0" t="0" r="13335" b="5715"/>
                  <wp:wrapNone/>
                  <wp:docPr id="149" name="图片_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" name="图片_14"/>
                          <pic:cNvPicPr/>
                        </pic:nvPicPr>
                        <pic:blipFill>
                          <a:blip r:embed="rId1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6815" cy="1365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50640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-67310</wp:posOffset>
                  </wp:positionH>
                  <wp:positionV relativeFrom="paragraph">
                    <wp:posOffset>1127760</wp:posOffset>
                  </wp:positionV>
                  <wp:extent cx="845820" cy="266700"/>
                  <wp:effectExtent l="0" t="0" r="11430" b="0"/>
                  <wp:wrapNone/>
                  <wp:docPr id="150" name="图片_2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" name="图片_252"/>
                          <pic:cNvPicPr/>
                        </pic:nvPicPr>
                        <pic:blipFill>
                          <a:blip r:embed="rId1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5820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734695</wp:posOffset>
                  </wp:positionH>
                  <wp:positionV relativeFrom="paragraph">
                    <wp:posOffset>883920</wp:posOffset>
                  </wp:positionV>
                  <wp:extent cx="1000760" cy="226060"/>
                  <wp:effectExtent l="0" t="0" r="8890" b="2540"/>
                  <wp:wrapNone/>
                  <wp:docPr id="152" name="图片_2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" name="图片_258"/>
                          <pic:cNvPicPr/>
                        </pic:nvPicPr>
                        <pic:blipFill>
                          <a:blip r:embed="rId1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76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711835</wp:posOffset>
                  </wp:positionH>
                  <wp:positionV relativeFrom="paragraph">
                    <wp:posOffset>638175</wp:posOffset>
                  </wp:positionV>
                  <wp:extent cx="1015365" cy="218440"/>
                  <wp:effectExtent l="0" t="0" r="13335" b="10160"/>
                  <wp:wrapNone/>
                  <wp:docPr id="158" name="图片_2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图片_257"/>
                          <pic:cNvPicPr/>
                        </pic:nvPicPr>
                        <pic:blipFill>
                          <a:blip r:embed="rId1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365" cy="218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688340</wp:posOffset>
                  </wp:positionH>
                  <wp:positionV relativeFrom="paragraph">
                    <wp:posOffset>408940</wp:posOffset>
                  </wp:positionV>
                  <wp:extent cx="985520" cy="213995"/>
                  <wp:effectExtent l="0" t="0" r="5080" b="14605"/>
                  <wp:wrapNone/>
                  <wp:docPr id="156" name="图片_2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图片_256"/>
                          <pic:cNvPicPr/>
                        </pic:nvPicPr>
                        <pic:blipFill>
                          <a:blip r:embed="rId1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5520" cy="21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695960</wp:posOffset>
                  </wp:positionH>
                  <wp:positionV relativeFrom="paragraph">
                    <wp:posOffset>182245</wp:posOffset>
                  </wp:positionV>
                  <wp:extent cx="986155" cy="205105"/>
                  <wp:effectExtent l="0" t="0" r="4445" b="4445"/>
                  <wp:wrapNone/>
                  <wp:docPr id="154" name="图片_2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图片_255"/>
                          <pic:cNvPicPr/>
                        </pic:nvPicPr>
                        <pic:blipFill>
                          <a:blip r:embed="rId1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15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716915</wp:posOffset>
                  </wp:positionH>
                  <wp:positionV relativeFrom="paragraph">
                    <wp:posOffset>-126365</wp:posOffset>
                  </wp:positionV>
                  <wp:extent cx="1007745" cy="228600"/>
                  <wp:effectExtent l="0" t="0" r="1905" b="0"/>
                  <wp:wrapNone/>
                  <wp:docPr id="153" name="图片_2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" name="图片_254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74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9542F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12X50X11</w:t>
            </w:r>
          </w:p>
        </w:tc>
        <w:tc>
          <w:tcPr>
            <w:tcW w:w="257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00A1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4</w:t>
            </w:r>
          </w:p>
        </w:tc>
        <w:tc>
          <w:tcPr>
            <w:tcW w:w="629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06036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预埋混凝土基础，2MM铝板烤漆柱子7年级反光膜</w:t>
            </w:r>
          </w:p>
        </w:tc>
      </w:tr>
      <w:tr w14:paraId="06D1EDA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9A21B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17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6AAF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避难场所主标志校门口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B3608B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Calibri" w:hAnsi="Calibri" w:eastAsia="宋体" w:cs="Calibri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-1270</wp:posOffset>
                  </wp:positionV>
                  <wp:extent cx="1189355" cy="765810"/>
                  <wp:effectExtent l="0" t="0" r="10795" b="15240"/>
                  <wp:wrapNone/>
                  <wp:docPr id="145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" name="图片_2"/>
                          <pic:cNvPicPr/>
                        </pic:nvPicPr>
                        <pic:blipFill>
                          <a:blip r:embed="rId1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9355" cy="765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D8A915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82.5X150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5C2861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C5E65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22DE765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682C76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18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3BF3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进入校门口空地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8BF70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Calibri" w:hAnsi="Calibri" w:eastAsia="宋体" w:cs="Calibri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657225</wp:posOffset>
                  </wp:positionH>
                  <wp:positionV relativeFrom="paragraph">
                    <wp:posOffset>2540</wp:posOffset>
                  </wp:positionV>
                  <wp:extent cx="1076960" cy="561975"/>
                  <wp:effectExtent l="0" t="0" r="8890" b="9525"/>
                  <wp:wrapNone/>
                  <wp:docPr id="159" name="图片_2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" name="图片_247"/>
                          <pic:cNvPicPr/>
                        </pic:nvPicPr>
                        <pic:blipFill>
                          <a:blip r:embed="rId1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960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A5EAE8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90X45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30E388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25DC6B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2MM铝板3M7年级反光膜（挂墙）</w:t>
            </w:r>
          </w:p>
        </w:tc>
      </w:tr>
      <w:tr w14:paraId="6949899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20" w:hRule="atLeast"/>
        </w:trPr>
        <w:tc>
          <w:tcPr>
            <w:tcW w:w="244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340E3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19</w:t>
            </w:r>
          </w:p>
        </w:tc>
        <w:tc>
          <w:tcPr>
            <w:tcW w:w="758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E5B1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校门口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37244D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Calibri" w:hAnsi="Calibri" w:eastAsia="宋体" w:cs="Calibri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600710</wp:posOffset>
                  </wp:positionH>
                  <wp:positionV relativeFrom="paragraph">
                    <wp:posOffset>27940</wp:posOffset>
                  </wp:positionV>
                  <wp:extent cx="1135380" cy="601980"/>
                  <wp:effectExtent l="0" t="0" r="7620" b="7620"/>
                  <wp:wrapNone/>
                  <wp:docPr id="131" name="图片_2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" name="图片_237"/>
                          <pic:cNvPicPr/>
                        </pic:nvPicPr>
                        <pic:blipFill>
                          <a:blip r:embed="rId1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5380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4E593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ECCAA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vMerge w:val="restar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BE06EF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预埋混凝土基础，白色烤漆柱子7年级反光膜</w:t>
            </w:r>
          </w:p>
        </w:tc>
      </w:tr>
      <w:tr w14:paraId="0A9E71F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99" w:hRule="atLeast"/>
        </w:trPr>
        <w:tc>
          <w:tcPr>
            <w:tcW w:w="244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B1867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20</w:t>
            </w:r>
          </w:p>
        </w:tc>
        <w:tc>
          <w:tcPr>
            <w:tcW w:w="758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69497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校门口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F4099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Calibri" w:hAnsi="Calibri" w:eastAsia="宋体" w:cs="Calibri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629285</wp:posOffset>
                  </wp:positionH>
                  <wp:positionV relativeFrom="paragraph">
                    <wp:posOffset>-36195</wp:posOffset>
                  </wp:positionV>
                  <wp:extent cx="1127760" cy="601980"/>
                  <wp:effectExtent l="0" t="0" r="15240" b="7620"/>
                  <wp:wrapNone/>
                  <wp:docPr id="132" name="图片_2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" name="图片_238"/>
                          <pic:cNvPicPr/>
                        </pic:nvPicPr>
                        <pic:blipFill>
                          <a:blip r:embed="rId1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7760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9E156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80X40</w:t>
            </w:r>
          </w:p>
        </w:tc>
        <w:tc>
          <w:tcPr>
            <w:tcW w:w="257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4DEED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027AC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预埋混凝土基础，白色烤漆柱子7年级反光膜</w:t>
            </w:r>
          </w:p>
        </w:tc>
      </w:tr>
      <w:tr w14:paraId="431DA01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60" w:hRule="atLeast"/>
        </w:trPr>
        <w:tc>
          <w:tcPr>
            <w:tcW w:w="244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05D114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21</w:t>
            </w:r>
          </w:p>
        </w:tc>
        <w:tc>
          <w:tcPr>
            <w:tcW w:w="758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EA9E9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功能布局图</w:t>
            </w:r>
          </w:p>
        </w:tc>
        <w:tc>
          <w:tcPr>
            <w:tcW w:w="2557" w:type="pct"/>
            <w:gridSpan w:val="2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DE267F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Calibri" w:hAnsi="Calibri" w:eastAsia="宋体" w:cs="Calibri"/>
                <w:i w:val="0"/>
                <w:iCs w:val="0"/>
                <w:color w:val="auto"/>
                <w:kern w:val="0"/>
                <w:sz w:val="24"/>
                <w:szCs w:val="24"/>
                <w:u w:val="none"/>
                <w:bdr w:val="single" w:color="000000" w:sz="8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568960</wp:posOffset>
                  </wp:positionH>
                  <wp:positionV relativeFrom="paragraph">
                    <wp:posOffset>-14605</wp:posOffset>
                  </wp:positionV>
                  <wp:extent cx="1225550" cy="758825"/>
                  <wp:effectExtent l="0" t="0" r="12700" b="3175"/>
                  <wp:wrapNone/>
                  <wp:docPr id="133" name="图片_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" name="图片_16"/>
                          <pic:cNvPicPr/>
                        </pic:nvPicPr>
                        <pic:blipFill>
                          <a:blip r:embed="rId1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5550" cy="758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37BDC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82.5X150</w:t>
            </w:r>
          </w:p>
        </w:tc>
        <w:tc>
          <w:tcPr>
            <w:tcW w:w="257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47D82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629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4F089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2MM铝板3MUV打印（挂墙）</w:t>
            </w:r>
          </w:p>
        </w:tc>
      </w:tr>
      <w:tr w14:paraId="74BCBA7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0" w:hRule="atLeast"/>
        </w:trPr>
        <w:tc>
          <w:tcPr>
            <w:tcW w:w="244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0CB422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22</w:t>
            </w:r>
          </w:p>
        </w:tc>
        <w:tc>
          <w:tcPr>
            <w:tcW w:w="758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36AF0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物资房粉刷</w:t>
            </w:r>
          </w:p>
        </w:tc>
        <w:tc>
          <w:tcPr>
            <w:tcW w:w="1086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9B67597">
            <w:pPr>
              <w:jc w:val="center"/>
              <w:rPr>
                <w:rFonts w:hint="default" w:ascii="Calibri" w:hAnsi="Calibri" w:eastAsia="宋体" w:cs="Calibri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1471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45E176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</w:p>
        </w:tc>
        <w:tc>
          <w:tcPr>
            <w:tcW w:w="552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FB907E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80平米</w:t>
            </w:r>
          </w:p>
        </w:tc>
        <w:tc>
          <w:tcPr>
            <w:tcW w:w="257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2FEADB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96</w:t>
            </w:r>
          </w:p>
        </w:tc>
        <w:tc>
          <w:tcPr>
            <w:tcW w:w="629" w:type="pct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8200EF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u w:val="none"/>
                <w:lang w:val="en-US" w:eastAsia="zh-CN" w:bidi="ar"/>
              </w:rPr>
              <w:t>墙面处理批腻子乳胶漆粉刷</w:t>
            </w:r>
          </w:p>
        </w:tc>
      </w:tr>
    </w:tbl>
    <w:p w14:paraId="47E1C58E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B1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DA333DA"/>
    <w:multiLevelType w:val="singleLevel"/>
    <w:tmpl w:val="1DA333D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72C44F7D"/>
    <w:multiLevelType w:val="singleLevel"/>
    <w:tmpl w:val="72C44F7D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6CE6B29"/>
    <w:rsid w:val="46CE6B29"/>
    <w:rsid w:val="56733916"/>
    <w:rsid w:val="7E1044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">
    <w:name w:val="null3"/>
    <w:autoRedefine/>
    <w:hidden/>
    <w:qFormat/>
    <w:uiPriority w:val="0"/>
    <w:rPr>
      <w:rFonts w:hint="eastAsia" w:asciiTheme="minorHAnsi" w:hAnsiTheme="minorHAnsi" w:eastAsiaTheme="minorEastAsia" w:cstheme="minorBidi"/>
      <w:lang w:val="en-US" w:eastAsia="zh-Hans" w:bidi="ar-SA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96.png"/><Relationship Id="rId98" Type="http://schemas.openxmlformats.org/officeDocument/2006/relationships/image" Target="media/image95.png"/><Relationship Id="rId97" Type="http://schemas.openxmlformats.org/officeDocument/2006/relationships/image" Target="media/image94.png"/><Relationship Id="rId96" Type="http://schemas.openxmlformats.org/officeDocument/2006/relationships/image" Target="media/image93.png"/><Relationship Id="rId95" Type="http://schemas.openxmlformats.org/officeDocument/2006/relationships/image" Target="media/image92.png"/><Relationship Id="rId94" Type="http://schemas.openxmlformats.org/officeDocument/2006/relationships/image" Target="media/image91.png"/><Relationship Id="rId93" Type="http://schemas.openxmlformats.org/officeDocument/2006/relationships/image" Target="media/image90.png"/><Relationship Id="rId92" Type="http://schemas.openxmlformats.org/officeDocument/2006/relationships/image" Target="media/image89.png"/><Relationship Id="rId91" Type="http://schemas.openxmlformats.org/officeDocument/2006/relationships/image" Target="media/image88.png"/><Relationship Id="rId90" Type="http://schemas.openxmlformats.org/officeDocument/2006/relationships/image" Target="media/image87.png"/><Relationship Id="rId9" Type="http://schemas.openxmlformats.org/officeDocument/2006/relationships/image" Target="media/image6.png"/><Relationship Id="rId89" Type="http://schemas.openxmlformats.org/officeDocument/2006/relationships/image" Target="media/image86.png"/><Relationship Id="rId88" Type="http://schemas.openxmlformats.org/officeDocument/2006/relationships/image" Target="media/image85.png"/><Relationship Id="rId87" Type="http://schemas.openxmlformats.org/officeDocument/2006/relationships/image" Target="media/image84.png"/><Relationship Id="rId86" Type="http://schemas.openxmlformats.org/officeDocument/2006/relationships/image" Target="media/image83.png"/><Relationship Id="rId85" Type="http://schemas.openxmlformats.org/officeDocument/2006/relationships/image" Target="media/image82.png"/><Relationship Id="rId84" Type="http://schemas.openxmlformats.org/officeDocument/2006/relationships/image" Target="media/image81.png"/><Relationship Id="rId83" Type="http://schemas.openxmlformats.org/officeDocument/2006/relationships/image" Target="media/image80.png"/><Relationship Id="rId82" Type="http://schemas.openxmlformats.org/officeDocument/2006/relationships/image" Target="media/image79.png"/><Relationship Id="rId81" Type="http://schemas.openxmlformats.org/officeDocument/2006/relationships/image" Target="media/image78.png"/><Relationship Id="rId80" Type="http://schemas.openxmlformats.org/officeDocument/2006/relationships/image" Target="media/image77.png"/><Relationship Id="rId8" Type="http://schemas.openxmlformats.org/officeDocument/2006/relationships/image" Target="media/image5.png"/><Relationship Id="rId79" Type="http://schemas.openxmlformats.org/officeDocument/2006/relationships/image" Target="media/image76.png"/><Relationship Id="rId78" Type="http://schemas.openxmlformats.org/officeDocument/2006/relationships/image" Target="media/image75.png"/><Relationship Id="rId77" Type="http://schemas.openxmlformats.org/officeDocument/2006/relationships/image" Target="media/image74.png"/><Relationship Id="rId76" Type="http://schemas.openxmlformats.org/officeDocument/2006/relationships/image" Target="media/image73.png"/><Relationship Id="rId75" Type="http://schemas.openxmlformats.org/officeDocument/2006/relationships/image" Target="media/image72.png"/><Relationship Id="rId74" Type="http://schemas.openxmlformats.org/officeDocument/2006/relationships/image" Target="media/image71.png"/><Relationship Id="rId73" Type="http://schemas.openxmlformats.org/officeDocument/2006/relationships/image" Target="media/image70.png"/><Relationship Id="rId72" Type="http://schemas.openxmlformats.org/officeDocument/2006/relationships/image" Target="media/image69.png"/><Relationship Id="rId71" Type="http://schemas.openxmlformats.org/officeDocument/2006/relationships/image" Target="media/image68.png"/><Relationship Id="rId70" Type="http://schemas.openxmlformats.org/officeDocument/2006/relationships/image" Target="media/image67.png"/><Relationship Id="rId7" Type="http://schemas.openxmlformats.org/officeDocument/2006/relationships/image" Target="media/image4.png"/><Relationship Id="rId69" Type="http://schemas.openxmlformats.org/officeDocument/2006/relationships/image" Target="media/image66.png"/><Relationship Id="rId68" Type="http://schemas.openxmlformats.org/officeDocument/2006/relationships/image" Target="media/image65.png"/><Relationship Id="rId67" Type="http://schemas.openxmlformats.org/officeDocument/2006/relationships/image" Target="media/image64.png"/><Relationship Id="rId66" Type="http://schemas.openxmlformats.org/officeDocument/2006/relationships/image" Target="media/image63.png"/><Relationship Id="rId65" Type="http://schemas.openxmlformats.org/officeDocument/2006/relationships/image" Target="media/image62.png"/><Relationship Id="rId64" Type="http://schemas.openxmlformats.org/officeDocument/2006/relationships/image" Target="media/image61.png"/><Relationship Id="rId63" Type="http://schemas.openxmlformats.org/officeDocument/2006/relationships/image" Target="media/image60.png"/><Relationship Id="rId62" Type="http://schemas.openxmlformats.org/officeDocument/2006/relationships/image" Target="media/image59.png"/><Relationship Id="rId61" Type="http://schemas.openxmlformats.org/officeDocument/2006/relationships/image" Target="media/image58.png"/><Relationship Id="rId60" Type="http://schemas.openxmlformats.org/officeDocument/2006/relationships/image" Target="media/image57.png"/><Relationship Id="rId6" Type="http://schemas.openxmlformats.org/officeDocument/2006/relationships/image" Target="media/image3.png"/><Relationship Id="rId59" Type="http://schemas.openxmlformats.org/officeDocument/2006/relationships/image" Target="media/image56.png"/><Relationship Id="rId58" Type="http://schemas.openxmlformats.org/officeDocument/2006/relationships/image" Target="media/image55.png"/><Relationship Id="rId57" Type="http://schemas.openxmlformats.org/officeDocument/2006/relationships/image" Target="media/image54.png"/><Relationship Id="rId56" Type="http://schemas.openxmlformats.org/officeDocument/2006/relationships/image" Target="media/image53.png"/><Relationship Id="rId55" Type="http://schemas.openxmlformats.org/officeDocument/2006/relationships/image" Target="media/image52.png"/><Relationship Id="rId54" Type="http://schemas.openxmlformats.org/officeDocument/2006/relationships/image" Target="media/image51.png"/><Relationship Id="rId53" Type="http://schemas.openxmlformats.org/officeDocument/2006/relationships/image" Target="media/image50.png"/><Relationship Id="rId52" Type="http://schemas.openxmlformats.org/officeDocument/2006/relationships/image" Target="media/image49.png"/><Relationship Id="rId51" Type="http://schemas.openxmlformats.org/officeDocument/2006/relationships/image" Target="media/image48.png"/><Relationship Id="rId50" Type="http://schemas.openxmlformats.org/officeDocument/2006/relationships/image" Target="media/image47.png"/><Relationship Id="rId5" Type="http://schemas.openxmlformats.org/officeDocument/2006/relationships/image" Target="media/image2.png"/><Relationship Id="rId49" Type="http://schemas.openxmlformats.org/officeDocument/2006/relationships/image" Target="media/image46.png"/><Relationship Id="rId48" Type="http://schemas.openxmlformats.org/officeDocument/2006/relationships/image" Target="media/image45.png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6" Type="http://schemas.openxmlformats.org/officeDocument/2006/relationships/fontTable" Target="fontTable.xml"/><Relationship Id="rId195" Type="http://schemas.openxmlformats.org/officeDocument/2006/relationships/numbering" Target="numbering.xml"/><Relationship Id="rId194" Type="http://schemas.openxmlformats.org/officeDocument/2006/relationships/image" Target="media/image191.png"/><Relationship Id="rId193" Type="http://schemas.openxmlformats.org/officeDocument/2006/relationships/image" Target="media/image190.png"/><Relationship Id="rId192" Type="http://schemas.openxmlformats.org/officeDocument/2006/relationships/image" Target="media/image189.png"/><Relationship Id="rId191" Type="http://schemas.openxmlformats.org/officeDocument/2006/relationships/image" Target="media/image188.png"/><Relationship Id="rId190" Type="http://schemas.openxmlformats.org/officeDocument/2006/relationships/image" Target="media/image187.png"/><Relationship Id="rId19" Type="http://schemas.openxmlformats.org/officeDocument/2006/relationships/image" Target="media/image16.png"/><Relationship Id="rId189" Type="http://schemas.openxmlformats.org/officeDocument/2006/relationships/image" Target="media/image186.png"/><Relationship Id="rId188" Type="http://schemas.openxmlformats.org/officeDocument/2006/relationships/image" Target="media/image185.png"/><Relationship Id="rId187" Type="http://schemas.openxmlformats.org/officeDocument/2006/relationships/image" Target="media/image184.png"/><Relationship Id="rId186" Type="http://schemas.openxmlformats.org/officeDocument/2006/relationships/image" Target="media/image183.png"/><Relationship Id="rId185" Type="http://schemas.openxmlformats.org/officeDocument/2006/relationships/image" Target="media/image182.png"/><Relationship Id="rId184" Type="http://schemas.openxmlformats.org/officeDocument/2006/relationships/image" Target="media/image181.png"/><Relationship Id="rId183" Type="http://schemas.openxmlformats.org/officeDocument/2006/relationships/image" Target="media/image180.png"/><Relationship Id="rId182" Type="http://schemas.openxmlformats.org/officeDocument/2006/relationships/image" Target="media/image179.png"/><Relationship Id="rId181" Type="http://schemas.openxmlformats.org/officeDocument/2006/relationships/image" Target="media/image178.png"/><Relationship Id="rId180" Type="http://schemas.openxmlformats.org/officeDocument/2006/relationships/image" Target="media/image177.png"/><Relationship Id="rId18" Type="http://schemas.openxmlformats.org/officeDocument/2006/relationships/image" Target="media/image15.png"/><Relationship Id="rId179" Type="http://schemas.openxmlformats.org/officeDocument/2006/relationships/image" Target="media/image176.png"/><Relationship Id="rId178" Type="http://schemas.openxmlformats.org/officeDocument/2006/relationships/image" Target="media/image175.png"/><Relationship Id="rId177" Type="http://schemas.openxmlformats.org/officeDocument/2006/relationships/image" Target="media/image174.png"/><Relationship Id="rId176" Type="http://schemas.openxmlformats.org/officeDocument/2006/relationships/image" Target="media/image173.png"/><Relationship Id="rId175" Type="http://schemas.openxmlformats.org/officeDocument/2006/relationships/image" Target="media/image172.png"/><Relationship Id="rId174" Type="http://schemas.openxmlformats.org/officeDocument/2006/relationships/image" Target="media/image171.png"/><Relationship Id="rId173" Type="http://schemas.openxmlformats.org/officeDocument/2006/relationships/image" Target="media/image170.png"/><Relationship Id="rId172" Type="http://schemas.openxmlformats.org/officeDocument/2006/relationships/image" Target="media/image169.png"/><Relationship Id="rId171" Type="http://schemas.openxmlformats.org/officeDocument/2006/relationships/image" Target="media/image168.png"/><Relationship Id="rId170" Type="http://schemas.openxmlformats.org/officeDocument/2006/relationships/image" Target="media/image167.png"/><Relationship Id="rId17" Type="http://schemas.openxmlformats.org/officeDocument/2006/relationships/image" Target="media/image14.png"/><Relationship Id="rId169" Type="http://schemas.openxmlformats.org/officeDocument/2006/relationships/image" Target="media/image166.png"/><Relationship Id="rId168" Type="http://schemas.openxmlformats.org/officeDocument/2006/relationships/image" Target="media/image165.png"/><Relationship Id="rId167" Type="http://schemas.openxmlformats.org/officeDocument/2006/relationships/image" Target="media/image164.png"/><Relationship Id="rId166" Type="http://schemas.openxmlformats.org/officeDocument/2006/relationships/image" Target="media/image163.png"/><Relationship Id="rId165" Type="http://schemas.openxmlformats.org/officeDocument/2006/relationships/image" Target="media/image162.png"/><Relationship Id="rId164" Type="http://schemas.openxmlformats.org/officeDocument/2006/relationships/image" Target="media/image161.png"/><Relationship Id="rId163" Type="http://schemas.openxmlformats.org/officeDocument/2006/relationships/image" Target="media/image160.png"/><Relationship Id="rId162" Type="http://schemas.openxmlformats.org/officeDocument/2006/relationships/image" Target="media/image159.png"/><Relationship Id="rId161" Type="http://schemas.openxmlformats.org/officeDocument/2006/relationships/image" Target="media/image158.png"/><Relationship Id="rId160" Type="http://schemas.openxmlformats.org/officeDocument/2006/relationships/image" Target="media/image157.png"/><Relationship Id="rId16" Type="http://schemas.openxmlformats.org/officeDocument/2006/relationships/image" Target="media/image13.png"/><Relationship Id="rId159" Type="http://schemas.openxmlformats.org/officeDocument/2006/relationships/image" Target="media/image156.png"/><Relationship Id="rId158" Type="http://schemas.openxmlformats.org/officeDocument/2006/relationships/image" Target="media/image155.png"/><Relationship Id="rId157" Type="http://schemas.openxmlformats.org/officeDocument/2006/relationships/image" Target="media/image154.png"/><Relationship Id="rId156" Type="http://schemas.openxmlformats.org/officeDocument/2006/relationships/image" Target="media/image153.png"/><Relationship Id="rId155" Type="http://schemas.openxmlformats.org/officeDocument/2006/relationships/image" Target="media/image152.png"/><Relationship Id="rId154" Type="http://schemas.openxmlformats.org/officeDocument/2006/relationships/image" Target="media/image151.png"/><Relationship Id="rId153" Type="http://schemas.openxmlformats.org/officeDocument/2006/relationships/image" Target="media/image150.png"/><Relationship Id="rId152" Type="http://schemas.openxmlformats.org/officeDocument/2006/relationships/image" Target="media/image149.png"/><Relationship Id="rId151" Type="http://schemas.openxmlformats.org/officeDocument/2006/relationships/image" Target="media/image148.png"/><Relationship Id="rId150" Type="http://schemas.openxmlformats.org/officeDocument/2006/relationships/image" Target="media/image147.png"/><Relationship Id="rId15" Type="http://schemas.openxmlformats.org/officeDocument/2006/relationships/image" Target="media/image12.png"/><Relationship Id="rId149" Type="http://schemas.openxmlformats.org/officeDocument/2006/relationships/image" Target="media/image146.png"/><Relationship Id="rId148" Type="http://schemas.openxmlformats.org/officeDocument/2006/relationships/image" Target="media/image145.png"/><Relationship Id="rId147" Type="http://schemas.openxmlformats.org/officeDocument/2006/relationships/image" Target="media/image144.png"/><Relationship Id="rId146" Type="http://schemas.openxmlformats.org/officeDocument/2006/relationships/image" Target="media/image143.png"/><Relationship Id="rId145" Type="http://schemas.openxmlformats.org/officeDocument/2006/relationships/image" Target="media/image142.png"/><Relationship Id="rId144" Type="http://schemas.openxmlformats.org/officeDocument/2006/relationships/image" Target="media/image141.png"/><Relationship Id="rId143" Type="http://schemas.openxmlformats.org/officeDocument/2006/relationships/image" Target="media/image140.png"/><Relationship Id="rId142" Type="http://schemas.openxmlformats.org/officeDocument/2006/relationships/image" Target="media/image139.png"/><Relationship Id="rId141" Type="http://schemas.openxmlformats.org/officeDocument/2006/relationships/image" Target="media/image138.png"/><Relationship Id="rId140" Type="http://schemas.openxmlformats.org/officeDocument/2006/relationships/image" Target="media/image137.png"/><Relationship Id="rId14" Type="http://schemas.openxmlformats.org/officeDocument/2006/relationships/image" Target="media/image11.png"/><Relationship Id="rId139" Type="http://schemas.openxmlformats.org/officeDocument/2006/relationships/image" Target="media/image136.png"/><Relationship Id="rId138" Type="http://schemas.openxmlformats.org/officeDocument/2006/relationships/image" Target="media/image135.png"/><Relationship Id="rId137" Type="http://schemas.openxmlformats.org/officeDocument/2006/relationships/image" Target="media/image134.png"/><Relationship Id="rId136" Type="http://schemas.openxmlformats.org/officeDocument/2006/relationships/image" Target="media/image133.png"/><Relationship Id="rId135" Type="http://schemas.openxmlformats.org/officeDocument/2006/relationships/image" Target="media/image132.png"/><Relationship Id="rId134" Type="http://schemas.openxmlformats.org/officeDocument/2006/relationships/image" Target="media/image131.png"/><Relationship Id="rId133" Type="http://schemas.openxmlformats.org/officeDocument/2006/relationships/image" Target="media/image130.png"/><Relationship Id="rId132" Type="http://schemas.openxmlformats.org/officeDocument/2006/relationships/image" Target="media/image129.png"/><Relationship Id="rId131" Type="http://schemas.openxmlformats.org/officeDocument/2006/relationships/image" Target="media/image128.png"/><Relationship Id="rId130" Type="http://schemas.openxmlformats.org/officeDocument/2006/relationships/image" Target="media/image127.png"/><Relationship Id="rId13" Type="http://schemas.openxmlformats.org/officeDocument/2006/relationships/image" Target="media/image10.png"/><Relationship Id="rId129" Type="http://schemas.openxmlformats.org/officeDocument/2006/relationships/image" Target="media/image126.png"/><Relationship Id="rId128" Type="http://schemas.openxmlformats.org/officeDocument/2006/relationships/image" Target="media/image125.png"/><Relationship Id="rId127" Type="http://schemas.openxmlformats.org/officeDocument/2006/relationships/image" Target="media/image124.png"/><Relationship Id="rId126" Type="http://schemas.openxmlformats.org/officeDocument/2006/relationships/image" Target="media/image123.png"/><Relationship Id="rId125" Type="http://schemas.openxmlformats.org/officeDocument/2006/relationships/image" Target="media/image122.png"/><Relationship Id="rId124" Type="http://schemas.openxmlformats.org/officeDocument/2006/relationships/image" Target="media/image121.png"/><Relationship Id="rId123" Type="http://schemas.openxmlformats.org/officeDocument/2006/relationships/image" Target="media/image120.png"/><Relationship Id="rId122" Type="http://schemas.openxmlformats.org/officeDocument/2006/relationships/image" Target="media/image119.png"/><Relationship Id="rId121" Type="http://schemas.openxmlformats.org/officeDocument/2006/relationships/image" Target="media/image118.png"/><Relationship Id="rId120" Type="http://schemas.openxmlformats.org/officeDocument/2006/relationships/image" Target="media/image117.png"/><Relationship Id="rId12" Type="http://schemas.openxmlformats.org/officeDocument/2006/relationships/image" Target="media/image9.png"/><Relationship Id="rId119" Type="http://schemas.openxmlformats.org/officeDocument/2006/relationships/image" Target="media/image116.png"/><Relationship Id="rId118" Type="http://schemas.openxmlformats.org/officeDocument/2006/relationships/image" Target="media/image115.png"/><Relationship Id="rId117" Type="http://schemas.openxmlformats.org/officeDocument/2006/relationships/image" Target="media/image114.png"/><Relationship Id="rId116" Type="http://schemas.openxmlformats.org/officeDocument/2006/relationships/image" Target="media/image113.png"/><Relationship Id="rId115" Type="http://schemas.openxmlformats.org/officeDocument/2006/relationships/image" Target="media/image112.png"/><Relationship Id="rId114" Type="http://schemas.openxmlformats.org/officeDocument/2006/relationships/image" Target="media/image111.png"/><Relationship Id="rId113" Type="http://schemas.openxmlformats.org/officeDocument/2006/relationships/image" Target="media/image110.png"/><Relationship Id="rId112" Type="http://schemas.openxmlformats.org/officeDocument/2006/relationships/image" Target="media/image109.png"/><Relationship Id="rId111" Type="http://schemas.openxmlformats.org/officeDocument/2006/relationships/image" Target="media/image108.png"/><Relationship Id="rId110" Type="http://schemas.openxmlformats.org/officeDocument/2006/relationships/image" Target="media/image107.png"/><Relationship Id="rId11" Type="http://schemas.openxmlformats.org/officeDocument/2006/relationships/image" Target="media/image8.png"/><Relationship Id="rId109" Type="http://schemas.openxmlformats.org/officeDocument/2006/relationships/image" Target="media/image106.png"/><Relationship Id="rId108" Type="http://schemas.openxmlformats.org/officeDocument/2006/relationships/image" Target="media/image105.png"/><Relationship Id="rId107" Type="http://schemas.openxmlformats.org/officeDocument/2006/relationships/image" Target="media/image104.png"/><Relationship Id="rId106" Type="http://schemas.openxmlformats.org/officeDocument/2006/relationships/image" Target="media/image103.png"/><Relationship Id="rId105" Type="http://schemas.openxmlformats.org/officeDocument/2006/relationships/image" Target="media/image102.png"/><Relationship Id="rId104" Type="http://schemas.openxmlformats.org/officeDocument/2006/relationships/image" Target="media/image101.png"/><Relationship Id="rId103" Type="http://schemas.openxmlformats.org/officeDocument/2006/relationships/image" Target="media/image100.png"/><Relationship Id="rId102" Type="http://schemas.openxmlformats.org/officeDocument/2006/relationships/image" Target="media/image99.png"/><Relationship Id="rId101" Type="http://schemas.openxmlformats.org/officeDocument/2006/relationships/image" Target="media/image98.png"/><Relationship Id="rId100" Type="http://schemas.openxmlformats.org/officeDocument/2006/relationships/image" Target="media/image97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4455</Words>
  <Characters>5703</Characters>
  <Lines>0</Lines>
  <Paragraphs>0</Paragraphs>
  <TotalTime>0</TotalTime>
  <ScaleCrop>false</ScaleCrop>
  <LinksUpToDate>false</LinksUpToDate>
  <CharactersWithSpaces>5780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2025-08-06T10:28:00Z</dcterms:created>
  <dc:creator>doit</dc:creator>
  <cp:lastModifiedBy>doit</cp:lastModifiedBy>
  <dcterms:modified xsi:type="dcterms:W3CDTF">2025-08-07T03:10:48Z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8F7022100E8E4EDC8AA4A09730CEAA4F_11</vt:lpwstr>
  </property>
  <property fmtid="{D5CDD505-2E9C-101B-9397-08002B2CF9AE}" pid="4" name="KSOTemplateDocerSaveRecord">
    <vt:lpwstr>eyJoZGlkIjoiNjU3ZGIwMTYyN2VhMzEyODI5YTFjODYzYmY0ZTZjNzciLCJ1c2VySWQiOiI1NDQyNTk1OTUifQ==</vt:lpwstr>
  </property>
</Properties>
</file>