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BC826">
      <w:pPr>
        <w:shd w:val="clear"/>
        <w:spacing w:line="360" w:lineRule="auto"/>
        <w:ind w:firstLine="482" w:firstLineChars="200"/>
        <w:jc w:val="center"/>
        <w:outlineLvl w:val="2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highlight w:val="none"/>
          <w:lang w:val="zh-CN" w:eastAsia="zh-CN"/>
        </w:rPr>
        <w:t>采购需求偏离表</w:t>
      </w:r>
    </w:p>
    <w:p w14:paraId="462DD5E1">
      <w:pPr>
        <w:pStyle w:val="2"/>
        <w:shd w:val="clear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4"/>
          <w:szCs w:val="24"/>
          <w:highlight w:val="none"/>
          <w:lang w:val="en-US" w:eastAsia="zh-CN" w:bidi="ar-SA"/>
        </w:rPr>
        <w:t>包号：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，共  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810"/>
        <w:gridCol w:w="1275"/>
        <w:gridCol w:w="1843"/>
        <w:gridCol w:w="1418"/>
        <w:gridCol w:w="883"/>
        <w:gridCol w:w="900"/>
      </w:tblGrid>
      <w:tr w14:paraId="5FC09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vAlign w:val="center"/>
          </w:tcPr>
          <w:p w14:paraId="6FB27D6B">
            <w:pPr>
              <w:pStyle w:val="2"/>
              <w:shd w:val="clear"/>
              <w:spacing w:line="360" w:lineRule="auto"/>
              <w:ind w:left="-31" w:leftChars="-15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0" w:type="dxa"/>
            <w:vAlign w:val="center"/>
          </w:tcPr>
          <w:p w14:paraId="5C83F766">
            <w:pPr>
              <w:pStyle w:val="2"/>
              <w:shd w:val="clear"/>
              <w:spacing w:line="360" w:lineRule="auto"/>
              <w:ind w:left="-149" w:leftChars="-71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275" w:type="dxa"/>
            <w:vAlign w:val="center"/>
          </w:tcPr>
          <w:p w14:paraId="0030151E">
            <w:pPr>
              <w:pStyle w:val="2"/>
              <w:shd w:val="clear"/>
              <w:spacing w:line="360" w:lineRule="auto"/>
              <w:ind w:left="-107" w:leftChars="-51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843" w:type="dxa"/>
            <w:vAlign w:val="center"/>
          </w:tcPr>
          <w:p w14:paraId="6EE2AA36">
            <w:pPr>
              <w:pStyle w:val="2"/>
              <w:shd w:val="clear"/>
              <w:spacing w:line="360" w:lineRule="auto"/>
              <w:ind w:left="-206" w:leftChars="-98" w:right="-166" w:rightChars="-79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磋商文件要求</w:t>
            </w:r>
          </w:p>
        </w:tc>
        <w:tc>
          <w:tcPr>
            <w:tcW w:w="1418" w:type="dxa"/>
            <w:vAlign w:val="center"/>
          </w:tcPr>
          <w:p w14:paraId="592EC3C5">
            <w:pPr>
              <w:pStyle w:val="2"/>
              <w:shd w:val="clear"/>
              <w:spacing w:line="360" w:lineRule="auto"/>
              <w:ind w:left="-48" w:leftChars="-23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883" w:type="dxa"/>
            <w:vAlign w:val="center"/>
          </w:tcPr>
          <w:p w14:paraId="2DE6C40B">
            <w:pPr>
              <w:pStyle w:val="2"/>
              <w:shd w:val="clear"/>
              <w:spacing w:line="360" w:lineRule="auto"/>
              <w:ind w:left="-34" w:leftChars="-16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900" w:type="dxa"/>
            <w:vAlign w:val="center"/>
          </w:tcPr>
          <w:p w14:paraId="57D35764">
            <w:pPr>
              <w:pStyle w:val="2"/>
              <w:shd w:val="clear"/>
              <w:spacing w:line="360" w:lineRule="auto"/>
              <w:ind w:left="-82" w:leftChars="-39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说明</w:t>
            </w:r>
          </w:p>
        </w:tc>
      </w:tr>
      <w:tr w14:paraId="490BE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20AC9759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3A56408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848315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674BE66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686236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3E31F23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67ABEC04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66A5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36E431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6ADD64D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799F156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D34451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6F43B65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0D45549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706FD23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F93D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54C215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2609E3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1B745D3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B4602E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D474D2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2BF1893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119A856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30B70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15C5443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7EC3CE4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6A14A4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04D01D8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FD1F9B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EF10E4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02E923A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D874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3EE051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715A4EF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740CEC9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6537CD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6CE9496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126C99A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1B4D6E9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E89F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2305B1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5CECC9E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A69308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6B8FF55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74E09FC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87C3B4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2718C38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DB2E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A8A5D2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1483B79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20F6EC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7F9197B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43ABF7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424E4BB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68B932D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540A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B637D06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4CFCEFD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CBDB99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F3B48E6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D0A8DA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14ADD7D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BBFE38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A520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6D8D0B2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4855A73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6EBAAF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CED3B6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4644258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50041FD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78D7456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D25B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17DFF9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B24289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62DAE34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739BA7C9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FEEFF5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5AA813F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61E6D2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3806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03F2F49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618F856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DC4788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09A481E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7CAE9F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6CB7FD5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20D2051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3445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B854A3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51DB18D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3E0430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398AF2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5B6275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56D00A4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56FFE19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C889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7DF143E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E996EC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F93F456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46D298F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5986B1F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6E42132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BC8963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101B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57" w:type="dxa"/>
            <w:gridSpan w:val="7"/>
          </w:tcPr>
          <w:p w14:paraId="5CE92CA5">
            <w:pPr>
              <w:pStyle w:val="2"/>
              <w:shd w:val="clear"/>
              <w:spacing w:line="360" w:lineRule="auto"/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说明：供应商响应内容与磋商文件有偏离时填写，响应说明写“高于”或“低于”。无偏离可不填写，但须提交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  <w:lang w:val="en-US" w:eastAsia="zh-CN"/>
              </w:rPr>
              <w:t>加盖印章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空白表。</w:t>
            </w:r>
          </w:p>
        </w:tc>
      </w:tr>
    </w:tbl>
    <w:p w14:paraId="370D6573">
      <w:pPr>
        <w:pStyle w:val="2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0CFE6EDC">
      <w:pPr>
        <w:pStyle w:val="2"/>
        <w:shd w:val="clear"/>
        <w:tabs>
          <w:tab w:val="left" w:pos="5370"/>
        </w:tabs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33B8CCE3">
      <w:pPr>
        <w:pStyle w:val="2"/>
        <w:keepNext w:val="0"/>
        <w:keepLines w:val="0"/>
        <w:pageBreakBefore w:val="0"/>
        <w:widowControl/>
        <w:shd w:val="clear"/>
        <w:tabs>
          <w:tab w:val="left" w:pos="53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供应商(盖章):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  <w:tab/>
      </w:r>
    </w:p>
    <w:p w14:paraId="497FCB00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法定代表人（负责人）</w:t>
      </w:r>
    </w:p>
    <w:p w14:paraId="3A8572BF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或授权代表（签字或盖章）: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</w:t>
      </w:r>
    </w:p>
    <w:p w14:paraId="2BBB56A8"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>日期：     年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CA7FFB"/>
    <w:rsid w:val="50CA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2025-09-22T10:11:00Z</dcterms:created>
  <dc:creator>NANO259</dc:creator>
  <cp:lastModifiedBy>NANO259</cp:lastModifiedBy>
  <dcterms:modified xsi:type="dcterms:W3CDTF">2025-09-22T10:11:58Z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776A8809EE964273B70D7648435F5083_11</vt:lpwstr>
  </property>
  <property fmtid="{D5CDD505-2E9C-101B-9397-08002B2CF9AE}" pid="4" name="KSOTemplateDocerSaveRecord">
    <vt:lpwstr>eyJoZGlkIjoiOTNlODE0YjMzMDE0OTA1NTUxYzk0ODBhOTU4NGEwMWYiLCJ1c2VySWQiOiIxMjI2NDQzMzM3In0=</vt:lpwstr>
  </property>
</Properties>
</file>