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2B5D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首次响应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报价表</w:t>
      </w:r>
    </w:p>
    <w:p w14:paraId="6A9D43E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tbl>
      <w:tblPr>
        <w:tblStyle w:val="4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6573E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0F048759"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5747B530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项目编号：</w:t>
            </w:r>
          </w:p>
          <w:p w14:paraId="5C80CDDD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项目名称：</w:t>
            </w:r>
          </w:p>
        </w:tc>
      </w:tr>
      <w:tr w14:paraId="3D5C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7C7F4A74"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4263C453">
            <w:pPr>
              <w:pStyle w:val="3"/>
              <w:rPr>
                <w:rFonts w:hint="eastAsia" w:ascii="仿宋" w:hAnsi="仿宋" w:eastAsia="仿宋" w:cs="仿宋"/>
                <w:i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整（小写：¥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元）</w:t>
            </w:r>
          </w:p>
        </w:tc>
      </w:tr>
      <w:tr w14:paraId="16DF9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41037D78"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bookmarkStart w:id="0" w:name="OLE_LINK1" w:colFirst="0" w:colLast="0"/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期</w:t>
            </w:r>
          </w:p>
        </w:tc>
        <w:tc>
          <w:tcPr>
            <w:tcW w:w="6697" w:type="dxa"/>
            <w:vAlign w:val="center"/>
          </w:tcPr>
          <w:p w14:paraId="79431742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F6D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0D075A2D"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项目经理</w:t>
            </w:r>
          </w:p>
        </w:tc>
        <w:tc>
          <w:tcPr>
            <w:tcW w:w="6697" w:type="dxa"/>
            <w:vAlign w:val="center"/>
          </w:tcPr>
          <w:p w14:paraId="3924F583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bookmarkEnd w:id="0"/>
      <w:tr w14:paraId="7323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09CE4AF3">
            <w:pPr>
              <w:pStyle w:val="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744FD123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6E83C0B">
      <w:pPr>
        <w:pStyle w:val="3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BB79695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供应商（盖公章）：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 w14:paraId="557B31FD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 w14:paraId="3D09CD46">
      <w:pPr>
        <w:adjustRightInd w:val="0"/>
        <w:snapToGrid w:val="0"/>
        <w:spacing w:line="360" w:lineRule="auto"/>
        <w:ind w:firstLine="2040" w:firstLineChars="8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</w:p>
    <w:p w14:paraId="4A9B56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F698D"/>
    <w:rsid w:val="28B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Theme="majorHAnsi" w:hAnsiTheme="majorHAnsi" w:eastAsiaTheme="majorEastAsia" w:cstheme="majorBidi"/>
      <w:b/>
      <w:bCs/>
      <w:snapToGrid/>
      <w:color w:val="auto"/>
      <w:sz w:val="32"/>
      <w:szCs w:val="32"/>
      <w:lang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2025-12-25T14:04:00Z</dcterms:created>
  <dc:creator>崔艳婷</dc:creator>
  <cp:lastModifiedBy>崔艳婷</cp:lastModifiedBy>
  <dcterms:modified xsi:type="dcterms:W3CDTF">2025-12-25T14:06:04Z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D0AF0BDB3724430BBCF96CEDE952FD70_11</vt:lpwstr>
  </property>
  <property fmtid="{D5CDD505-2E9C-101B-9397-08002B2CF9AE}" pid="4" name="KSOTemplateDocerSaveRecord">
    <vt:lpwstr>eyJoZGlkIjoiMmRlYzI4ZjU1NDczZmM4YTA3MDc4MjNjNDY1NjFmZWIiLCJ1c2VySWQiOiIzNzE4NzY3NzQifQ==</vt:lpwstr>
  </property>
</Properties>
</file>