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8B4B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lang w:val="zh-CN"/>
        </w:rPr>
      </w:pPr>
      <w:bookmarkStart w:id="0" w:name="_GoBack"/>
      <w:r>
        <w:rPr>
          <w:rFonts w:hint="eastAsia" w:ascii="宋体" w:hAnsi="宋体" w:eastAsia="宋体" w:cs="宋体"/>
          <w:b/>
          <w:sz w:val="24"/>
          <w:lang w:val="zh-CN"/>
        </w:rPr>
        <w:t>供应商企业关系关联承诺书</w:t>
      </w:r>
    </w:p>
    <w:bookmarkEnd w:id="0"/>
    <w:p w14:paraId="71C57559">
      <w:pPr>
        <w:spacing w:line="360" w:lineRule="auto"/>
        <w:rPr>
          <w:rFonts w:hint="eastAsia" w:ascii="宋体" w:hAnsi="宋体" w:eastAsia="宋体" w:cs="宋体"/>
          <w:spacing w:val="4"/>
          <w:sz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</w:rPr>
        <w:t>致：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（采购人名称）   </w:t>
      </w:r>
    </w:p>
    <w:p w14:paraId="72B2F94B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我方作为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（项目名称）    </w:t>
      </w:r>
      <w:r>
        <w:rPr>
          <w:rFonts w:hint="eastAsia" w:ascii="宋体" w:hAnsi="宋体" w:eastAsia="宋体" w:cs="宋体"/>
          <w:kern w:val="0"/>
          <w:sz w:val="24"/>
        </w:rPr>
        <w:t>（项目编号：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</w:rPr>
        <w:t>）的供应商，在此郑重声明：</w:t>
      </w:r>
    </w:p>
    <w:p w14:paraId="189710C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1、供应商在本项目中，不存在与其它供应商负责人为同一人，有控股、管理等关联关系承诺。</w:t>
      </w:r>
    </w:p>
    <w:p w14:paraId="20C5C847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2、我方未为本项目提供整体设计、规范编制或者项目管理、监理、检测等服务。</w:t>
      </w:r>
    </w:p>
    <w:p w14:paraId="7D22570A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3C56A993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特此声明。</w:t>
      </w:r>
    </w:p>
    <w:p w14:paraId="767F0F3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A81AAD0">
      <w:pPr>
        <w:pStyle w:val="8"/>
        <w:ind w:firstLine="240"/>
        <w:rPr>
          <w:rFonts w:hint="eastAsia" w:ascii="宋体" w:hAnsi="宋体" w:eastAsia="宋体" w:cs="宋体"/>
          <w:sz w:val="24"/>
        </w:rPr>
      </w:pPr>
    </w:p>
    <w:p w14:paraId="06C0469B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</w:p>
    <w:p w14:paraId="019E77EF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</w:p>
    <w:p w14:paraId="69BA9FE7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</w:p>
    <w:p w14:paraId="71DDB93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</w:t>
      </w:r>
    </w:p>
    <w:p w14:paraId="20461B6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94967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E70BBB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E70BBB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F22D7"/>
    <w:rsid w:val="159F22D7"/>
    <w:rsid w:val="19874314"/>
    <w:rsid w:val="1FF17CBA"/>
    <w:rsid w:val="276A7D1D"/>
    <w:rsid w:val="30142141"/>
    <w:rsid w:val="4599501F"/>
    <w:rsid w:val="58FB7741"/>
    <w:rsid w:val="5A15002F"/>
    <w:rsid w:val="5A9A0292"/>
    <w:rsid w:val="760555E1"/>
    <w:rsid w:val="77F34DF1"/>
    <w:rsid w:val="7F9C18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1">
    <w:name w:val="标题 2 字符"/>
    <w:link w:val="4"/>
    <w:autoRedefine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2025-01-10T12:52:00Z</dcterms:created>
  <dc:creator>陕西笃信招标有限公司</dc:creator>
  <cp:lastModifiedBy>陕西笃信招标有限公司</cp:lastModifiedBy>
  <dcterms:modified xsi:type="dcterms:W3CDTF">2025-01-10T12:55:35Z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758B270BB9694307A4F9A43B553661EC_13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