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必要补充说明的事项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6567A72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