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12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3003074">
      <w:pPr>
        <w:rPr>
          <w:rFonts w:hint="eastAsia" w:ascii="仿宋" w:hAnsi="仿宋" w:eastAsia="仿宋" w:cs="仿宋"/>
          <w:highlight w:val="none"/>
        </w:rPr>
      </w:pPr>
    </w:p>
    <w:p w14:paraId="4882771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52330"/>
    <w:rsid w:val="0B1B0CC4"/>
    <w:rsid w:val="0C07544A"/>
    <w:rsid w:val="24A274A8"/>
    <w:rsid w:val="2A6E57A6"/>
    <w:rsid w:val="3553070C"/>
    <w:rsid w:val="36E20E17"/>
    <w:rsid w:val="3D487517"/>
    <w:rsid w:val="6FA9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3">
    <w:name w:val="heading 3"/>
    <w:basedOn w:val="1"/>
    <w:next w:val="4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8">
    <w:name w:val="Body Text Indent"/>
    <w:basedOn w:val="1"/>
    <w:next w:val="9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7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8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6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7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CEF917CE9ED344EFA21935741E3579E4_13</vt:lpwstr>
  </property>
</Properties>
</file>