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2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1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5219C50C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52330"/>
    <w:rsid w:val="0B1B0CC4"/>
    <w:rsid w:val="2A6E57A6"/>
    <w:rsid w:val="3553070C"/>
    <w:rsid w:val="36E2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EE5019E0B99243E687F0D8E3FBD3935C_13</vt:lpwstr>
  </property>
</Properties>
</file>