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AFBA8">
      <w:pPr>
        <w:pageBreakBefore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15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15"/>
          <w:highlight w:val="none"/>
        </w:rPr>
        <w:t>团队管理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15"/>
          <w:highlight w:val="none"/>
          <w:lang w:eastAsia="zh-CN"/>
        </w:rPr>
        <w:t>方案</w:t>
      </w:r>
    </w:p>
    <w:p w14:paraId="12BFDE3B">
      <w:pPr>
        <w:jc w:val="center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根据打分项进行方案编制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0B2D0">
    <w:pPr>
      <w:pStyle w:val="16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77C3BF">
                          <w:pPr>
                            <w:pStyle w:val="1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77C3BF">
                    <w:pPr>
                      <w:pStyle w:val="1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85FC1"/>
    <w:rsid w:val="01551D5D"/>
    <w:rsid w:val="05306AF9"/>
    <w:rsid w:val="05E774BE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1183CE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215F4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DE55AC5"/>
    <w:rsid w:val="3E5B6488"/>
    <w:rsid w:val="3E9058F4"/>
    <w:rsid w:val="3E963D77"/>
    <w:rsid w:val="3FB33E37"/>
    <w:rsid w:val="42087E65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5F1E19"/>
    <w:rsid w:val="5C741667"/>
    <w:rsid w:val="5CAB1AAC"/>
    <w:rsid w:val="5D186F18"/>
    <w:rsid w:val="5D9341C4"/>
    <w:rsid w:val="5F0745CE"/>
    <w:rsid w:val="5FCC6BAB"/>
    <w:rsid w:val="5FE11A5B"/>
    <w:rsid w:val="601531AE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9985FC1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5"/>
    <w:link w:val="24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6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Body Text Indent"/>
    <w:basedOn w:val="1"/>
    <w:next w:val="15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customStyle="1" w:styleId="1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"/>
    <w:basedOn w:val="13"/>
    <w:next w:val="1"/>
    <w:unhideWhenUsed/>
    <w:qFormat/>
    <w:uiPriority w:val="99"/>
    <w:pPr>
      <w:ind w:firstLine="420" w:firstLineChars="100"/>
    </w:pPr>
    <w:rPr>
      <w:szCs w:val="24"/>
    </w:rPr>
  </w:style>
  <w:style w:type="paragraph" w:styleId="19">
    <w:name w:val="Body Text First Indent 2"/>
    <w:basedOn w:val="14"/>
    <w:next w:val="18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4">
    <w:name w:val="标题 3 Char"/>
    <w:basedOn w:val="22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5">
    <w:name w:val="标题 1 Char"/>
    <w:basedOn w:val="22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6">
    <w:name w:val="标题 4 Char"/>
    <w:basedOn w:val="22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7">
    <w:name w:val="标题 2 字符"/>
    <w:link w:val="3"/>
    <w:qFormat/>
    <w:uiPriority w:val="0"/>
    <w:rPr>
      <w:rFonts w:ascii="Arial" w:hAnsi="Arial"/>
      <w:b/>
      <w:kern w:val="0"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2025-06-19T06:37:00Z</dcterms:created>
  <dc:creator>Administrator</dc:creator>
  <cp:lastModifiedBy>Administrator</cp:lastModifiedBy>
  <dcterms:modified xsi:type="dcterms:W3CDTF">2025-06-19T08:42:32Z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8B2E8E9AEB014C398DC58DDC653232F3_13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