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type w:val="continuous"/>
          <w:pgSz w:w="12220" w:h="16843"/>
          <w:pgMar w:top="0" w:right="0" w:bottom="0" w:left="0" w:header="720" w:footer="720" w:gutter="0"/>
          <w:cols w:space="720"/>
          <w:noEndnote/>
        </w:sectPr>
      </w:pPr>
      <w:bookmarkStart w:id="0" w:name="_GoBack"/>
      <w:bookmarkEnd w:id="0"/>
      <w:r>
        <w:rPr>
          <w:noProof/>
        </w:rPr>
        <w:pict>
          <v:rect id="_x0000_s1026" style="position:absolute;margin-left:0;margin-top:0;width:614pt;height:847pt;z-index:-251658240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611.05pt;height:842.1pt">
                        <v:imagedata r:id="rId6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1673" w:h="15484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lastRenderedPageBreak/>
        <w:pict>
          <v:rect id="_x0000_s1027" style="position:absolute;margin-left:0;margin-top:0;width:586pt;height:779pt;z-index:-251657216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548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28" type="#_x0000_t75" style="width:582.9pt;height:773.85pt">
                        <v:imagedata r:id="rId7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1606" w:h="16344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lastRenderedPageBreak/>
        <w:pict>
          <v:rect id="_x0000_s1028" style="position:absolute;margin-left:0;margin-top:0;width:583pt;height:822pt;z-index:-251656192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3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30" type="#_x0000_t75" style="width:579.75pt;height:817.05pt">
                        <v:imagedata r:id="rId8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2220" w:h="16843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29" style="position:absolute;margin-left:0;margin-top:0;width:614pt;height:847pt;z-index:-251655168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32" type="#_x0000_t75" style="width:611.05pt;height:842.1pt">
                        <v:imagedata r:id="rId9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2220" w:h="16843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30" style="position:absolute;margin-left:0;margin-top:0;width:614pt;height:847pt;z-index:-251654144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34" type="#_x0000_t75" style="width:611.05pt;height:842.1pt">
                        <v:imagedata r:id="rId10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2220" w:h="16843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31" style="position:absolute;margin-left:0;margin-top:0;width:614pt;height:847pt;z-index:-251653120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36" type="#_x0000_t75" style="width:611.05pt;height:842.1pt">
                        <v:imagedata r:id="rId11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2220" w:h="16843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32" style="position:absolute;margin-left:0;margin-top:0;width:614pt;height:847pt;z-index:-251652096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38" type="#_x0000_t75" style="width:611.05pt;height:842.1pt">
                        <v:imagedata r:id="rId12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2220" w:h="16843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33" style="position:absolute;margin-left:0;margin-top:0;width:614pt;height:847pt;z-index:-251651072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40" type="#_x0000_t75" style="width:611.05pt;height:842.1pt">
                        <v:imagedata r:id="rId13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2220" w:h="16843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34" style="position:absolute;margin-left:0;margin-top:0;width:614pt;height:847pt;z-index:-251650048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42" type="#_x0000_t75" style="width:611.05pt;height:842.1pt">
                        <v:imagedata r:id="rId14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1851" w:h="16444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35" style="position:absolute;margin-left:0;margin-top:0;width:595pt;height:827pt;z-index:-251649024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4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44" type="#_x0000_t75" style="width:592.3pt;height:822.05pt">
                        <v:imagedata r:id="rId15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1462" w:h="16444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36" style="position:absolute;margin-left:0;margin-top:0;width:8in;height:827pt;z-index:-251648000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4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46" type="#_x0000_t75" style="width:572.85pt;height:822.05pt">
                        <v:imagedata r:id="rId16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2220" w:h="16843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37" style="position:absolute;margin-left:0;margin-top:0;width:614pt;height:847pt;z-index:-251646976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48" type="#_x0000_t75" style="width:611.05pt;height:842.1pt">
                        <v:imagedata r:id="rId17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2220" w:h="16843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38" style="position:absolute;margin-left:0;margin-top:0;width:614pt;height:847pt;z-index:-251645952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50" type="#_x0000_t75" style="width:611.05pt;height:842.1pt">
                        <v:imagedata r:id="rId18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kern w:val="0"/>
          <w:sz w:val="24"/>
          <w:szCs w:val="24"/>
        </w:rPr>
        <w:sectPr w:rsidR="00000000">
          <w:pgSz w:w="12220" w:h="16843"/>
          <w:pgMar w:top="0" w:right="0" w:bottom="0" w:left="0" w:header="720" w:footer="720" w:gutter="0"/>
          <w:cols w:space="720"/>
          <w:noEndnote/>
        </w:sectPr>
      </w:pPr>
      <w:r>
        <w:rPr>
          <w:noProof/>
        </w:rPr>
        <w:pict>
          <v:rect id="_x0000_s1039" style="position:absolute;margin-left:0;margin-top:0;width:614pt;height:847pt;z-index:-251644928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52" type="#_x0000_t75" style="width:611.05pt;height:842.1pt">
                        <v:imagedata r:id="rId19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0000" w:rsidRDefault="003D0628">
      <w:pPr>
        <w:autoSpaceDE w:val="0"/>
        <w:autoSpaceDN w:val="0"/>
        <w:adjustRightInd w:val="0"/>
        <w:jc w:val="left"/>
      </w:pPr>
      <w:r>
        <w:rPr>
          <w:noProof/>
        </w:rPr>
        <w:pict>
          <v:rect id="_x0000_s1040" style="position:absolute;margin-left:0;margin-top:0;width:614pt;height:847pt;z-index:-251643904;mso-position-horizontal-relative:page;mso-position-vertical-relative:page" o:allowincell="f" filled="f" stroked="f">
            <v:textbox inset="0,0,0,0">
              <w:txbxContent>
                <w:p w:rsidR="00000000" w:rsidRDefault="003D0628">
                  <w:pPr>
                    <w:widowControl/>
                    <w:spacing w:line="16845" w:lineRule="atLeast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  <w:pict>
                      <v:shape id="_x0000_i1054" type="#_x0000_t75" style="width:611.05pt;height:842.1pt">
                        <v:imagedata r:id="rId20" o:title=""/>
                      </v:shape>
                    </w:pict>
                  </w:r>
                </w:p>
                <w:p w:rsidR="00000000" w:rsidRDefault="003D0628">
                  <w:pPr>
                    <w:autoSpaceDE w:val="0"/>
                    <w:autoSpaceDN w:val="0"/>
                    <w:adjustRightInd w:val="0"/>
                    <w:jc w:val="left"/>
                    <w:rPr>
                      <w:rFonts w:ascii="Times New Roman" w:hAnsi="Times New Roman" w:cs="Times New Roman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sectPr w:rsidR="00000000">
      <w:pgSz w:w="12220" w:h="16843"/>
      <w:pgMar w:top="0" w:right="0" w:bottom="0" w:left="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0628" w:rsidRDefault="003D0628" w:rsidP="003D0628">
      <w:r>
        <w:separator/>
      </w:r>
    </w:p>
  </w:endnote>
  <w:endnote w:type="continuationSeparator" w:id="0">
    <w:p w:rsidR="003D0628" w:rsidRDefault="003D0628" w:rsidP="003D06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0628" w:rsidRDefault="003D0628" w:rsidP="003D0628">
      <w:r>
        <w:separator/>
      </w:r>
    </w:p>
  </w:footnote>
  <w:footnote w:type="continuationSeparator" w:id="0">
    <w:p w:rsidR="003D0628" w:rsidRDefault="003D0628" w:rsidP="003D062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D0628"/>
    <w:rsid w:val="003D0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D062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D062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D06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D062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Sky123.Org</cp:lastModifiedBy>
  <cp:revision>2</cp:revision>
  <dcterms:created xsi:type="dcterms:W3CDTF">2012-04-28T06:11:00Z</dcterms:created>
  <dcterms:modified xsi:type="dcterms:W3CDTF">2012-04-28T06:11:00Z</dcterms:modified>
</cp:coreProperties>
</file>