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6ECAB">
      <w:pPr>
        <w:jc w:val="center"/>
        <w:rPr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其他证明文件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E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2025-07-17T11:19:14Z</dcterms:created>
  <dc:creator>Lenovo</dc:creator>
  <cp:lastModifiedBy>Admin</cp:lastModifiedBy>
  <dcterms:modified xsi:type="dcterms:W3CDTF">2025-07-17T11:19:22Z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eyJoZGlkIjoiYjg2NDMzMzczNTJmYmZmMzdiNmJkODNkZWI4ZjZlMmMifQ==</vt:lpwstr>
  </property>
  <property fmtid="{D5CDD505-2E9C-101B-9397-08002B2CF9AE}" pid="4" name="ICV">
    <vt:lpwstr>F2C6ED25536A4F51AD8E7713C1A90595_12</vt:lpwstr>
  </property>
</Properties>
</file>