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A262D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服务承诺</w:t>
      </w:r>
      <w:bookmarkEnd w:id="0"/>
    </w:p>
    <w:p w14:paraId="70CED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72FB284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71472"/>
    <w:rsid w:val="3F1E711F"/>
    <w:rsid w:val="3F2413A7"/>
    <w:rsid w:val="43C92044"/>
    <w:rsid w:val="46E72873"/>
    <w:rsid w:val="51A5377F"/>
    <w:rsid w:val="5B8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715750C6BF08455385958F61BB0EF269_13</vt:lpwstr>
  </property>
</Properties>
</file>