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F8CD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 w14:paraId="0C4811FC"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 w14:paraId="3289E77F"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 w14:paraId="22F13A69">
      <w:pPr>
        <w:pStyle w:val="2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 w14:paraId="75C3F6D7">
      <w:pPr>
        <w:pStyle w:val="2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 w14:paraId="29659CBD">
      <w:pPr>
        <w:pStyle w:val="2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 w14:paraId="4F36C60B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pacing w:val="15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</w:t>
      </w:r>
    </w:p>
    <w:p w14:paraId="010FEBC5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 w14:paraId="3A72E18F">
      <w:pPr>
        <w:pStyle w:val="2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</w:p>
    <w:p w14:paraId="07414EA2">
      <w:pPr>
        <w:pStyle w:val="2"/>
        <w:spacing w:before="181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  <w:bookmarkStart w:id="0" w:name="_GoBack"/>
      <w:bookmarkEnd w:id="0"/>
    </w:p>
    <w:p w14:paraId="02B152D2">
      <w:pPr>
        <w:pStyle w:val="2"/>
        <w:spacing w:before="163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</w:p>
    <w:p w14:paraId="379EC497"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 w14:paraId="0558AA7F"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 w14:paraId="03D7F105">
      <w:pPr>
        <w:widowControl/>
        <w:spacing w:line="48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3566CC45">
      <w:pPr>
        <w:widowControl/>
        <w:spacing w:line="48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4C109C51"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32CBBF1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220FC8D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19BAF61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21FD41A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34CBACE9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CDEC22F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0A42767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法定代表人（单位负责人/自然人）身份证明</w:t>
      </w:r>
    </w:p>
    <w:p w14:paraId="577401CB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75F62FD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0E22086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姓名：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性别：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年龄：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职务：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</w:p>
    <w:p w14:paraId="0728565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系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（投标人名称）的法定代表人（单位负责人）。</w:t>
      </w:r>
    </w:p>
    <w:p w14:paraId="18B4238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特此证明。</w:t>
      </w:r>
    </w:p>
    <w:p w14:paraId="263A0DD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1EE107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附：法定代表人（单位负责人）身份证复印件。</w:t>
      </w:r>
    </w:p>
    <w:p w14:paraId="6166467A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555D65A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注：自然人投标的此处只附身份证复印件。</w:t>
      </w:r>
    </w:p>
    <w:p w14:paraId="647987EA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7B3F442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2F7B317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2B44ECCC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1D7398A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</w:t>
      </w:r>
    </w:p>
    <w:p w14:paraId="6A31BAB4">
      <w:pPr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年       月      日</w:t>
      </w:r>
    </w:p>
    <w:p w14:paraId="3F528468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7607CFB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6480AC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B0A73EC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5EFA2BE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B10EF84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2037B69D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F749B55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3AA1516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568767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ABE267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2BBAC1C7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法定代表人授权书</w:t>
      </w:r>
    </w:p>
    <w:p w14:paraId="4262331E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</w:p>
    <w:p w14:paraId="36D7A776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批准机关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采购项目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标及合同的执行和完成，以本公司的名义处理一切与之有关的事宜。</w:t>
      </w:r>
    </w:p>
    <w:p w14:paraId="089547C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附：</w:t>
      </w:r>
    </w:p>
    <w:p w14:paraId="4EF3A8D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EA8B23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EB527E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36DDC96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0E7DB4F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390C03A3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74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BA87A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74FD1A83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3BB0F769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42A0D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6F97C843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授权代表身份证复印件</w:t>
            </w:r>
          </w:p>
          <w:p w14:paraId="77688B4B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</w:tr>
    </w:tbl>
    <w:p w14:paraId="61B8D9D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6CAF4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71114C4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AA51FD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sz w:val="24"/>
          <w:szCs w:val="24"/>
        </w:rPr>
        <w:t>字或盖章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152FF41D">
      <w:pPr>
        <w:widowControl w:val="0"/>
        <w:spacing w:after="120"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 w14:paraId="2150E52A">
      <w:pPr>
        <w:widowControl w:val="0"/>
        <w:spacing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      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</w:t>
      </w:r>
    </w:p>
    <w:p w14:paraId="76D1ADA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4D2DABD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天；特此声明。</w:t>
      </w:r>
    </w:p>
    <w:p w14:paraId="561D4EE1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sz w:val="24"/>
          <w:szCs w:val="24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天）</w:t>
      </w:r>
    </w:p>
    <w:p w14:paraId="24535D60">
      <w:pPr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授权代表本单位证明</w:t>
      </w:r>
    </w:p>
    <w:p w14:paraId="3EF946E5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D21E1D6">
      <w:pPr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3667D7C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F1ECAA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</w:p>
    <w:p w14:paraId="3695AACF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t>非联合体不分包投标声明</w:t>
      </w:r>
    </w:p>
    <w:p w14:paraId="76607712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41E5EC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本单位郑重声明，参加陕西四方衡裕项目管理有限公司组织的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sz w:val="24"/>
          <w:szCs w:val="24"/>
        </w:rPr>
        <w:t xml:space="preserve">采购活动，为非联合体投标，本项目实施过程由本单位独立承担，不分包、不转包。  </w:t>
      </w:r>
    </w:p>
    <w:p w14:paraId="350D718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本单位对上述声明的真实性负责。如有虚假，将依法承担相应责任。</w:t>
      </w:r>
    </w:p>
    <w:p w14:paraId="5887C99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E7F7B86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19338ED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74532AA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C7AEC7A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日   期：      年    月    日</w:t>
      </w:r>
    </w:p>
    <w:p w14:paraId="75A075BE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479442EF">
      <w:pPr>
        <w:rPr>
          <w:rFonts w:hint="eastAsia" w:ascii="仿宋" w:hAnsi="仿宋" w:eastAsia="仿宋" w:cs="仿宋"/>
          <w:sz w:val="24"/>
          <w:szCs w:val="24"/>
        </w:rPr>
      </w:pPr>
    </w:p>
    <w:p w14:paraId="47C6C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2331E"/>
    <w:rsid w:val="0722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2026-01-08T07:37:00Z</dcterms:created>
  <dc:creator>Administrator</dc:creator>
  <cp:lastModifiedBy>Administrator</cp:lastModifiedBy>
  <dcterms:modified xsi:type="dcterms:W3CDTF">2026-01-08T07:38:16Z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83786D925DFB4543A7953D49FA99F726_11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