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5F7C" w:rsidRDefault="00793303">
      <w:r>
        <w:t>售后服务</w:t>
      </w:r>
      <w:bookmarkStart w:id="0" w:name="_GoBack"/>
      <w:bookmarkEnd w:id="0"/>
    </w:p>
    <w:sectPr w:rsidR="00EF5F7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32B4" w:rsidRDefault="00B132B4" w:rsidP="00793303">
      <w:r>
        <w:separator/>
      </w:r>
    </w:p>
  </w:endnote>
  <w:endnote w:type="continuationSeparator" w:id="0">
    <w:p w:rsidR="00B132B4" w:rsidRDefault="00B132B4" w:rsidP="007933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32B4" w:rsidRDefault="00B132B4" w:rsidP="00793303">
      <w:r>
        <w:separator/>
      </w:r>
    </w:p>
  </w:footnote>
  <w:footnote w:type="continuationSeparator" w:id="0">
    <w:p w:rsidR="00B132B4" w:rsidRDefault="00B132B4" w:rsidP="0079330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9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0085"/>
    <w:rsid w:val="00793303"/>
    <w:rsid w:val="008F0085"/>
    <w:rsid w:val="00B132B4"/>
    <w:rsid w:val="00EF5F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9330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9330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9330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93303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9330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9330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9330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9330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4</Characters>
  <Application>Microsoft Office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2</cp:revision>
  <dcterms:created xsi:type="dcterms:W3CDTF">2024-07-24T06:30:00Z</dcterms:created>
  <dcterms:modified xsi:type="dcterms:W3CDTF">2024-07-24T06:30:00Z</dcterms:modified>
</cp:coreProperties>
</file>