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256C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分项报价表</w:t>
      </w:r>
    </w:p>
    <w:p w14:paraId="7092F89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采购编号：</w:t>
      </w:r>
    </w:p>
    <w:p w14:paraId="7E8C7E7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项目名称：</w:t>
      </w:r>
    </w:p>
    <w:p w14:paraId="66BAA34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包号：</w:t>
      </w:r>
    </w:p>
    <w:p w14:paraId="2CE15E3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供应商名称：</w:t>
      </w:r>
    </w:p>
    <w:tbl>
      <w:tblPr>
        <w:tblStyle w:val="5"/>
        <w:tblW w:w="9300" w:type="dxa"/>
        <w:tblInd w:w="-12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317"/>
        <w:gridCol w:w="1500"/>
        <w:gridCol w:w="2133"/>
        <w:gridCol w:w="1067"/>
        <w:gridCol w:w="850"/>
        <w:gridCol w:w="733"/>
        <w:gridCol w:w="983"/>
      </w:tblGrid>
      <w:tr w14:paraId="0BD92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E6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2D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D0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品牌型号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CF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B1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9E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B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49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 w14:paraId="05BF5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EF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3E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74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HP1020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281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HP2612A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4A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F9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96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C2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9885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A6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4D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针式打印机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15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得实7830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E2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94D-5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57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色带架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5A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7A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D4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AFF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54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97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6D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施乐c2022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F65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C2022CPS-黑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4D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1B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1D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60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B195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15F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928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F5E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90E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C2022CPS-红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3C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9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06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48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02E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745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417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48A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3F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C2022CPS-兰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345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24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DD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1A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2A1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11C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FA1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C8B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B5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C2022CPS-黄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FD3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2B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81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29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785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FA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1A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C9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利盟C720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39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C720-大容量黑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06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1A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F2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BB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566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B0F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64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310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2F5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C720-大容量黄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448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FD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8C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2C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104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505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5B5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214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91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C720-大容量兰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F3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D6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39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A3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E72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FD3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B90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3A2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672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C720-大容量红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0DD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15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5D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00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18A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41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D7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3A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利盟C950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FF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C950-大容量黑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24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57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B8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38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81E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242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F6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45C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EF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C950-大容量黄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A2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BC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C5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30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C64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A52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EE4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ADA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1E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C950-大容量兰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60C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AC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33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2E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BC2F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ABB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27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4A9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1FB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C950-大容量红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E2F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8C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E4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0B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983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3B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5A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E0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佳能6300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37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CRG-303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DD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1C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25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6C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8A9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28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47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43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佳能3310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7D6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CRG-315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1E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69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A4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3F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EE8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07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74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76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佳能6230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32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CRG-328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E5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36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CE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BB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C51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06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FB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传真机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C9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佳能L226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53D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CRG-337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AD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49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BF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3C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0A4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3B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E7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0D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佳能2002G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B9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CRG-59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D2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DA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00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F5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328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B1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DF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8B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佳能1132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B5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CRG-925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9E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1E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60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01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F06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B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FC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传真机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C6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佳能L140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C7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CRG-F9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99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81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D1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4E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F35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49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E1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CD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施乐S2110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BFE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CT202873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46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12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AC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58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6A0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1B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33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传真机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31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佳能246dn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19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CRG-337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F1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4A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03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0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DD5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AC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CA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4A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 MF243d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09F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CRG-337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4E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DF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50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F1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AF4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ED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53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传真机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EC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佳能L150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E8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CRG-328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EA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E8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60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B4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639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86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38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84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佳能2422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8F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NPG-28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2F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26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28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9C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698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6A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09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B2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奔图CM7000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C3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CTL-350大容量黑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6C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C7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9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BF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810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DD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8A0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D47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20B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CTL-350大容量黄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F5F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DF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86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28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3C2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27C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5AC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052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E6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CTL-350大容量兰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5F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A0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B9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EE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97E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55E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502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599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4C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CTL-350大容量红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064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9E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01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0F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FEB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0A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B2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D7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富士通2108B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CE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DP2108B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17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16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03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60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B02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09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E7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针式打印机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E8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富士DPK860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C38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DPK860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46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色带架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23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D8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D8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3A1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97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96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针式打印机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9F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富士DPK890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0E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DPK890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E9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色带架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44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B0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34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447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8D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75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针式打印机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E0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得实7830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AF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94D-5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ED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色带架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D5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EC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9C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188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5A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80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针式打印机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47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富士DPK710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3A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DPK710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E1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色带架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32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40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60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F41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14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90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针式打印机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18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富士DPK720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37F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DPK720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8F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色带架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93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55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CA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AA7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56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74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针式打印机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C2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爱普生LQ680K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4D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LQ680K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F2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色带架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23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54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6D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9CA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BD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98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F6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爱普生L130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EC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EPSON-672黑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81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墨水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58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66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AE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EF1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B0A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25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3F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417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EPSON-672兰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7D7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1B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A9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F2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B06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FE6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41F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5E5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98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EPSON-672黄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9DF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61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08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FE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98D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15B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F2B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CA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DB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EPSON-672红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640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4B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74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A8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42B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7B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73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15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爱普生L8160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111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EPSON-013BK黑色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82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墨水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76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1E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B6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C1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118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949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3DF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3D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EPSON-014GY灰色</w:t>
            </w:r>
          </w:p>
        </w:tc>
        <w:tc>
          <w:tcPr>
            <w:tcW w:w="10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C73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28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94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F0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8F0E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88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034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C68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0F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EPSON-014C青色</w:t>
            </w:r>
          </w:p>
        </w:tc>
        <w:tc>
          <w:tcPr>
            <w:tcW w:w="10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0F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EA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8B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5D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2450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82C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896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079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8C8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EPSON-014黄色</w:t>
            </w:r>
          </w:p>
        </w:tc>
        <w:tc>
          <w:tcPr>
            <w:tcW w:w="10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34D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87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1C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6B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CC1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BFF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105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270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9D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EPSON-014M红色</w:t>
            </w:r>
          </w:p>
        </w:tc>
        <w:tc>
          <w:tcPr>
            <w:tcW w:w="10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A58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5F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45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47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0E0E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259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DA9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88F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6B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EPSON-014PB黑色</w:t>
            </w:r>
          </w:p>
        </w:tc>
        <w:tc>
          <w:tcPr>
            <w:tcW w:w="1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2A5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28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84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F6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39F2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1E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07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EF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HP2055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A4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HP05A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5E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2F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9B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DD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2B1F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22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F9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5B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HP5200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B0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HP16A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16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5A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C7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8B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574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B4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10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6A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HP401DN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C2C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CF280A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73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25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86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E1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C85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F5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E6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CE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HPM701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4B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HP192A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2F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45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08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49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43D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01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86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AB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HP1050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02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HP802-黑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04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B2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CB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B4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853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68B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14D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D6F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C0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HP802-彩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7F5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36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09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87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30E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46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4A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5C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HP202DN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AA5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HP88A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06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F6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26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B6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DBD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1E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44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DF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HP4004d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50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HP152a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8F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BD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3F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B9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0A2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8F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C4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FE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HP403DN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37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HPCFF228A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A1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2E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05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8E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BA3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B0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B5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黑白复印机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B7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hpns1005w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D0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W1109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0A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8B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E0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DD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47B9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B6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F3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52B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307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W1108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D7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45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AD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97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EA09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F3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FD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6B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佳能2520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3C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NPG-51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61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5A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B8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30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092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D2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79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B1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理光1610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013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MP1610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D0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68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D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C9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AE4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60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CC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黑白复印机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7C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佳能2420L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C95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NPG-28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D7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BD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DF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FB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87A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C3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4F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激光打印机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2E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三星M2029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6D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MLT-D112S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EB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59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B6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07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09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C8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82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彩色复印机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17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理光c2010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924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MPC2550C黑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10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9B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BC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C4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CC3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6C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E8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E75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38E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MPC2550C兰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71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19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9D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0B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E7A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421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F99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A3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9A0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MPC2550C红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EC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46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EC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E3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C16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13E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899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E22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64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MPC2550C黄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23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C3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4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71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729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E8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05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56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佳能C2220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36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NPG-52-黑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DC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84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E6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47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21A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EB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D09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451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79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NPG-52-兰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5A1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2A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C5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3A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101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097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6F7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354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BB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NPG-52-红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23F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48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BB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54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745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DE5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A7A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366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84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NPG-52-黄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DE1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E3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6D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6F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546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71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26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彩色复印机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95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佳能C3125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D9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NPG-67-大容量黑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22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C0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0C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88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B4E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DB9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3C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BB6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51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NPG-67-大容量红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67D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85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31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C7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B53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0BE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169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9BF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F4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NPG-67-大容量黄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960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2D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58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6A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1E6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071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18F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D93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34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NPG-67-大容量兰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0E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97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73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BB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C23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FA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13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82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施乐355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64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P355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AF6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DE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66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14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822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24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49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F5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东芝2303A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E2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T-2309C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B4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F5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E8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B3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2C3A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27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CC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彩色复印机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ED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东芝2551AC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C5E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T-FC30C-大容量黑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DB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30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BC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42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0FD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0B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D20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6B9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6CB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T-FC30C-大容量红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C05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DD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8F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E4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798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1D3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70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4FC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F4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T-FC30C-大容量兰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9B7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D5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6B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9C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7D2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DE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843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AB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A1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T-FC30C-大容量黄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1E8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3E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83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E2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402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ED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49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彩色复印机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05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东芝2615ac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5D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T-FC415C-大容量黑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3E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35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08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1D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181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648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72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E65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FC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T-FC415C-大容量兰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AFB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CA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AA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08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AED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840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882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084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D72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T-FC415C-大容量红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905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67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BD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48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A1D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3BB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5E4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CB1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C2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T-FC415C-大容量黄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0E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C1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B5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94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7C80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46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DC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彩色复印机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A1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东芝2505AC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B2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T-FC505C-大容量黑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29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00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01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1A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29A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35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CDE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CCB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10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T-FC505C-大容量红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96D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7B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99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4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379C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279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549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18B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8B8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T-FC505C-大容量黄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F4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3F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B0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51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513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9E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797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0AC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3F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T-FC505C-大容量兰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E3E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8B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A6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A5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D8C4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EB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D4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彩色复印机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81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东芝3005AC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7A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T-FC505C-大容量黑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7C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45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E1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EC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C485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0F2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14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152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26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T-FC505C-大容量红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CC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8A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6E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A9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3842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F0F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FF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165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CF8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T-FC505C-大容量黄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0B6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07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F6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6A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43A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AA0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6F7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640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CC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T-FC505C-大容量兰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A32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D5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47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85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AA3C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0A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8E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彩色复印机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60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东芝2555AC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A8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T-FC50C-大容量黑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79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EB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75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2C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7597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E0B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A6B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83C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77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T-FC50C-大容量兰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2C4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59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42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6C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6AA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E0A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5B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59A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BA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T-FC50C-大容量红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9B5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40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DD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93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AF721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6F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D48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10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58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T-FC50C-大容量黄</w:t>
            </w: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275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A8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11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DB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001A6BB">
      <w:pPr>
        <w:pStyle w:val="3"/>
        <w:ind w:firstLine="440" w:firstLineChars="200"/>
        <w:rPr>
          <w:rFonts w:hint="default" w:ascii="宋体" w:hAnsi="宋体" w:eastAsia="宋体" w:cs="宋体"/>
          <w:b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本表为一次报价的分项报价，供应商的最终磋商分项报价按照在系统填报的总价进行同比例下浮。 </w:t>
      </w:r>
    </w:p>
    <w:p w14:paraId="5138B12D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z w:val="22"/>
          <w:szCs w:val="22"/>
          <w:u w:val="none"/>
        </w:rPr>
      </w:pPr>
    </w:p>
    <w:p w14:paraId="7CB22D2B">
      <w:pPr>
        <w:jc w:val="right"/>
        <w:rPr>
          <w:sz w:val="28"/>
          <w:szCs w:val="2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供应商盖章：（加盖公章）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14556"/>
    <w:rsid w:val="09111378"/>
    <w:rsid w:val="112726CE"/>
    <w:rsid w:val="6BE648B3"/>
    <w:rsid w:val="78C1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 w:val="32"/>
      <w:szCs w:val="32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904</Words>
  <Characters>1796</Characters>
  <Lines>0</Lines>
  <Paragraphs>0</Paragraphs>
  <TotalTime>0</TotalTime>
  <ScaleCrop>false</ScaleCrop>
  <LinksUpToDate>false</LinksUpToDate>
  <CharactersWithSpaces>1800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2024-12-12T12:03:00Z</dcterms:created>
  <dc:creator>华为</dc:creator>
  <cp:lastModifiedBy>张晓妮</cp:lastModifiedBy>
  <dcterms:modified xsi:type="dcterms:W3CDTF">2025-12-16T08:38:19Z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67097BC842CB4139A3BB03E54E7E856A_12</vt:lpwstr>
  </property>
  <property fmtid="{D5CDD505-2E9C-101B-9397-08002B2CF9AE}" pid="4" name="KSOTemplateDocerSaveRecord">
    <vt:lpwstr>eyJoZGlkIjoiYmRhYTY4NjhkNWQ5M2ZmMTFjYTk2NzBkMDVlMmZjMzQiLCJ1c2VySWQiOiI2Nzc0Mjk4NTIifQ==</vt:lpwstr>
  </property>
</Properties>
</file>