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71C8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报价明细表</w:t>
      </w:r>
    </w:p>
    <w:p w14:paraId="7A14F59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038"/>
        <w:gridCol w:w="1488"/>
        <w:gridCol w:w="1333"/>
        <w:gridCol w:w="1333"/>
        <w:gridCol w:w="1418"/>
      </w:tblGrid>
      <w:tr w14:paraId="21602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18D710FA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6" w:type="pct"/>
            <w:vAlign w:val="center"/>
          </w:tcPr>
          <w:p w14:paraId="73400C2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522EFB8B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暂定服务</w:t>
            </w:r>
          </w:p>
          <w:p w14:paraId="5EC86E88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工程量</w:t>
            </w:r>
          </w:p>
        </w:tc>
        <w:tc>
          <w:tcPr>
            <w:tcW w:w="782" w:type="pct"/>
          </w:tcPr>
          <w:p w14:paraId="52A4774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14:paraId="79BB8CD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2" w:type="pct"/>
            <w:vAlign w:val="center"/>
          </w:tcPr>
          <w:p w14:paraId="64AEA115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512A5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2C4E4336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14:paraId="5DC57DC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3904FE87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7745B81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2420B69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7CB4DF0A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194FB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0A161591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14:paraId="5BBD8CC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35D24C27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26D434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0097F9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23B18F12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3E755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5A9A6FA1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14:paraId="6F9CC65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3D2982EC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236EE42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3DBDF82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2617DCB8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09D3D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19541958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14:paraId="3AF3920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37E609D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2B642A3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EF0885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1644E6E0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3330F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049C757E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14:paraId="1AEB1FC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1B500796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6929AF6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3DDFBB8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55D3759C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598FB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42255888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14:paraId="28B2160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536B896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7E7908B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083DE9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3CF24D45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7970D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30303A68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14:paraId="7DC6027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771F902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4CEEE58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61B15E4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1759F96D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1622F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7476A9AD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14:paraId="3F7A1F0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FC5B088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47A8652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32E4B3D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5F54740B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0DB0C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0C9CF9ED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196" w:type="pct"/>
            <w:vAlign w:val="center"/>
          </w:tcPr>
          <w:p w14:paraId="1DD46F7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444D044A">
            <w:pPr>
              <w:pStyle w:val="2"/>
              <w:spacing w:line="360" w:lineRule="auto"/>
              <w:ind w:left="-107" w:leftChars="-51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49571EA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7602F74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031C3A48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60C23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5" w:type="pct"/>
            <w:vAlign w:val="center"/>
          </w:tcPr>
          <w:p w14:paraId="0E2536E0">
            <w:pPr>
              <w:pStyle w:val="2"/>
              <w:spacing w:line="360" w:lineRule="auto"/>
              <w:ind w:left="-31" w:leftChars="-15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…</w:t>
            </w:r>
          </w:p>
        </w:tc>
        <w:tc>
          <w:tcPr>
            <w:tcW w:w="1196" w:type="pct"/>
            <w:vAlign w:val="center"/>
          </w:tcPr>
          <w:p w14:paraId="09F1699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…</w:t>
            </w:r>
          </w:p>
        </w:tc>
        <w:tc>
          <w:tcPr>
            <w:tcW w:w="873" w:type="pct"/>
            <w:vAlign w:val="center"/>
          </w:tcPr>
          <w:p w14:paraId="713D73A6">
            <w:pPr>
              <w:pStyle w:val="2"/>
              <w:spacing w:line="360" w:lineRule="auto"/>
              <w:ind w:left="-107" w:leftChars="-51"/>
              <w:jc w:val="center"/>
              <w:rPr>
                <w:rFonts w:hint="default" w:ascii="仿宋_GB2312" w:hAnsi="Times New Roman" w:eastAsia="仿宋_GB2312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782" w:type="pct"/>
          </w:tcPr>
          <w:p w14:paraId="2F8FB44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default" w:ascii="仿宋_GB2312" w:hAnsi="Times New Roman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782" w:type="pct"/>
            <w:vAlign w:val="center"/>
          </w:tcPr>
          <w:p w14:paraId="6C1C87F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832" w:type="pct"/>
            <w:vAlign w:val="center"/>
          </w:tcPr>
          <w:p w14:paraId="2A6D0121">
            <w:pPr>
              <w:pStyle w:val="2"/>
              <w:spacing w:line="360" w:lineRule="auto"/>
              <w:ind w:left="-48" w:leftChars="-23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 w14:paraId="0AF34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70506425">
            <w:pPr>
              <w:pStyle w:val="2"/>
              <w:spacing w:line="360" w:lineRule="auto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¥</w:t>
            </w:r>
            <w:r>
              <w:rPr>
                <w:rFonts w:hint="eastAsia" w:ascii="仿宋_GB2312" w:hAnsi="Times New Roman" w:eastAsia="仿宋_GB2312"/>
                <w:sz w:val="28"/>
                <w:szCs w:val="28"/>
              </w:rPr>
              <w:t xml:space="preserve">      </w:t>
            </w:r>
          </w:p>
        </w:tc>
      </w:tr>
    </w:tbl>
    <w:p w14:paraId="05AACC5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4C4263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372409E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A0176D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35C9FF05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018DCF56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3B1774B3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注：将报价明细表签字盖章后扫描成pdf作为附件上传。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081205"/>
    <w:rsid w:val="0014073C"/>
    <w:rsid w:val="00151197"/>
    <w:rsid w:val="002505EE"/>
    <w:rsid w:val="00321F56"/>
    <w:rsid w:val="00353712"/>
    <w:rsid w:val="003658E6"/>
    <w:rsid w:val="00605AC8"/>
    <w:rsid w:val="007F16B7"/>
    <w:rsid w:val="0095793D"/>
    <w:rsid w:val="00965F2D"/>
    <w:rsid w:val="00A75D2C"/>
    <w:rsid w:val="00B04BF8"/>
    <w:rsid w:val="00C14D18"/>
    <w:rsid w:val="00C642F2"/>
    <w:rsid w:val="00CB1EDE"/>
    <w:rsid w:val="00D93241"/>
    <w:rsid w:val="3D0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字符"/>
    <w:basedOn w:val="6"/>
    <w:link w:val="2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105</Characters>
  <Lines>2</Lines>
  <Paragraphs>1</Paragraphs>
  <TotalTime>0</TotalTime>
  <ScaleCrop>false</ScaleCrop>
  <LinksUpToDate>false</LinksUpToDate>
  <CharactersWithSpaces>236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2024-03-12T07:28:00Z</dcterms:created>
  <dc:creator>Lenovo</dc:creator>
  <cp:lastModifiedBy>高蕊玲</cp:lastModifiedBy>
  <dcterms:modified xsi:type="dcterms:W3CDTF">2025-06-27T04:01:27Z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eyJoZGlkIjoiOWNkODk0Yzk4YThhZTUxYjE4YjI3ZGQ1ZWZmMWIzMGUiLCJ1c2VySWQiOiIxNjY0MTM3NDI2In0=</vt:lpwstr>
  </property>
  <property fmtid="{D5CDD505-2E9C-101B-9397-08002B2CF9AE}" pid="3" name="KSOProductBuildVer">
    <vt:lpwstr>2052-12.1.0.21541</vt:lpwstr>
  </property>
  <property fmtid="{D5CDD505-2E9C-101B-9397-08002B2CF9AE}" pid="4" name="ICV">
    <vt:lpwstr>524CF8F19AD944348205A99E65DD8ADE_12</vt:lpwstr>
  </property>
</Properties>
</file>