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0DE5E">
      <w:pPr>
        <w:autoSpaceDE w:val="0"/>
        <w:autoSpaceDN w:val="0"/>
        <w:adjustRightInd w:val="0"/>
        <w:spacing w:line="360" w:lineRule="auto"/>
        <w:ind w:firstLine="3213" w:firstLineChars="1000"/>
        <w:jc w:val="both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报价明细表</w:t>
      </w:r>
    </w:p>
    <w:p w14:paraId="4450A0D6">
      <w:pPr>
        <w:pStyle w:val="2"/>
        <w:jc w:val="center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（格式为已报价</w:t>
      </w:r>
      <w:bookmarkStart w:id="0" w:name="_GoBack"/>
      <w:bookmarkEnd w:id="0"/>
      <w:r>
        <w:rPr>
          <w:rFonts w:hint="eastAsia" w:ascii="仿宋" w:hAnsi="仿宋" w:eastAsia="仿宋"/>
          <w:sz w:val="24"/>
          <w:szCs w:val="24"/>
          <w:lang w:val="en-US" w:eastAsia="zh-CN"/>
        </w:rPr>
        <w:t>工程量清单）</w:t>
      </w:r>
    </w:p>
    <w:p w14:paraId="7CFB8B28"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 w14:paraId="056C0903"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 w14:paraId="0C0B74CE"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 w14:paraId="71B1517C"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 w14:paraId="7AFD88F9"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 w14:paraId="4C4FCF68"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 w14:paraId="6B7FA7D9"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 w14:paraId="4C72DCA7"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 w14:paraId="6C04BB8B"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 w14:paraId="51A83E13">
      <w:pPr>
        <w:spacing w:line="288" w:lineRule="auto"/>
        <w:ind w:left="424" w:leftChars="202" w:firstLine="1560" w:firstLineChars="650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</w:t>
      </w:r>
    </w:p>
    <w:p w14:paraId="7ED1C814">
      <w:pPr>
        <w:pStyle w:val="2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</w:p>
    <w:p w14:paraId="70032E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M2IwZWU2NGQwY2Q2MzdjNDg0MjU3OTk0OGYyNTkifQ=="/>
  </w:docVars>
  <w:rsids>
    <w:rsidRoot w:val="00751959"/>
    <w:rsid w:val="00751959"/>
    <w:rsid w:val="007B17CA"/>
    <w:rsid w:val="009A3418"/>
    <w:rsid w:val="009C2C82"/>
    <w:rsid w:val="05FA46D0"/>
    <w:rsid w:val="21DB5F94"/>
    <w:rsid w:val="249E6D13"/>
    <w:rsid w:val="259D1064"/>
    <w:rsid w:val="260869F8"/>
    <w:rsid w:val="279C6943"/>
    <w:rsid w:val="31FC462E"/>
    <w:rsid w:val="38CE0AAA"/>
    <w:rsid w:val="3AED3866"/>
    <w:rsid w:val="46181604"/>
    <w:rsid w:val="51274F8E"/>
    <w:rsid w:val="7A93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line="360" w:lineRule="auto"/>
    </w:pPr>
    <w:rPr>
      <w:rFonts w:ascii="Tahoma" w:hAnsi="Tahoma"/>
    </w:rPr>
  </w:style>
  <w:style w:type="paragraph" w:customStyle="1" w:styleId="5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 w:eastAsia="宋体"/>
      <w:kern w:val="0"/>
      <w:sz w:val="24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strike/>
      <w:color w:val="000000"/>
      <w:sz w:val="48"/>
      <w:szCs w:val="48"/>
    </w:r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color w:val="000000"/>
      <w:sz w:val="48"/>
      <w:szCs w:val="4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54</Characters>
  <Lines>3</Lines>
  <Paragraphs>1</Paragraphs>
  <TotalTime>1</TotalTime>
  <ScaleCrop>false</ScaleCrop>
  <LinksUpToDate>false</LinksUpToDate>
  <CharactersWithSpaces>140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2024-12-05T06:38:00Z</dcterms:created>
  <dc:creator>admin</dc:creator>
  <cp:lastModifiedBy>赋玖</cp:lastModifiedBy>
  <dcterms:modified xsi:type="dcterms:W3CDTF">2026-01-04T11:12:56Z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0F8BEF8FFB76498FA1BC737EDA8F0E5A_12</vt:lpwstr>
  </property>
  <property fmtid="{D5CDD505-2E9C-101B-9397-08002B2CF9AE}" pid="4" name="KSOTemplateDocerSaveRecord">
    <vt:lpwstr>eyJoZGlkIjoiYjhmMTU1N2Y1M2FlOGEyMTk5NmJiZWM0NWVkZmNjMmYiLCJ1c2VySWQiOiIzMzc4NTAzOTgifQ==</vt:lpwstr>
  </property>
</Properties>
</file>