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投标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方案说明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（格式自拟，内容需符合评审办法要求）</w:t>
      </w:r>
    </w:p>
    <w:p>
      <w:pPr>
        <w:jc w:val="center"/>
        <w:rPr>
          <w:rFonts w:hint="eastAsia" w:ascii="仿宋" w:hAnsi="仿宋" w:eastAsia="仿宋" w:cs="宋体"/>
          <w:b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4M2IwZWU2NGQwY2Q2MzdjNDg0MjU3OTk0OGYyNTkifQ=="/>
  </w:docVars>
  <w:rsids>
    <w:rsidRoot w:val="6FCFB689"/>
    <w:rsid w:val="00555D3B"/>
    <w:rsid w:val="0066490E"/>
    <w:rsid w:val="00682996"/>
    <w:rsid w:val="006A1270"/>
    <w:rsid w:val="00853EB1"/>
    <w:rsid w:val="009372C4"/>
    <w:rsid w:val="009F7DCA"/>
    <w:rsid w:val="00A90D78"/>
    <w:rsid w:val="00C86794"/>
    <w:rsid w:val="00D02956"/>
    <w:rsid w:val="00F56341"/>
    <w:rsid w:val="04A4318C"/>
    <w:rsid w:val="093700E7"/>
    <w:rsid w:val="28BA7F95"/>
    <w:rsid w:val="2C1856FE"/>
    <w:rsid w:val="36A302BA"/>
    <w:rsid w:val="4169248B"/>
    <w:rsid w:val="41B63FC4"/>
    <w:rsid w:val="6A9E4A45"/>
    <w:rsid w:val="6FCFB689"/>
    <w:rsid w:val="7AC202DC"/>
    <w:rsid w:val="7C631260"/>
    <w:rsid w:val="7D6F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sz w:val="24"/>
      <w:szCs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6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szCs w:val="24"/>
    </w:rPr>
  </w:style>
  <w:style w:type="paragraph" w:styleId="7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2"/>
    <w:basedOn w:val="1"/>
    <w:qFormat/>
    <w:uiPriority w:val="0"/>
    <w:rPr>
      <w:rFonts w:ascii="楷体_GB2312" w:hAnsi="Copperplate Gothic Bold" w:eastAsia="楷体_GB2312"/>
      <w:sz w:val="28"/>
    </w:rPr>
  </w:style>
  <w:style w:type="character" w:customStyle="1" w:styleId="12">
    <w:name w:val="页眉 字符"/>
    <w:basedOn w:val="11"/>
    <w:link w:val="8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11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23</Characters>
  <Lines>1</Lines>
  <Paragraphs>1</Paragraphs>
  <TotalTime>2</TotalTime>
  <ScaleCrop>false</ScaleCrop>
  <LinksUpToDate>false</LinksUpToDate>
  <CharactersWithSpaces>26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2024-08-12T09:46:00Z</dcterms:created>
  <dc:creator>linyan</dc:creator>
  <cp:lastModifiedBy>赋玖</cp:lastModifiedBy>
  <dcterms:modified xsi:type="dcterms:W3CDTF">2025-08-05T09:38:22Z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406E851F15A64CAEA175E1F9834C3570_12</vt:lpwstr>
  </property>
</Properties>
</file>