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E8505F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0"/>
          <w:szCs w:val="20"/>
          <w:u w:val="none"/>
        </w:rPr>
      </w:pPr>
    </w:p>
    <w:p w14:paraId="0F15E9CE">
      <w:pPr>
        <w:jc w:val="center"/>
        <w:rPr>
          <w:rFonts w:hint="default" w:eastAsia="宋体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分 项 报 价 表（附表）</w:t>
      </w:r>
    </w:p>
    <w:tbl>
      <w:tblPr>
        <w:tblStyle w:val="2"/>
        <w:tblW w:w="970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48"/>
        <w:gridCol w:w="1370"/>
        <w:gridCol w:w="1641"/>
        <w:gridCol w:w="1217"/>
        <w:gridCol w:w="1040"/>
        <w:gridCol w:w="650"/>
        <w:gridCol w:w="662"/>
        <w:gridCol w:w="1145"/>
        <w:gridCol w:w="1283"/>
      </w:tblGrid>
      <w:tr w14:paraId="7C203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AD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A03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7E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规格型号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44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7D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制造商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7D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48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56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62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小计（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元）</w:t>
            </w:r>
          </w:p>
        </w:tc>
      </w:tr>
      <w:tr w14:paraId="1817C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16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68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D6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48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AB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CD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5D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73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33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ABD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8D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B3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C36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31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C9B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0F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BEE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CE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4D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AC6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3A5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40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15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D4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C9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C3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D9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81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5C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F9C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64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1D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B2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20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BF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21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2D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5F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6D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5DC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831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CA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0EB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3B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00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EF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3E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34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3CA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D235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F64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33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CC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E2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FF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189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EE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C7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B25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C84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5F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10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73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9D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95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22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11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01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CF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99E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5E9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77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F2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E2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885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A2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33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46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18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ABE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74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EE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53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04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4B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18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39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F2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B0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BF1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40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BF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A6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9A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AA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71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8B1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45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2A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931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60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E6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4C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46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0D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F7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CC6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E4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D1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5C2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65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91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C16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FA8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7EA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934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D35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24C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6C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965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53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8D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8BB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A28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073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0A0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6AF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BC8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93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FCA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D7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B4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38D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FE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1FD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19C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A91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0E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AF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E54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DC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35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AA1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B91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5D8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0C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115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9CE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FE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9329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C1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C7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31C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136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AD0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20B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C0B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FFD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EC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849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BD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A2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4C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5C2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216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643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FB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0B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10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398C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00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···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4F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A0A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18F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48D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8D4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14E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D1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19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59D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3B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77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25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合计（元）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79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A316866">
      <w:pPr>
        <w:jc w:val="right"/>
        <w:rPr>
          <w:rFonts w:hint="eastAsia"/>
          <w:lang w:val="en-US" w:eastAsia="zh-CN"/>
        </w:rPr>
      </w:pPr>
    </w:p>
    <w:p w14:paraId="28729B08">
      <w:pPr>
        <w:jc w:val="right"/>
        <w:rPr>
          <w:rFonts w:hint="eastAsia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供应商：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（盖章）</w:t>
      </w:r>
    </w:p>
    <w:p w14:paraId="63F6B87C">
      <w:pPr>
        <w:jc w:val="right"/>
        <w:rPr>
          <w:rFonts w:hint="eastAsia"/>
          <w:sz w:val="24"/>
          <w:szCs w:val="32"/>
          <w:u w:val="single"/>
          <w:lang w:val="en-US" w:eastAsia="zh-CN"/>
        </w:rPr>
      </w:pPr>
    </w:p>
    <w:p w14:paraId="24BF5F86">
      <w:pPr>
        <w:jc w:val="right"/>
        <w:rPr>
          <w:rFonts w:hint="default"/>
          <w:sz w:val="24"/>
          <w:szCs w:val="32"/>
          <w:u w:val="none"/>
          <w:lang w:val="en-US" w:eastAsia="zh-CN"/>
        </w:rPr>
      </w:pPr>
      <w:r>
        <w:rPr>
          <w:rFonts w:hint="eastAsia"/>
          <w:sz w:val="24"/>
          <w:szCs w:val="32"/>
          <w:u w:val="none"/>
          <w:lang w:val="en-US" w:eastAsia="zh-CN"/>
        </w:rPr>
        <w:t>年     月 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66F31"/>
    <w:rsid w:val="0EC07C46"/>
    <w:rsid w:val="1079657A"/>
    <w:rsid w:val="1182174E"/>
    <w:rsid w:val="17DD62FD"/>
    <w:rsid w:val="19A60971"/>
    <w:rsid w:val="1FBE4C66"/>
    <w:rsid w:val="25FF38E2"/>
    <w:rsid w:val="27FC27CF"/>
    <w:rsid w:val="2BA56CDA"/>
    <w:rsid w:val="2C844B41"/>
    <w:rsid w:val="2F127D22"/>
    <w:rsid w:val="307B625B"/>
    <w:rsid w:val="30ED53AB"/>
    <w:rsid w:val="31837ABD"/>
    <w:rsid w:val="323D5EBE"/>
    <w:rsid w:val="325B4596"/>
    <w:rsid w:val="42772D26"/>
    <w:rsid w:val="42A45AE6"/>
    <w:rsid w:val="44DA57EF"/>
    <w:rsid w:val="4588349D"/>
    <w:rsid w:val="4B921222"/>
    <w:rsid w:val="4BD1742D"/>
    <w:rsid w:val="4D1F0243"/>
    <w:rsid w:val="54275B06"/>
    <w:rsid w:val="5612303A"/>
    <w:rsid w:val="58B8779D"/>
    <w:rsid w:val="5F025C16"/>
    <w:rsid w:val="606721D5"/>
    <w:rsid w:val="61E810F3"/>
    <w:rsid w:val="626F35C2"/>
    <w:rsid w:val="66F127F8"/>
    <w:rsid w:val="6B607F4C"/>
    <w:rsid w:val="6CCA7D73"/>
    <w:rsid w:val="6E557B10"/>
    <w:rsid w:val="6F0532E4"/>
    <w:rsid w:val="71F15DA2"/>
    <w:rsid w:val="747D1B6F"/>
    <w:rsid w:val="757271FA"/>
    <w:rsid w:val="75B80369"/>
    <w:rsid w:val="762D513F"/>
    <w:rsid w:val="775960E3"/>
    <w:rsid w:val="794744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2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7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0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10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1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3</TotalTime>
  <ScaleCrop>false</ScaleCrop>
  <LinksUpToDate>false</LinksUpToDate>
  <CharactersWithSpaces>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2025-08-07T05:00:00Z</dcterms:created>
  <dc:creator>A</dc:creator>
  <cp:lastModifiedBy>王伟</cp:lastModifiedBy>
  <dcterms:modified xsi:type="dcterms:W3CDTF">2025-11-21T11:14:20Z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eyJoZGlkIjoiYTgzODUwNzJlMTU0MThjMTU1ZmU0ZGYwYmU1MTUwODEiLCJ1c2VySWQiOiIyOTA3MTUxMTIifQ==</vt:lpwstr>
  </property>
  <property fmtid="{D5CDD505-2E9C-101B-9397-08002B2CF9AE}" pid="4" name="ICV">
    <vt:lpwstr>2237BBB0FAA04FA7814219BB38E72BB5_13</vt:lpwstr>
  </property>
</Properties>
</file>