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30802">
      <w:pPr>
        <w:keepNext w:val="0"/>
        <w:keepLines w:val="0"/>
        <w:widowControl/>
        <w:suppressLineNumbers w:val="0"/>
        <w:jc w:val="center"/>
        <w:outlineLvl w:val="0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070632B2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2FD5D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14B0BEB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D97C33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37AA52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12D5F8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3CCD39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461B10F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B967C4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76393A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62F4C64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2CA52D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ED5D5C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9F0E3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B5AD2EE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E51B32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00BFE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5EF06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4FA4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5D70DD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5DA553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008B64A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523DEEEA">
      <w:pPr>
        <w:shd w:val="clear" w:color="auto" w:fill="auto"/>
        <w:spacing w:line="560" w:lineRule="exact"/>
        <w:ind w:firstLine="562" w:firstLineChars="200"/>
        <w:jc w:val="center"/>
        <w:outlineLvl w:val="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0" w:name="_Toc2813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  <w:bookmarkEnd w:id="0"/>
    </w:p>
    <w:p w14:paraId="1A778324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937"/>
        <w:gridCol w:w="1346"/>
        <w:gridCol w:w="1894"/>
        <w:gridCol w:w="1541"/>
        <w:gridCol w:w="1501"/>
      </w:tblGrid>
      <w:tr w14:paraId="204EE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725A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9302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B586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4AA9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50D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4E42B77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0FE8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541119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77D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69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8F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CC8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399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AA48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8D3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F5C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5E2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B17E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8D4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EC7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791E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C0F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FC8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F0F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EC3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60E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509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3BE5A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DC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86E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000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9F5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8FA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4D0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3A7F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60A2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FA2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26B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2E3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85A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31C2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BC5C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883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F39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B0F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FAE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EFA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16F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6DB3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045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14D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934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C48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6A8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31A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9AA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742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8E7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473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86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F59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2B5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D145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710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9A6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6A6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47A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7CA8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8DD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7806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A254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8E1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829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6AC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EABF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74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9E0B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7D56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A632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274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FF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6DB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FB4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B6EF7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30B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918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C7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52C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907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FD3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C0E3F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078D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3F1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3E9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B69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F6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907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7C1C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49C5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E5E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0E7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8EF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9C0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12B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B774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6B33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435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0C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AB8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72D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8B35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E0865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20F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5E8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7F4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CC9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D7D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F2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6173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7321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D1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5E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BCA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F1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A6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74F4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C5D0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EC5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F4C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C9C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9E5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9CA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D381A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9718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FFD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9AE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F7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DAB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7F1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C56D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689C8AF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0F6402EF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C3EDC07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0F67B7B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46EAA2D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1750306">
      <w:pPr>
        <w:pStyle w:val="6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1" w:name="_Toc27950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经理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  <w:bookmarkEnd w:id="1"/>
    </w:p>
    <w:tbl>
      <w:tblPr>
        <w:tblStyle w:val="3"/>
        <w:tblpPr w:leftFromText="180" w:rightFromText="180" w:vertAnchor="text" w:horzAnchor="page" w:tblpX="1993" w:tblpY="1148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E960F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87F79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295158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32FFFF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672D0E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CC529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9E5D68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F9BB5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77F460D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2C520F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A80EE9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AB9F7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EF47CA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FABC3C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DBF8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69E811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61AAE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BF64C7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93FEDE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A8728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1BDD95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162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FD14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A09A5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A2F3C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F9A5E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889F0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6E0617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DCA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3E5758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4CA31FC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4242D8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06AC79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167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1F70D9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6BED52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2275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36A93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64502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3FD16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57948F9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273C04B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3F2536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00FF3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2774126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0D819B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5CF04A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6C510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5A4A47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7657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18961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8AE9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67FB4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9783F3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E40DE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2DA1F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D8EA0E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EFF3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D601DD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FA9C40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B68D75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3BE0D5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329EA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D83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6B79E7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0FAF7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795FEA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6010F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7A1B22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CB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6B6CDE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8B50F0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2F975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925B55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F66BF3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970D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DCB97D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3664A0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8FF9E1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015C6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A24765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399855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D58D2"/>
    <w:rsid w:val="19F5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227</Words>
  <Characters>227</Characters>
  <Lines>0</Lines>
  <Paragraphs>0</Paragraphs>
  <TotalTime>0</TotalTime>
  <ScaleCrop>false</ScaleCrop>
  <LinksUpToDate>false</LinksUpToDate>
  <CharactersWithSpaces>267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2025-08-26T08:41:00Z</dcterms:created>
  <dc:creator>27981</dc:creator>
  <cp:lastModifiedBy>swear</cp:lastModifiedBy>
  <dcterms:modified xsi:type="dcterms:W3CDTF">2025-12-04T06:16:51Z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eyJoZGlkIjoiZjc1YThkOGUyN2U0MzBhNWJhZjFlYjU0YmY3ZDI4OGEiLCJ1c2VySWQiOiIyNTI5NDE4MzIifQ==</vt:lpwstr>
  </property>
  <property fmtid="{D5CDD505-2E9C-101B-9397-08002B2CF9AE}" pid="4" name="ICV">
    <vt:lpwstr>5AAD011FACB14AF2854BAA0E06635C47_12</vt:lpwstr>
  </property>
</Properties>
</file>