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F12A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50A182FF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SXHC2025-289</w:t>
      </w:r>
    </w:p>
    <w:p w14:paraId="7CD04AF4">
      <w:pPr>
        <w:pStyle w:val="4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07A52E20">
      <w:pPr>
        <w:pStyle w:val="5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2D60280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6497762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2AFEC2C">
      <w:pPr>
        <w:pStyle w:val="5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警务辅助人员服装采购项目</w:t>
      </w:r>
    </w:p>
    <w:p w14:paraId="3CD413B0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2242462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45065CFD">
      <w:pPr>
        <w:pStyle w:val="5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536C2B4">
      <w:pPr>
        <w:pStyle w:val="5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响应文件</w:t>
      </w:r>
    </w:p>
    <w:p w14:paraId="7277ED93">
      <w:pPr>
        <w:pStyle w:val="5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0981AE0">
      <w:pPr>
        <w:rPr>
          <w:rFonts w:hint="eastAsia" w:ascii="仿宋_GB2312" w:hAnsi="仿宋_GB2312" w:eastAsia="仿宋_GB2312" w:cs="仿宋_GB2312"/>
        </w:rPr>
      </w:pPr>
    </w:p>
    <w:p w14:paraId="761E8E39">
      <w:pPr>
        <w:rPr>
          <w:rFonts w:hint="eastAsia" w:ascii="仿宋_GB2312" w:hAnsi="仿宋_GB2312" w:eastAsia="仿宋_GB2312" w:cs="仿宋_GB2312"/>
        </w:rPr>
      </w:pPr>
    </w:p>
    <w:p w14:paraId="660E7293">
      <w:pPr>
        <w:rPr>
          <w:rFonts w:hint="eastAsia" w:ascii="仿宋_GB2312" w:hAnsi="仿宋_GB2312" w:eastAsia="仿宋_GB2312" w:cs="仿宋_GB2312"/>
        </w:rPr>
      </w:pPr>
    </w:p>
    <w:p w14:paraId="6AC82E81">
      <w:pPr>
        <w:pStyle w:val="6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72DED0E6">
      <w:pPr>
        <w:pStyle w:val="6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5ADFBEF4">
      <w:pPr>
        <w:spacing w:line="48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765213D2">
      <w:pPr>
        <w:spacing w:line="48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D0728B5">
      <w:pPr>
        <w:ind w:firstLine="643" w:firstLineChars="200"/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E0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360" w:lineRule="auto"/>
      <w:ind w:firstLine="420"/>
    </w:pPr>
    <w:rPr>
      <w:rFonts w:ascii="宋体" w:hAnsi="宋体" w:eastAsia="宋体" w:cs="Times New Roman"/>
      <w:sz w:val="24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2025-12-17T01:46:22Z</dcterms:created>
  <dc:creator>hc618</dc:creator>
  <cp:lastModifiedBy>hc618</cp:lastModifiedBy>
  <dcterms:modified xsi:type="dcterms:W3CDTF">2025-12-17T01:46:49Z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eyJoZGlkIjoiNGYyNjVmMDg4NGU0NmZiOGEyMmJkZjgxOTBjMzU1MzUifQ==</vt:lpwstr>
  </property>
  <property fmtid="{D5CDD505-2E9C-101B-9397-08002B2CF9AE}" pid="4" name="ICV">
    <vt:lpwstr>511BEA2DC52342AC830150594961A42A_12</vt:lpwstr>
  </property>
</Properties>
</file>