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30802">
      <w:pPr>
        <w:keepNext w:val="0"/>
        <w:keepLines w:val="0"/>
        <w:widowControl/>
        <w:suppressLineNumbers w:val="0"/>
        <w:jc w:val="center"/>
        <w:outlineLvl w:val="0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070632B2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2FD5D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14B0BEB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D97C33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37AA52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12D5F8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D3CCD39">
      <w:pPr>
        <w:pStyle w:val="5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yellow"/>
          <w:lang w:val="en-US" w:eastAsia="zh-CN"/>
        </w:rPr>
      </w:pPr>
    </w:p>
    <w:p w14:paraId="461B10F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B967C4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76393A0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62F4C64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2CA52DA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DED5D5C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39F0E36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B5AD2EE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E51B329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00BFEFD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5EF06A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84FA4FD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5D70DD9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5DA553B">
      <w:pPr>
        <w:pStyle w:val="5"/>
        <w:jc w:val="center"/>
        <w:outlineLvl w:val="9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008B64A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523DEEEA">
      <w:pPr>
        <w:shd w:val="clear" w:color="auto" w:fill="auto"/>
        <w:spacing w:line="560" w:lineRule="exact"/>
        <w:ind w:firstLine="562" w:firstLineChars="200"/>
        <w:jc w:val="center"/>
        <w:outlineLvl w:val="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0" w:name="_Toc28134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  <w:bookmarkEnd w:id="0"/>
    </w:p>
    <w:p w14:paraId="1A778324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4"/>
        <w:gridCol w:w="937"/>
        <w:gridCol w:w="1346"/>
        <w:gridCol w:w="1894"/>
        <w:gridCol w:w="1541"/>
        <w:gridCol w:w="1501"/>
      </w:tblGrid>
      <w:tr w14:paraId="204EE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725A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49302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6B586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4AA9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50D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4E42B77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90FE8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541119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77D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69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8F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CC8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399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AA48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8D3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F5C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5E2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B17E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8D4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EC7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791E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C0F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FC8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F0F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EC3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60E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509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3BE5A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DC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86E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000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9F5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8FA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4D0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3A7F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60A2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FA2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26B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2E3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85A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31C2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BC5C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883C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F39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B0F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FAE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EFA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16F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6DB3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0458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14D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934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C48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6A8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31A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F9AA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742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8E7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473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86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F59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2B5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D145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710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9A6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6A6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47A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7CA8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8DD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78063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A254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8E1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829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6AC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EABF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741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9E0B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7D56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A632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274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FF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6DB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FB4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B6EF7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30BD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918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BC7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52C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907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FD3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C0E3F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078D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3F1A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3E9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B69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F6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907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7C1C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49C59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E5E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0E7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8EF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9C0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12B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B774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6B33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4356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0C8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AB8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72D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8B35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E0865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20F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5E8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7F4B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CC9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D7D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F2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6173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7321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6BD1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5E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BCA5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F1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A6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74F4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C5D0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EC5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F4C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C9CD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9E5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9CA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D381A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79718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FFD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9AE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F7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DAB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7F1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C56D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0689C8AF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4D3A77DE">
      <w:pPr>
        <w:pStyle w:val="2"/>
        <w:shd w:val="clear" w:color="auto" w:fill="auto"/>
        <w:snapToGrid w:val="0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F6402EF">
      <w:pPr>
        <w:pStyle w:val="2"/>
        <w:shd w:val="clear" w:color="auto" w:fill="auto"/>
        <w:snapToGrid w:val="0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C3EDC07">
      <w:pPr>
        <w:pStyle w:val="2"/>
        <w:shd w:val="clear" w:color="auto" w:fill="auto"/>
        <w:snapToGrid w:val="0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0F67B7B">
      <w:pPr>
        <w:pStyle w:val="2"/>
        <w:shd w:val="clear" w:color="auto" w:fill="auto"/>
        <w:snapToGrid w:val="0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46EAA2D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1750306">
      <w:pPr>
        <w:pStyle w:val="6"/>
        <w:shd w:val="clear" w:color="auto" w:fill="auto"/>
        <w:spacing w:line="400" w:lineRule="exact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bookmarkStart w:id="1" w:name="_Toc27950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  <w:bookmarkEnd w:id="1"/>
    </w:p>
    <w:tbl>
      <w:tblPr>
        <w:tblStyle w:val="3"/>
        <w:tblpPr w:leftFromText="180" w:rightFromText="180" w:vertAnchor="text" w:horzAnchor="page" w:tblpX="1993" w:tblpY="1148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E960F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87F79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295158D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32FFFF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672D0E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CC529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9E5D68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F9BB5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77F460D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72C520F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A80EE9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AB9F7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EF47CA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FABC3C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DBF8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69E811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61AAE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BF64C7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93FEDE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A8728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1BDD95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162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FD14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A09A5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A2F3C2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F9A5EC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889F0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6E06179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DCAC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3E5758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4CA31FC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4242D8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06AC79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D167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1F70D9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6BED52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2275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436A93F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645022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3FD16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57948F9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273C04B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3F2536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00FF3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2774126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0D819B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5CF04A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6C510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5A4A47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7657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18961C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8AE9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67FB4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9783F3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E40DE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2DA1F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D8EA0E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EFF3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D601DD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FA9C40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B68D75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3BE0D5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329EA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D83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6B79E7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0FAF7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795FEA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6010F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7A1B22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CB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6B6CDE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8B50F0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2F975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925B55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F66BF3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970D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DCB97D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3664A0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8FF9E1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015C68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A24765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194B25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FBBD13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3070A8E0">
      <w:pPr>
        <w:pStyle w:val="5"/>
      </w:pPr>
    </w:p>
    <w:p w14:paraId="10B25691">
      <w:pPr>
        <w:pStyle w:val="5"/>
      </w:pPr>
    </w:p>
    <w:p w14:paraId="269E5538">
      <w:pPr>
        <w:pStyle w:val="5"/>
      </w:pPr>
    </w:p>
    <w:p w14:paraId="061601FC">
      <w:pPr>
        <w:pStyle w:val="5"/>
      </w:pPr>
    </w:p>
    <w:p w14:paraId="1606F863">
      <w:pPr>
        <w:pStyle w:val="5"/>
      </w:pPr>
    </w:p>
    <w:p w14:paraId="39E20ED6">
      <w:pPr>
        <w:pStyle w:val="5"/>
      </w:pPr>
    </w:p>
    <w:p w14:paraId="750D8E29">
      <w:pPr>
        <w:pStyle w:val="5"/>
      </w:pPr>
    </w:p>
    <w:p w14:paraId="0519F6C8">
      <w:pPr>
        <w:pStyle w:val="5"/>
      </w:pPr>
    </w:p>
    <w:p w14:paraId="302EDFB1">
      <w:pPr>
        <w:pStyle w:val="5"/>
      </w:pPr>
    </w:p>
    <w:p w14:paraId="57CCAA28">
      <w:pPr>
        <w:pStyle w:val="5"/>
      </w:pPr>
    </w:p>
    <w:p w14:paraId="58DDB5E8">
      <w:pPr>
        <w:pStyle w:val="5"/>
      </w:pPr>
    </w:p>
    <w:p w14:paraId="7649BF8A">
      <w:pPr>
        <w:pStyle w:val="5"/>
      </w:pPr>
    </w:p>
    <w:p w14:paraId="5F0E7C9B">
      <w:pPr>
        <w:pStyle w:val="5"/>
      </w:pPr>
    </w:p>
    <w:p w14:paraId="42704F91">
      <w:pPr>
        <w:pStyle w:val="5"/>
      </w:pPr>
    </w:p>
    <w:p w14:paraId="31E8B254">
      <w:pPr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团队人员简历表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6"/>
        <w:gridCol w:w="1433"/>
        <w:gridCol w:w="1208"/>
        <w:gridCol w:w="41"/>
        <w:gridCol w:w="1609"/>
        <w:gridCol w:w="7"/>
        <w:gridCol w:w="1072"/>
      </w:tblGrid>
      <w:tr w14:paraId="7B35BB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2B140A5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74FD71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0C2D06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31184C7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571FBC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528928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7628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7" w:type="pct"/>
            <w:gridSpan w:val="2"/>
            <w:noWrap w:val="0"/>
            <w:vAlign w:val="center"/>
          </w:tcPr>
          <w:p w14:paraId="2276D88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4DEC1A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70ADC7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0E2EB3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1ADC48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专业/年限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311FB7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077DF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1C0D0ED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B3710F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C038A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25A7BDA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965847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学历/专业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0B7FE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E8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6B19A5C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6D1CC3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9DD373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45FFB2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C8A402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2A2E7B8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C3FA7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noWrap w:val="0"/>
            <w:vAlign w:val="center"/>
          </w:tcPr>
          <w:p w14:paraId="79D2FB0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0" w:type="pct"/>
            <w:gridSpan w:val="6"/>
            <w:noWrap w:val="0"/>
            <w:vAlign w:val="center"/>
          </w:tcPr>
          <w:p w14:paraId="2FE04A8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F1D8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7C584DA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591464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3678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42841C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4D99A8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9" w:type="pct"/>
            <w:noWrap w:val="0"/>
            <w:vAlign w:val="center"/>
          </w:tcPr>
          <w:p w14:paraId="2091530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FC7F9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6" w:type="pct"/>
            <w:noWrap w:val="0"/>
            <w:vAlign w:val="center"/>
          </w:tcPr>
          <w:p w14:paraId="1418CD2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53016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E25FA6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24D76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4C71C3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470149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0AA413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A3D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7" w:type="pct"/>
            <w:noWrap w:val="0"/>
            <w:vAlign w:val="center"/>
          </w:tcPr>
          <w:p w14:paraId="1DD62D5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3D7179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075C22C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5A0E9B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51C7832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37EA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D44A38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44DD14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15BE26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06291F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1A712A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FBE1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4E15AE6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F0E2D7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595DDB7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0D4D65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2019B5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57183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361525A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25A1700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3255CAB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FF792C7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67028F3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92DF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AC4AE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3790445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0BC2A7F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5842212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5D3109B">
            <w:pPr>
              <w:pStyle w:val="7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2D51FFB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A2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2025-12-19T08:12:54Z</dcterms:created>
  <dc:creator>PC</dc:creator>
  <cp:lastModifiedBy>doit</cp:lastModifiedBy>
  <dcterms:modified xsi:type="dcterms:W3CDTF">2025-12-19T08:12:59Z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eyJoZGlkIjoiZjJlMTRkMDBlM2M4OTNlZjllMmI2YjE4YTc4ZGE3ZTUiLCJ1c2VySWQiOiI1NDQyNTk1OTUifQ==</vt:lpwstr>
  </property>
  <property fmtid="{D5CDD505-2E9C-101B-9397-08002B2CF9AE}" pid="4" name="ICV">
    <vt:lpwstr>147CBB6220DC47E88810C53A00EB9080_12</vt:lpwstr>
  </property>
</Properties>
</file>