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CF482B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技术和商务偏离表</w:t>
      </w:r>
    </w:p>
    <w:tbl>
      <w:tblPr>
        <w:tblStyle w:val="3"/>
        <w:tblW w:w="87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988"/>
        <w:gridCol w:w="1911"/>
        <w:gridCol w:w="1762"/>
        <w:gridCol w:w="1413"/>
        <w:gridCol w:w="1790"/>
      </w:tblGrid>
      <w:tr w14:paraId="40A134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112CA1F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A1B31F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1911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AC147EC">
            <w:pPr>
              <w:shd w:val="clear" w:color="auto" w:fill="auto"/>
              <w:jc w:val="both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文件要求</w:t>
            </w:r>
          </w:p>
        </w:tc>
        <w:tc>
          <w:tcPr>
            <w:tcW w:w="176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B7864B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文件内容</w:t>
            </w:r>
          </w:p>
        </w:tc>
        <w:tc>
          <w:tcPr>
            <w:tcW w:w="1413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0E1E50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响应/偏离</w:t>
            </w:r>
          </w:p>
        </w:tc>
        <w:tc>
          <w:tcPr>
            <w:tcW w:w="1790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86D46A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响应说明</w:t>
            </w:r>
          </w:p>
        </w:tc>
      </w:tr>
      <w:tr w14:paraId="14512F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2" w:space="0"/>
            </w:tcBorders>
            <w:noWrap w:val="0"/>
            <w:vAlign w:val="center"/>
          </w:tcPr>
          <w:p w14:paraId="305A69D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64105ED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2" w:space="0"/>
            </w:tcBorders>
            <w:noWrap w:val="0"/>
            <w:vAlign w:val="center"/>
          </w:tcPr>
          <w:p w14:paraId="6178600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tcBorders>
              <w:top w:val="single" w:color="auto" w:sz="2" w:space="0"/>
            </w:tcBorders>
            <w:noWrap w:val="0"/>
            <w:vAlign w:val="center"/>
          </w:tcPr>
          <w:p w14:paraId="3AD3CC4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tcBorders>
              <w:top w:val="single" w:color="auto" w:sz="2" w:space="0"/>
            </w:tcBorders>
            <w:noWrap w:val="0"/>
            <w:vAlign w:val="center"/>
          </w:tcPr>
          <w:p w14:paraId="7CC66D3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tcBorders>
              <w:top w:val="single" w:color="auto" w:sz="2" w:space="0"/>
            </w:tcBorders>
            <w:noWrap w:val="0"/>
            <w:vAlign w:val="center"/>
          </w:tcPr>
          <w:p w14:paraId="3E15D69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6CB05D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43F12349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1B4266F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663610E8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59E54CC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375FC0E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6E1E0AB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1EEAB6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5800B528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64DA079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4010579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29FE8668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201D06B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34755AB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38AA985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3F5C43B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6DD6D02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0F57FE3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2FDEEAB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701B9D4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0264F4C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5C2551F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0E6FEFB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5066C24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768A9B9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44A2699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53995DB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159112F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1FF45D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2BA1CAD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27F9ECB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77F8813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06F82F7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474EE109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620AAF1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6982570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2488E02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备注</w:t>
            </w:r>
          </w:p>
        </w:tc>
        <w:tc>
          <w:tcPr>
            <w:tcW w:w="7864" w:type="dxa"/>
            <w:gridSpan w:val="5"/>
            <w:noWrap w:val="0"/>
            <w:vAlign w:val="center"/>
          </w:tcPr>
          <w:p w14:paraId="1999BB82">
            <w:pPr>
              <w:shd w:val="clear" w:color="auto" w:fill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1．供应商必须据实填写，不得虚假响应，否则将取消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成交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 xml:space="preserve">资格，并按有关规定进行处罚。 </w:t>
            </w:r>
          </w:p>
          <w:p w14:paraId="1C4AD1D5">
            <w:pPr>
              <w:shd w:val="clear" w:color="auto" w:fill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 xml:space="preserve">2．对《第三章 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项目技术、服务、商务及其他要求》按实际响应情况填写“优于”、“不响应”，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文件中技术、商务响应与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文件技术要求完全一致的，不用在此表中列出，但必须提交空白表。</w:t>
            </w:r>
          </w:p>
        </w:tc>
      </w:tr>
    </w:tbl>
    <w:p w14:paraId="61175D10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E2E72CE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4682078B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6F0E1D3D">
      <w:pPr>
        <w:pStyle w:val="2"/>
        <w:shd w:val="clear" w:color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72E2371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A774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2025-08-26T08:42:08Z</dcterms:created>
  <dc:creator>27981</dc:creator>
  <cp:lastModifiedBy>若干年后</cp:lastModifiedBy>
  <dcterms:modified xsi:type="dcterms:W3CDTF">2025-08-26T08:42:12Z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eyJoZGlkIjoiNjliYTIzN2IxMmY2NTJlYTMwMmVjM2MyZTQ3ZjgxYTEiLCJ1c2VySWQiOiIzODMzNDQ5ODYifQ==</vt:lpwstr>
  </property>
  <property fmtid="{D5CDD505-2E9C-101B-9397-08002B2CF9AE}" pid="4" name="ICV">
    <vt:lpwstr>7E7664E6EDF94F85BECF65413FA33E93_12</vt:lpwstr>
  </property>
</Properties>
</file>