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90A4D6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color w:val="auto"/>
          <w:kern w:val="2"/>
          <w:sz w:val="20"/>
          <w:szCs w:val="20"/>
          <w:highlight w:val="none"/>
          <w:lang w:val="en-US" w:eastAsia="zh-CN" w:bidi="ar-SA"/>
        </w:rPr>
        <w:t>投标方案</w:t>
      </w:r>
    </w:p>
    <w:p w14:paraId="15EE283A">
      <w:pPr>
        <w:pStyle w:val="5"/>
        <w:keepNext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3DB32483">
      <w:pP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  <w:t>供应商依据招标文件第三章和第五章相关内容编写，格式自拟。</w:t>
      </w:r>
    </w:p>
    <w:p w14:paraId="16084141">
      <w:pPr>
        <w:pStyle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1A520675">
      <w:pPr>
        <w:pStyle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4C778244">
      <w:pPr>
        <w:pStyle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7CFB25E4">
      <w:pPr>
        <w:pStyle w:val="9"/>
        <w:rPr>
          <w:rFonts w:hint="eastAsia" w:ascii="仿宋" w:hAnsi="仿宋" w:eastAsia="仿宋" w:cs="仿宋"/>
          <w:b w:val="0"/>
          <w:bCs w:val="0"/>
          <w:color w:val="auto"/>
          <w:kern w:val="2"/>
          <w:sz w:val="20"/>
          <w:szCs w:val="20"/>
          <w:highlight w:val="none"/>
          <w:lang w:val="en-US" w:eastAsia="zh-CN" w:bidi="ar-SA"/>
        </w:rPr>
      </w:pPr>
    </w:p>
    <w:p w14:paraId="6557D5F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1485BCA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B06E381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3166CD2E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01C973D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069FD55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06799966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29B0BBA1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5FD52A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608F10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4DC01EBD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510FF8EA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37AA722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5004ED6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4316FBF2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C0FBBF5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8822D9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1EEA44F4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24EBE3D2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1587F336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4D485BA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3556E403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b/>
          <w:bCs/>
          <w:color w:val="auto"/>
          <w:sz w:val="20"/>
          <w:szCs w:val="20"/>
        </w:rPr>
      </w:pPr>
    </w:p>
    <w:p w14:paraId="7B5D52F9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本项目拟投入人员汇总表</w:t>
      </w:r>
    </w:p>
    <w:p w14:paraId="0411B19F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0"/>
          <w:szCs w:val="20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1682"/>
        <w:gridCol w:w="1031"/>
        <w:gridCol w:w="1445"/>
        <w:gridCol w:w="1534"/>
        <w:gridCol w:w="1495"/>
      </w:tblGrid>
      <w:tr w14:paraId="20FEE51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32C10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序号</w:t>
            </w: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39A683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  名</w:t>
            </w: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11579A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学历</w:t>
            </w: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AE3B0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技术</w:t>
            </w:r>
          </w:p>
          <w:p w14:paraId="2C023B14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职称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64F477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资格证</w:t>
            </w:r>
          </w:p>
          <w:p w14:paraId="2C053B7D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C8AB0C">
            <w:pPr>
              <w:jc w:val="center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拟担任的职务</w:t>
            </w:r>
          </w:p>
        </w:tc>
      </w:tr>
      <w:tr w14:paraId="313BB21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B52D6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DAEFB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81D3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E5715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E54A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E0654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6A267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37F7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808A9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81C7F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C052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BC02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670A8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BF977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55EE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3463A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203AE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BB00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4EB8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792D0E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D7E5E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4399E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71F01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A65D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92BBC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F5A7F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4061C764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6272DA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73245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B1B7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8954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233AD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B7934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CEC921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B9EBF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96A6E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4EAF1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78B30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9B706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E177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8B1DDB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B6228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E7F5B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AAB2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26858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FF4CD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938C9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C330C0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34D44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24D49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DAB59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871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65DF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F7FB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C96120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78B65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72458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01864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7B925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BA6AC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67FA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248A20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76E15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C0D0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582B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E07D2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B621C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635E2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44F160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274B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5568E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4769D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35D6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DC09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1ECE1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09CF8F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A8257D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40D06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B7B3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F006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7571E3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45C57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EA5711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D78B1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E3FF3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E151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23096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F425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99594D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2D719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3482ED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683CB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4F6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E44475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F1BB9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3F8C5C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4BCD32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94C5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BAEE7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013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3F9237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1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1D451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7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B58E9A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6460E9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DA6563E">
            <w:pPr>
              <w:autoSpaceDE w:val="0"/>
              <w:autoSpaceDN w:val="0"/>
              <w:adjustRightInd w:val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42EA231A">
      <w:pPr>
        <w:autoSpaceDE w:val="0"/>
        <w:autoSpaceDN w:val="0"/>
        <w:adjustRightInd w:val="0"/>
        <w:rPr>
          <w:rFonts w:hint="eastAsia" w:ascii="仿宋" w:hAnsi="仿宋" w:eastAsia="仿宋" w:cs="仿宋"/>
          <w:color w:val="auto"/>
          <w:sz w:val="20"/>
          <w:szCs w:val="20"/>
        </w:rPr>
      </w:pPr>
    </w:p>
    <w:p w14:paraId="09274FDC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供应商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盖单位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 xml:space="preserve">公章）               </w:t>
      </w:r>
    </w:p>
    <w:p w14:paraId="1EBA5E08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法定代表人或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eastAsia="zh-CN"/>
        </w:rPr>
        <w:t>委托代理人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（签字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或盖章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）</w:t>
      </w:r>
    </w:p>
    <w:p w14:paraId="2C6C8DB7">
      <w:pPr>
        <w:spacing w:line="560" w:lineRule="exact"/>
        <w:ind w:firstLine="400" w:firstLineChars="200"/>
        <w:jc w:val="right"/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 xml:space="preserve">          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</w:rPr>
        <w:t>日期：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年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月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u w:val="single"/>
          <w:lang w:val="en-US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0"/>
          <w:szCs w:val="20"/>
          <w:highlight w:val="none"/>
          <w:lang w:val="en-US" w:eastAsia="zh-CN"/>
        </w:rPr>
        <w:t>日</w:t>
      </w:r>
    </w:p>
    <w:p w14:paraId="296D346C">
      <w:pPr>
        <w:spacing w:line="560" w:lineRule="exact"/>
        <w:ind w:firstLine="0" w:firstLineChars="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color w:val="auto"/>
          <w:sz w:val="20"/>
          <w:szCs w:val="20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0"/>
          <w:szCs w:val="20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5F275A5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17FB888B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3C482DB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737BD28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89A51C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83D529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7299E2E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8E201A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2ED8E5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5C79547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9EA027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D543C2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559E7C6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专业/年限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083D401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49774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9257BE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3AB8E8F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5D88B7A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04055B8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D87FEB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学历/专业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1541CA3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13355CF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3D3D9EF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29A5F35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0A212D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1505428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1E443F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7AC813F5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276C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711308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0843623A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05A3AB0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EC4BFB5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4C66660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750F037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7ABBBF4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C3BD8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606560F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工作经历</w:t>
            </w:r>
          </w:p>
        </w:tc>
      </w:tr>
      <w:tr w14:paraId="41A10E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782271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48B64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参加过的项目名称</w:t>
            </w:r>
          </w:p>
          <w:p w14:paraId="638C675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57C0C1D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6776DAB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1C47762B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 注</w:t>
            </w:r>
          </w:p>
        </w:tc>
      </w:tr>
      <w:tr w14:paraId="17EFF6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EE9D8C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F4578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5C7D960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ECCB1B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1CAAD82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61704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2919DD1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4083798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4E4554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97203F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61249BE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12E1F3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73B96F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3F5E0FF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E044C8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648505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18F398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AE2C3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AF565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551AB1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62A85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9855D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7C3AFF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02BBE2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0E2B9B7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1AA8342B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B1690BC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383E85F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3041BAD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D146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C142D7F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35590B3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AFF8B4E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E81156B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9" w:type="pct"/>
            <w:noWrap w:val="0"/>
            <w:vAlign w:val="center"/>
          </w:tcPr>
          <w:p w14:paraId="2D6618B5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3DB6B206"/>
    <w:p w14:paraId="2513861B">
      <w:pPr>
        <w:pStyle w:val="2"/>
      </w:pPr>
    </w:p>
    <w:p w14:paraId="7E2991C6"/>
    <w:p w14:paraId="52BDB3CE">
      <w:pPr>
        <w:pStyle w:val="2"/>
      </w:pPr>
    </w:p>
    <w:p w14:paraId="2DE6353F"/>
    <w:p w14:paraId="31F638DF">
      <w:pPr>
        <w:pStyle w:val="2"/>
      </w:pPr>
    </w:p>
    <w:p w14:paraId="2CED3B78"/>
    <w:p w14:paraId="66DFF1F8">
      <w:pPr>
        <w:pStyle w:val="2"/>
      </w:pPr>
    </w:p>
    <w:p w14:paraId="7D2D21F0"/>
    <w:p w14:paraId="0931D527">
      <w:pPr>
        <w:pStyle w:val="2"/>
      </w:pPr>
    </w:p>
    <w:p w14:paraId="5B120AD1"/>
    <w:p w14:paraId="31E8B254">
      <w:pPr>
        <w:spacing w:line="560" w:lineRule="exact"/>
        <w:ind w:firstLine="402" w:firstLineChars="200"/>
        <w:jc w:val="center"/>
        <w:rPr>
          <w:rFonts w:hint="eastAsia" w:ascii="仿宋" w:hAnsi="仿宋" w:eastAsia="仿宋" w:cs="仿宋"/>
          <w:color w:val="auto"/>
          <w:sz w:val="20"/>
          <w:szCs w:val="20"/>
        </w:rPr>
      </w:pPr>
      <w:r>
        <w:rPr>
          <w:rFonts w:hint="eastAsia" w:ascii="仿宋" w:hAnsi="仿宋" w:eastAsia="仿宋" w:cs="仿宋"/>
          <w:b/>
          <w:bCs/>
          <w:color w:val="auto"/>
          <w:sz w:val="20"/>
          <w:szCs w:val="20"/>
          <w:highlight w:val="none"/>
          <w:lang w:eastAsia="zh-CN"/>
        </w:rPr>
        <w:t>团队人员简历表</w:t>
      </w:r>
    </w:p>
    <w:tbl>
      <w:tblPr>
        <w:tblStyle w:val="3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0"/>
        <w:gridCol w:w="256"/>
        <w:gridCol w:w="1486"/>
        <w:gridCol w:w="1433"/>
        <w:gridCol w:w="1208"/>
        <w:gridCol w:w="41"/>
        <w:gridCol w:w="1609"/>
        <w:gridCol w:w="7"/>
        <w:gridCol w:w="1072"/>
      </w:tblGrid>
      <w:tr w14:paraId="7B35BB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2B140A5A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174FD71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0C2D06D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性 别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31184C7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6571FBC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年 龄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5289287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76289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7" w:type="pct"/>
            <w:gridSpan w:val="2"/>
            <w:noWrap w:val="0"/>
            <w:vAlign w:val="center"/>
          </w:tcPr>
          <w:p w14:paraId="2276D88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04DEC1AB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70ADC7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身份证号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0E2EB34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1ADC48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专业/年限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311FB78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077DF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1C0D0ED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4B3710F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2C038A1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毕业学校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25A7BDA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965847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学历/专业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30B7FE9E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E8262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7" w:type="pct"/>
            <w:gridSpan w:val="2"/>
            <w:noWrap w:val="0"/>
            <w:vAlign w:val="center"/>
          </w:tcPr>
          <w:p w14:paraId="6B19A5C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6D1CC3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841" w:type="pct"/>
            <w:noWrap w:val="0"/>
            <w:vAlign w:val="center"/>
          </w:tcPr>
          <w:p w14:paraId="49DD373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注册时间</w:t>
            </w:r>
          </w:p>
        </w:tc>
        <w:tc>
          <w:tcPr>
            <w:tcW w:w="733" w:type="pct"/>
            <w:gridSpan w:val="2"/>
            <w:noWrap w:val="0"/>
            <w:vAlign w:val="center"/>
          </w:tcPr>
          <w:p w14:paraId="45FFB21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44" w:type="pct"/>
            <w:noWrap w:val="0"/>
            <w:vAlign w:val="center"/>
          </w:tcPr>
          <w:p w14:paraId="3C8A402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从业时间</w:t>
            </w:r>
          </w:p>
        </w:tc>
        <w:tc>
          <w:tcPr>
            <w:tcW w:w="630" w:type="pct"/>
            <w:gridSpan w:val="2"/>
            <w:noWrap w:val="0"/>
            <w:vAlign w:val="center"/>
          </w:tcPr>
          <w:p w14:paraId="2A2E7B8D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7C3FA7F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9" w:type="pct"/>
            <w:gridSpan w:val="3"/>
            <w:noWrap w:val="0"/>
            <w:vAlign w:val="center"/>
          </w:tcPr>
          <w:p w14:paraId="79D2FB08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拟在本项目担任职务</w:t>
            </w:r>
          </w:p>
        </w:tc>
        <w:tc>
          <w:tcPr>
            <w:tcW w:w="3150" w:type="pct"/>
            <w:gridSpan w:val="6"/>
            <w:noWrap w:val="0"/>
            <w:vAlign w:val="center"/>
          </w:tcPr>
          <w:p w14:paraId="2FE04A8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2F1D8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7C584DA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工作经历</w:t>
            </w:r>
          </w:p>
        </w:tc>
      </w:tr>
      <w:tr w14:paraId="591464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3678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时  间</w:t>
            </w:r>
          </w:p>
        </w:tc>
        <w:tc>
          <w:tcPr>
            <w:tcW w:w="1863" w:type="pct"/>
            <w:gridSpan w:val="3"/>
            <w:noWrap w:val="0"/>
            <w:vAlign w:val="center"/>
          </w:tcPr>
          <w:p w14:paraId="42841C8B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参加过的项目名称</w:t>
            </w:r>
          </w:p>
          <w:p w14:paraId="4D99A897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及当时所在单位</w:t>
            </w:r>
          </w:p>
        </w:tc>
        <w:tc>
          <w:tcPr>
            <w:tcW w:w="709" w:type="pct"/>
            <w:noWrap w:val="0"/>
            <w:vAlign w:val="center"/>
          </w:tcPr>
          <w:p w14:paraId="20915303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5FC7F99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主要工作内容</w:t>
            </w:r>
          </w:p>
        </w:tc>
        <w:tc>
          <w:tcPr>
            <w:tcW w:w="626" w:type="pct"/>
            <w:noWrap w:val="0"/>
            <w:vAlign w:val="center"/>
          </w:tcPr>
          <w:p w14:paraId="1418CD2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  <w:r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  <w:t>备 注</w:t>
            </w:r>
          </w:p>
        </w:tc>
      </w:tr>
      <w:tr w14:paraId="530163D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E25FA62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24D766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4C71C3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470149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70AA413E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34A3D8C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7" w:type="pct"/>
            <w:noWrap w:val="0"/>
            <w:vAlign w:val="center"/>
          </w:tcPr>
          <w:p w14:paraId="1DD62D5D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3D71794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075C22CB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5A0E9B6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51C7832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637EA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D44A385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544DD14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15BE26F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106291F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1A712A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FBE1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4E15AE69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F0E2D7C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595DDB71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0D4D65A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2019B50">
            <w:pPr>
              <w:pStyle w:val="10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557183D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3361525A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325A1700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43255CAB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0FF792C7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667028F3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  <w:tr w14:paraId="6892DF9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7" w:type="pct"/>
            <w:noWrap w:val="0"/>
            <w:vAlign w:val="center"/>
          </w:tcPr>
          <w:p w14:paraId="0A0AC4AE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1863" w:type="pct"/>
            <w:gridSpan w:val="3"/>
            <w:noWrap w:val="0"/>
            <w:vAlign w:val="center"/>
          </w:tcPr>
          <w:p w14:paraId="13790445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709" w:type="pct"/>
            <w:noWrap w:val="0"/>
            <w:vAlign w:val="center"/>
          </w:tcPr>
          <w:p w14:paraId="20BC2A7F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55842212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  <w:tc>
          <w:tcPr>
            <w:tcW w:w="626" w:type="pct"/>
            <w:noWrap w:val="0"/>
            <w:vAlign w:val="center"/>
          </w:tcPr>
          <w:p w14:paraId="35D3109B">
            <w:pPr>
              <w:pStyle w:val="10"/>
              <w:spacing w:line="400" w:lineRule="exact"/>
              <w:ind w:left="0" w:leftChars="0" w:firstLine="400" w:firstLineChars="200"/>
              <w:rPr>
                <w:rFonts w:hint="eastAsia" w:ascii="仿宋" w:hAnsi="仿宋" w:eastAsia="仿宋" w:cs="仿宋"/>
                <w:color w:val="auto"/>
                <w:sz w:val="20"/>
                <w:szCs w:val="20"/>
              </w:rPr>
            </w:pPr>
          </w:p>
        </w:tc>
      </w:tr>
    </w:tbl>
    <w:p w14:paraId="26BD9C20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3C73C5"/>
    <w:rsid w:val="7206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customStyle="1" w:styleId="5">
    <w:name w:val="样式2"/>
    <w:basedOn w:val="6"/>
    <w:qFormat/>
    <w:uiPriority w:val="0"/>
    <w:pPr>
      <w:spacing w:line="560" w:lineRule="exact"/>
      <w:ind w:firstLine="643" w:firstLineChars="200"/>
      <w:jc w:val="both"/>
    </w:pPr>
    <w:rPr>
      <w:rFonts w:ascii="仿宋_GB2312" w:hAnsi="仿宋" w:eastAsia="仿宋_GB2312"/>
      <w:b/>
      <w:bCs/>
      <w:szCs w:val="32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  <w:style w:type="paragraph" w:customStyle="1" w:styleId="9">
    <w:name w:val="列出段落1"/>
    <w:basedOn w:val="1"/>
    <w:autoRedefine/>
    <w:qFormat/>
    <w:uiPriority w:val="0"/>
    <w:pPr>
      <w:ind w:firstLine="420" w:firstLineChars="200"/>
    </w:pPr>
  </w:style>
  <w:style w:type="paragraph" w:customStyle="1" w:styleId="10">
    <w:name w:val="表格文字中"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211</Words>
  <Characters>211</Characters>
  <Lines>0</Lines>
  <Paragraphs>0</Paragraphs>
  <TotalTime>0</TotalTime>
  <ScaleCrop>false</ScaleCrop>
  <LinksUpToDate>false</LinksUpToDate>
  <CharactersWithSpaces>311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2025-12-08T09:30:00Z</dcterms:created>
  <dc:creator>PC</dc:creator>
  <cp:lastModifiedBy>doit</cp:lastModifiedBy>
  <dcterms:modified xsi:type="dcterms:W3CDTF">2025-12-08T09:35:19Z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4F5B7C4451384D2E8D6D10148AE6431D_12</vt:lpwstr>
  </property>
</Properties>
</file>