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F2A4E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技 术 标</w:t>
      </w:r>
    </w:p>
    <w:p w14:paraId="1A1E50BA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2B206C1A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磋商响应文件技术标，要求各供应商提供施工组织设计。</w:t>
      </w:r>
    </w:p>
    <w:p w14:paraId="33C6A52B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：</w:t>
      </w:r>
    </w:p>
    <w:p w14:paraId="74D352FF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1、施工方案；</w:t>
      </w:r>
    </w:p>
    <w:p w14:paraId="0F241A8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2、项目经理部组成及劳动力投入；</w:t>
      </w:r>
    </w:p>
    <w:p w14:paraId="2FCED5D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3、施工机械及工器具的配备情况；</w:t>
      </w:r>
    </w:p>
    <w:p w14:paraId="56C6C51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4、确保本项目质量的技术组织措施；</w:t>
      </w:r>
    </w:p>
    <w:p w14:paraId="6AE0A4D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5、确保治污减霾和防尘污染的技术组织措施；</w:t>
      </w:r>
    </w:p>
    <w:p w14:paraId="4E6F0884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6、确保安全生产和文明施工的技术组织措施；</w:t>
      </w:r>
    </w:p>
    <w:p w14:paraId="7ED3852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7、确保工期的技术组织措施；</w:t>
      </w:r>
    </w:p>
    <w:p w14:paraId="126C460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8、施工进度表或施工网络图；</w:t>
      </w:r>
    </w:p>
    <w:p w14:paraId="39F0B7F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其他资料（供应商认为有利增加其竞争性的其他资料）。</w:t>
      </w:r>
    </w:p>
    <w:p w14:paraId="187FC0E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E547572">
      <w:pPr>
        <w:pStyle w:val="2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BD9E075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技术标格式自拟，供应商可根据实际情况增加必要的图表、文字说明书等资料。</w:t>
      </w:r>
    </w:p>
    <w:p w14:paraId="673F931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2E209E1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42D5C209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5961F3F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1B669E4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567AC317">
      <w:pPr>
        <w:keepNext w:val="0"/>
        <w:keepLines w:val="0"/>
        <w:pageBreakBefore w:val="0"/>
        <w:kinsoku/>
        <w:bidi w:val="0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br w:type="page"/>
      </w:r>
    </w:p>
    <w:p w14:paraId="06968BFC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）</w:t>
      </w:r>
    </w:p>
    <w:p w14:paraId="36AC6843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（一）项目管理机构组成表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860"/>
        <w:gridCol w:w="912"/>
        <w:gridCol w:w="1333"/>
        <w:gridCol w:w="1144"/>
        <w:gridCol w:w="1304"/>
        <w:gridCol w:w="1302"/>
        <w:gridCol w:w="772"/>
      </w:tblGrid>
      <w:tr w14:paraId="23468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restart"/>
            <w:vAlign w:val="center"/>
          </w:tcPr>
          <w:p w14:paraId="3120BD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729C42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1858F39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45636F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3E32FE0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17D82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continue"/>
            <w:vAlign w:val="center"/>
          </w:tcPr>
          <w:p w14:paraId="1F00FA0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246AD1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36A30DA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  <w:vAlign w:val="center"/>
          </w:tcPr>
          <w:p w14:paraId="085091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57B07F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765" w:type="pct"/>
            <w:vAlign w:val="center"/>
          </w:tcPr>
          <w:p w14:paraId="530380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证号</w:t>
            </w:r>
          </w:p>
        </w:tc>
        <w:tc>
          <w:tcPr>
            <w:tcW w:w="763" w:type="pct"/>
            <w:vAlign w:val="center"/>
          </w:tcPr>
          <w:p w14:paraId="45DA69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453" w:type="pct"/>
            <w:vAlign w:val="center"/>
          </w:tcPr>
          <w:p w14:paraId="08C3D8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6231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Align w:val="center"/>
          </w:tcPr>
          <w:p w14:paraId="527AD49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  <w:vAlign w:val="center"/>
          </w:tcPr>
          <w:p w14:paraId="2A2B8A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  <w:vAlign w:val="center"/>
          </w:tcPr>
          <w:p w14:paraId="30759B2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  <w:vAlign w:val="center"/>
          </w:tcPr>
          <w:p w14:paraId="1C8BCD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  <w:vAlign w:val="center"/>
          </w:tcPr>
          <w:p w14:paraId="377DAE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  <w:vAlign w:val="center"/>
          </w:tcPr>
          <w:p w14:paraId="16B809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  <w:vAlign w:val="center"/>
          </w:tcPr>
          <w:p w14:paraId="26551E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  <w:vAlign w:val="center"/>
          </w:tcPr>
          <w:p w14:paraId="68F21E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0D5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AAA773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1074F4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1A6BFD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7564C67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28C0B59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43E7F6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1B04239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11167EB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5B5C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64FFEC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04A2B7F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06097A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09ABC0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1CF6FC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70A250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4E7BEB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490D27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DD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0527FF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1E755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72B55F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04BE977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6E3CC8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70CE514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4C2299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5EB9B6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037F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316E41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364775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6BA99C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598D86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030DB50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3D5C8DD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6B95BD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0FE7E26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DB69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24" w:type="pct"/>
          </w:tcPr>
          <w:p w14:paraId="57BDFF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BE9E4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1FEC93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387F69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585AA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5CAF140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5B653B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0541DCC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D91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34E957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580284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7F4F3F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5775797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33584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A4035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26ED01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F39E2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76E5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B0458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2610B0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5BB393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6BD9DBD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64BD14E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356AEB5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028602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A4A43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581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BE65C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539840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4431CD7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5D7E34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1C1F6C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A21187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3364A6E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2E3D7E8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50EB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2FA298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1BFC1A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538CF8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1822F6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64C3A3D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EB48B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6FE229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066E30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457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3CF5B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04BA8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34872F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000F89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1D75E51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4D1C321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28F1400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15EC7F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C90F0F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 w14:paraId="6A795F6E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 w14:paraId="7E2D0E7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219E99D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6BF6F7C9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日</w:t>
      </w:r>
    </w:p>
    <w:p w14:paraId="28E130F1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br w:type="page"/>
      </w:r>
      <w:bookmarkStart w:id="0" w:name="_Toc144974873"/>
      <w:bookmarkStart w:id="1" w:name="_Toc152045805"/>
      <w:bookmarkStart w:id="2" w:name="_Toc440015414"/>
      <w:bookmarkStart w:id="3" w:name="_Toc152042594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（二）主要人员简历表</w:t>
      </w:r>
      <w:bookmarkEnd w:id="0"/>
      <w:bookmarkEnd w:id="1"/>
      <w:bookmarkEnd w:id="2"/>
      <w:bookmarkEnd w:id="3"/>
    </w:p>
    <w:p w14:paraId="4F26E84B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“主要人员简历表”中应附人员相关证书及资料。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714"/>
        <w:gridCol w:w="927"/>
        <w:gridCol w:w="1060"/>
        <w:gridCol w:w="717"/>
        <w:gridCol w:w="1410"/>
        <w:gridCol w:w="128"/>
        <w:gridCol w:w="2020"/>
      </w:tblGrid>
      <w:tr w14:paraId="5AD47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662DE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3D069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44" w:type="pct"/>
            <w:vAlign w:val="center"/>
          </w:tcPr>
          <w:p w14:paraId="66C83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年 龄</w:t>
            </w:r>
          </w:p>
        </w:tc>
        <w:tc>
          <w:tcPr>
            <w:tcW w:w="622" w:type="pct"/>
            <w:vAlign w:val="center"/>
          </w:tcPr>
          <w:p w14:paraId="4902F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74EA5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311C6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A81A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782B8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4ED4D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44" w:type="pct"/>
            <w:vAlign w:val="center"/>
          </w:tcPr>
          <w:p w14:paraId="11504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 务</w:t>
            </w:r>
          </w:p>
        </w:tc>
        <w:tc>
          <w:tcPr>
            <w:tcW w:w="622" w:type="pct"/>
            <w:vAlign w:val="center"/>
          </w:tcPr>
          <w:p w14:paraId="16716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6AEF3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6DC99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EF79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099BB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1CF25C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 专业</w:t>
            </w:r>
          </w:p>
        </w:tc>
      </w:tr>
      <w:tr w14:paraId="04F51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558EA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主要工作经历</w:t>
            </w:r>
          </w:p>
        </w:tc>
      </w:tr>
      <w:tr w14:paraId="2DACA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70F6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1EAE3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26988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41C01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业主及联系电话</w:t>
            </w:r>
          </w:p>
        </w:tc>
      </w:tr>
      <w:tr w14:paraId="3786B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00A3F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72891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2506C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0682E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CC0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B61B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7C33A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6E4B8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57A77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954F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254E9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252DB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3A74A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3DA88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C573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1026A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2D6B3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1EF3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6213A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84D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278C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69F98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C2CD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00BF1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11F1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86D4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45144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6D2EE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06B26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0641678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 w14:paraId="1F24EF76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 w14:paraId="0931B375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5952DE9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22FB254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46C8B41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 期：     年    月    日</w:t>
      </w:r>
    </w:p>
    <w:p w14:paraId="264869ED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bookmarkStart w:id="4" w:name="_Toc9295_WPSOffice_Level2"/>
      <w:bookmarkStart w:id="5" w:name="_Toc16459"/>
      <w:bookmarkStart w:id="6" w:name="_Toc28083_WPSOffice_Level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、施工机械、材料及工器具的配备情况）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902"/>
        <w:gridCol w:w="1134"/>
        <w:gridCol w:w="1134"/>
        <w:gridCol w:w="860"/>
        <w:gridCol w:w="955"/>
        <w:gridCol w:w="1185"/>
        <w:gridCol w:w="692"/>
      </w:tblGrid>
      <w:tr w14:paraId="0BE94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5" w:type="pct"/>
            <w:vMerge w:val="restart"/>
            <w:vAlign w:val="center"/>
          </w:tcPr>
          <w:p w14:paraId="4B4DF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15" w:type="pct"/>
            <w:vMerge w:val="restart"/>
            <w:vAlign w:val="center"/>
          </w:tcPr>
          <w:p w14:paraId="05725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26CA6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规格</w:t>
            </w:r>
          </w:p>
          <w:p w14:paraId="7E760A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1B468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064" w:type="pct"/>
            <w:gridSpan w:val="2"/>
            <w:vAlign w:val="center"/>
          </w:tcPr>
          <w:p w14:paraId="311D3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49C50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目前状况</w:t>
            </w:r>
          </w:p>
        </w:tc>
        <w:tc>
          <w:tcPr>
            <w:tcW w:w="406" w:type="pct"/>
            <w:vMerge w:val="restart"/>
            <w:vAlign w:val="center"/>
          </w:tcPr>
          <w:p w14:paraId="59E9D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30B61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85" w:type="pct"/>
            <w:vMerge w:val="continue"/>
            <w:vAlign w:val="center"/>
          </w:tcPr>
          <w:p w14:paraId="3427414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  <w:vMerge w:val="continue"/>
            <w:vAlign w:val="center"/>
          </w:tcPr>
          <w:p w14:paraId="48631B6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29E3251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6C1C5A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  <w:vAlign w:val="center"/>
          </w:tcPr>
          <w:p w14:paraId="3B5E3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自有</w:t>
            </w:r>
          </w:p>
        </w:tc>
        <w:tc>
          <w:tcPr>
            <w:tcW w:w="559" w:type="pct"/>
            <w:vAlign w:val="center"/>
          </w:tcPr>
          <w:p w14:paraId="006C1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2B10D1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12173F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6656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BA6B5B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280E1E2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0C32A4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EE542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037395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38E2FF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43E20D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2F1798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69C0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722B3FF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2DFD23D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711F4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CAF39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16454AE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51C8C40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1CFD5D0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2F6B2A6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FEA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1627972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110E836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324A643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693094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3E0C9C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7AC0063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610E7FB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5E0D45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05F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43B9D4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718B32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325DF8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329E3E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780E56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0DE4C11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38D0B7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3B0EE1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38E0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67FCADC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71DB17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0F77D6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0B615B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56384C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6E19085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36377C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508BF7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913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1863A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2A595FE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D3ECC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3C43EF3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30E1334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092323C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1C8AE4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69E1FE4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F93B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03885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0765C0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1A2C9D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F6FD0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48AF3C6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546BA9E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35D7A03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623A3D9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A665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388A61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1F6C28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0C012E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380D20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622061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3DB045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183E6BC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796B52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C4F7922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520" w:firstLineChars="900"/>
        <w:jc w:val="both"/>
        <w:rPr>
          <w:rFonts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</w:pPr>
    </w:p>
    <w:p w14:paraId="437254B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pacing w:val="7"/>
          <w:sz w:val="31"/>
          <w:szCs w:val="31"/>
          <w:highlight w:val="none"/>
        </w:rPr>
      </w:pPr>
    </w:p>
    <w:p w14:paraId="2C31EAED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36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2025-12-09T06:55:16Z</dcterms:created>
  <dc:creator>Lenovo</dc:creator>
  <cp:lastModifiedBy>唰唰</cp:lastModifiedBy>
  <dcterms:modified xsi:type="dcterms:W3CDTF">2025-12-09T06:56:09Z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eyJoZGlkIjoiMzEwOWYwZjVmNWQ4MzgwYWNhNGNhOTZkYzRkMmJhZjMiLCJ1c2VySWQiOiIzMTY1NDkwMjcifQ==</vt:lpwstr>
  </property>
  <property fmtid="{D5CDD505-2E9C-101B-9397-08002B2CF9AE}" pid="4" name="ICV">
    <vt:lpwstr>2A0CED48F05842D78F48994B93D4F30B_12</vt:lpwstr>
  </property>
</Properties>
</file>