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服务方案响应说明</w:t>
      </w:r>
    </w:p>
    <w:p w14:paraId="5579C60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36"/>
          <w:szCs w:val="36"/>
          <w:lang w:val="zh-CN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一、服务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条款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响应</w:t>
      </w:r>
      <w:bookmarkStart w:id="1" w:name="_GoBack"/>
      <w:bookmarkEnd w:id="1"/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2F0F8A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0CF56271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1E3091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单一来源采购文件</w:t>
            </w:r>
          </w:p>
          <w:p w14:paraId="7B3E07B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4AB9CF5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73F083AF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5629AC7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90F0F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55240A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0978510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591028C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20F144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01CCE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43570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96A7A8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C8901A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29A97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DA6473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EE80C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DF3265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27873F1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0E4AD0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7E3F37E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5D2AD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C38EE4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0CF7EB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933D56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89A45B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47F91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6E7EE3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3705E4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E285A9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35FFA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423B42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384541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A9F525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AF79F7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17A914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5A7F1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说明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sz w:val="28"/>
          <w:szCs w:val="28"/>
        </w:rPr>
        <w:t>本表只填写响应文件中与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单一来源采购文件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有偏离（包括正偏离和负偏离）的内容，响应文件中服务条款响应与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单一来源采购文件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要求完全一致的，不用在此表中列出，但必须提交空白表。</w:t>
      </w:r>
    </w:p>
    <w:p w14:paraId="63CCA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2、偏离填写：正偏离、负偏离、相同。</w:t>
      </w:r>
    </w:p>
    <w:p w14:paraId="7630C644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供应商必须据实填写，不得虚假响应，否则将取消其评审或成交资格，并按有关规定进处罚。</w:t>
      </w:r>
    </w:p>
    <w:p w14:paraId="7900E342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122EF96E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6EF536B4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7DBB5F7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1F7C69C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763338B3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561A0A3E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572185D5"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47E9899D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267CA154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53581E0A">
      <w:pPr>
        <w:spacing w:line="540" w:lineRule="exact"/>
        <w:ind w:right="-197" w:rightChars="-94" w:firstLine="2520" w:firstLineChars="9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1DD61ED1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br w:type="page"/>
      </w:r>
    </w:p>
    <w:p w14:paraId="54B4469C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  <w:t>附件1</w:t>
      </w:r>
    </w:p>
    <w:p w14:paraId="4B5E1D4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  <w:t>拟投入本项目人员承诺书</w:t>
      </w:r>
    </w:p>
    <w:p w14:paraId="7A77AA6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hAnsi="宋体" w:eastAsia="仿宋_GB2312" w:cs="仿宋_GB2312"/>
          <w:color w:val="auto"/>
          <w:spacing w:val="4"/>
          <w:kern w:val="2"/>
          <w:sz w:val="32"/>
          <w:szCs w:val="32"/>
          <w:u w:val="single"/>
          <w:lang w:val="en-US" w:eastAsia="zh-CN" w:bidi="ar"/>
        </w:rPr>
      </w:pPr>
    </w:p>
    <w:p w14:paraId="2FF85FC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eastAsia="仿宋_GB2312" w:cs="仿宋_GB2312"/>
          <w:color w:val="auto"/>
          <w:spacing w:val="4"/>
          <w:sz w:val="28"/>
          <w:szCs w:val="28"/>
          <w:u w:val="single"/>
          <w:lang w:val="en-US"/>
        </w:rPr>
      </w:pPr>
      <w:r>
        <w:rPr>
          <w:rFonts w:hint="eastAsia" w:ascii="仿宋_GB2312" w:hAnsi="宋体" w:eastAsia="仿宋_GB2312" w:cs="仿宋_GB2312"/>
          <w:color w:val="auto"/>
          <w:spacing w:val="4"/>
          <w:kern w:val="2"/>
          <w:sz w:val="28"/>
          <w:szCs w:val="28"/>
          <w:u w:val="single"/>
          <w:lang w:val="en-US" w:eastAsia="zh-CN" w:bidi="ar"/>
        </w:rPr>
        <w:t xml:space="preserve">     （采购人名称）    ：</w:t>
      </w:r>
    </w:p>
    <w:p w14:paraId="687AB0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我单位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（供应商名称）  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参与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（项目名称）、（项目编号）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采购活动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，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在此郑重承诺：我单位拟投入本项目人员均为我司员工。</w:t>
      </w:r>
    </w:p>
    <w:p w14:paraId="51B63B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如有虚假，我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单位</w:t>
      </w: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愿意承担一切责任，并承担由此造成的一切损失。</w:t>
      </w:r>
    </w:p>
    <w:p w14:paraId="0F80A5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特此承诺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！</w:t>
      </w:r>
    </w:p>
    <w:p w14:paraId="720698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33D9B3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6ED526E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供应商名称（盖章）：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</w:t>
      </w:r>
    </w:p>
    <w:p w14:paraId="5E5980D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u w:val="single"/>
          <w:lang w:val="en-US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法定代表人或授权代表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（签字或盖章）：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</w:t>
      </w:r>
    </w:p>
    <w:p w14:paraId="5E807385">
      <w:pPr>
        <w:pStyle w:val="2"/>
        <w:ind w:firstLine="2240" w:firstLineChars="800"/>
        <w:rPr>
          <w:rFonts w:hint="eastAsia"/>
          <w:sz w:val="28"/>
          <w:szCs w:val="28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日    期：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          </w:t>
      </w:r>
    </w:p>
    <w:p w14:paraId="607B628C">
      <w:pPr>
        <w:spacing w:line="540" w:lineRule="exact"/>
        <w:ind w:right="-197" w:rightChars="-94" w:firstLine="560" w:firstLineChars="200"/>
        <w:jc w:val="left"/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1CDF65FE"/>
    <w:rsid w:val="211922B5"/>
    <w:rsid w:val="2BA67756"/>
    <w:rsid w:val="2C1C730D"/>
    <w:rsid w:val="32E1626E"/>
    <w:rsid w:val="33675FD7"/>
    <w:rsid w:val="36055CE6"/>
    <w:rsid w:val="430235C7"/>
    <w:rsid w:val="433C6104"/>
    <w:rsid w:val="43E01E5E"/>
    <w:rsid w:val="4B001C1E"/>
    <w:rsid w:val="4B831CC1"/>
    <w:rsid w:val="4D0A039F"/>
    <w:rsid w:val="4FCC6203"/>
    <w:rsid w:val="58D64CCE"/>
    <w:rsid w:val="615C7039"/>
    <w:rsid w:val="63901A42"/>
    <w:rsid w:val="67BE1430"/>
    <w:rsid w:val="69067F0C"/>
    <w:rsid w:val="6C852305"/>
    <w:rsid w:val="70534BED"/>
    <w:rsid w:val="73DE548C"/>
    <w:rsid w:val="74DA694F"/>
    <w:rsid w:val="77826107"/>
    <w:rsid w:val="783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390</Words>
  <Characters>390</Characters>
  <Lines>0</Lines>
  <Paragraphs>0</Paragraphs>
  <TotalTime>0</TotalTime>
  <ScaleCrop>false</ScaleCrop>
  <LinksUpToDate>false</LinksUpToDate>
  <CharactersWithSpaces>584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陕西华采招标有限公司</cp:lastModifiedBy>
  <dcterms:modified xsi:type="dcterms:W3CDTF">2025-05-14T03:05:36Z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