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E118C">
      <w:pPr>
        <w:pStyle w:val="5"/>
        <w:ind w:firstLine="96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</w:t>
      </w:r>
    </w:p>
    <w:p w14:paraId="574E8B5D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59D35DAB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22C95F6B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0D9C5125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57BDF8B6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7163ED85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4C5B52C0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220CDBE0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</w:p>
    <w:p w14:paraId="7A54DD46">
      <w:pPr>
        <w:ind w:firstLine="151" w:firstLineChars="50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（参照磋商文件和评审办法的内容进行编写，格式自拟）</w:t>
      </w:r>
    </w:p>
    <w:p w14:paraId="12CDD9A0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0"/>
          <w:szCs w:val="30"/>
        </w:rPr>
        <w:br w:type="page"/>
      </w:r>
      <w:bookmarkStart w:id="0" w:name="_Toc24665"/>
      <w:bookmarkStart w:id="1" w:name="_Toc1959"/>
      <w:bookmarkStart w:id="2" w:name="_Toc27265"/>
    </w:p>
    <w:p w14:paraId="592F1FD5">
      <w:pPr>
        <w:spacing w:after="1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附表1 本项目拟投入人员汇总表</w:t>
      </w:r>
      <w:bookmarkEnd w:id="0"/>
      <w:bookmarkEnd w:id="1"/>
      <w:bookmarkEnd w:id="2"/>
    </w:p>
    <w:p w14:paraId="2E08F2AD">
      <w:pPr>
        <w:pStyle w:val="6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3" w:name="_Toc403077652"/>
      <w:bookmarkStart w:id="4" w:name="_Toc396304714"/>
      <w:bookmarkStart w:id="5" w:name="_Toc17592"/>
      <w:bookmarkStart w:id="6" w:name="_Toc4115"/>
      <w:bookmarkStart w:id="7" w:name="_Toc14631"/>
      <w:bookmarkStart w:id="8" w:name="_Toc426457710"/>
      <w:bookmarkStart w:id="9" w:name="_Toc214"/>
      <w:bookmarkStart w:id="10" w:name="_Toc2768"/>
      <w:bookmarkStart w:id="11" w:name="_Toc25551"/>
      <w:r>
        <w:rPr>
          <w:rFonts w:hint="eastAsia" w:ascii="宋体" w:hAnsi="宋体" w:eastAsia="宋体" w:cs="宋体"/>
          <w:color w:val="auto"/>
          <w:sz w:val="24"/>
          <w:szCs w:val="24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3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4"/>
      </w:tblGrid>
      <w:tr w14:paraId="19CA5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E103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E358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姓  名</w:t>
            </w: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2B72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性别</w:t>
            </w: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ABE91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年龄</w:t>
            </w: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5D35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学历</w:t>
            </w: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D7E8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技术</w:t>
            </w:r>
          </w:p>
          <w:p w14:paraId="71E8100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职称</w:t>
            </w: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FDEE6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资格证</w:t>
            </w:r>
          </w:p>
          <w:p w14:paraId="5AFFD40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书种类</w:t>
            </w: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86036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</w:t>
            </w:r>
          </w:p>
          <w:p w14:paraId="471E4941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年限</w:t>
            </w: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6EF0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拟担任的职务</w:t>
            </w: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008B58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岗位</w:t>
            </w:r>
          </w:p>
          <w:p w14:paraId="489929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情况</w:t>
            </w:r>
          </w:p>
        </w:tc>
      </w:tr>
      <w:tr w14:paraId="60019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725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4DAA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E0AB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567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4A1D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F74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4BA54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7755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C596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1C71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D8D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9921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2A65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9DE7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3303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1634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F659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013D6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91A7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9885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6D4C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42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5C89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A828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158A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E7D7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57CF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991D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241E8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41C5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4AA6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A9F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8B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1C60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0C86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C53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6529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061A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2848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09CD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A9FE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D638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2969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704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25B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6EEE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31F4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179C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57D1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9F09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2123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170F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BC2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8834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1AD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93BF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2140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AFE1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AED4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913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0673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6031A4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9A93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EA9F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5567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0E1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007E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3815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31EA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FE65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4E3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E2F3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A6DFA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0387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1A2F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9C90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1D7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F56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1E61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F6F3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A6DE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709E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B7D1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68943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B5D3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4C67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6831F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A5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717F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A3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A7E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4688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8D0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4541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F651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01BE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2419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D4EA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F6B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2FE3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EA7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D58D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5F6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B1DB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AAA6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DE44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9435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57D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1D1A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85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3C8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FA25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49A9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B482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8832F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A2DB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0A3AF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79C0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D39A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2382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86E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8744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86B5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441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55C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7CE6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CD14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945F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E473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94F41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FF8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CA5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9D4D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7D2D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0DC2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108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B8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E48B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683F8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5DAC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ED2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6F4B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74D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DC3B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0326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CCFB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2071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E98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8692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98311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51C7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C9CC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C7B4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21B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5A09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5BE3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FDFB0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44793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CB3E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CC9D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CA773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E826B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FE865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62E0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AAE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7136F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DF33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E80D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5FCF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28FB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F9DE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C6772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2600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2D0FC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A8D5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A832EE1"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注：1.“岗位情况”须注明该人在本单位是在岗、返聘还是外聘。</w:t>
      </w:r>
    </w:p>
    <w:p w14:paraId="4F8DA659">
      <w:pPr>
        <w:pStyle w:val="8"/>
        <w:tabs>
          <w:tab w:val="left" w:pos="2040"/>
        </w:tabs>
        <w:spacing w:beforeLines="0" w:line="400" w:lineRule="exact"/>
        <w:ind w:left="780" w:leftChars="200" w:hanging="360" w:hangingChars="1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2.供应商可适当调整该表格式，但不得减少信息内容。</w:t>
      </w:r>
    </w:p>
    <w:p w14:paraId="433A0F7B">
      <w:pPr>
        <w:pStyle w:val="8"/>
        <w:tabs>
          <w:tab w:val="left" w:pos="2040"/>
        </w:tabs>
        <w:spacing w:beforeLines="0" w:line="400" w:lineRule="exact"/>
        <w:ind w:left="780" w:leftChars="200" w:hanging="360" w:hanging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3.供应商应书面承诺响应文件中人员的真实性。</w:t>
      </w:r>
    </w:p>
    <w:p w14:paraId="461A6134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9DB0438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B511921"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548709E">
      <w:pPr>
        <w:pStyle w:val="6"/>
        <w:spacing w:line="400" w:lineRule="exact"/>
        <w:ind w:firstLine="0" w:firstLineChars="0"/>
        <w:outlineLvl w:val="9"/>
        <w:rPr>
          <w:rFonts w:hint="eastAsia" w:ascii="宋体" w:hAnsi="宋体" w:eastAsia="宋体" w:cs="宋体"/>
          <w:color w:val="auto"/>
          <w:sz w:val="24"/>
          <w:szCs w:val="24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403077653"/>
      <w:bookmarkStart w:id="13" w:name="_Toc26060"/>
      <w:bookmarkStart w:id="14" w:name="_Toc16685"/>
      <w:bookmarkStart w:id="15" w:name="_Toc225567482"/>
      <w:bookmarkStart w:id="16" w:name="_Toc396304715"/>
      <w:bookmarkStart w:id="17" w:name="_Toc14010"/>
      <w:bookmarkStart w:id="18" w:name="_Toc225416062"/>
      <w:bookmarkStart w:id="19" w:name="_Toc225566702"/>
      <w:bookmarkStart w:id="20" w:name="_Toc8175"/>
      <w:bookmarkStart w:id="21" w:name="_Toc23662"/>
      <w:bookmarkStart w:id="22" w:name="_Toc225410808"/>
      <w:bookmarkStart w:id="23" w:name="_Toc4548"/>
      <w:bookmarkStart w:id="24" w:name="_Toc426457711"/>
      <w:bookmarkStart w:id="25" w:name="_Toc225412172"/>
      <w:bookmarkStart w:id="26" w:name="_Toc341541376"/>
      <w:bookmarkStart w:id="27" w:name="_Toc225415660"/>
      <w:bookmarkStart w:id="28" w:name="_Toc225566883"/>
      <w:bookmarkStart w:id="29" w:name="_Toc225415861"/>
      <w:bookmarkStart w:id="30" w:name="_Toc225412374"/>
      <w:bookmarkStart w:id="31" w:name="_Toc225409966"/>
      <w:bookmarkStart w:id="32" w:name="_Toc225410182"/>
      <w:bookmarkStart w:id="33" w:name="_Toc15882"/>
    </w:p>
    <w:p w14:paraId="11B7AD13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3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278"/>
        <w:gridCol w:w="1617"/>
        <w:gridCol w:w="1563"/>
        <w:gridCol w:w="1318"/>
        <w:gridCol w:w="46"/>
        <w:gridCol w:w="1751"/>
        <w:gridCol w:w="8"/>
        <w:gridCol w:w="1165"/>
      </w:tblGrid>
      <w:tr w14:paraId="139B9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15" w:type="dxa"/>
            <w:gridSpan w:val="2"/>
            <w:noWrap w:val="0"/>
            <w:vAlign w:val="center"/>
          </w:tcPr>
          <w:p w14:paraId="041599C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名</w:t>
            </w:r>
          </w:p>
        </w:tc>
        <w:tc>
          <w:tcPr>
            <w:tcW w:w="1617" w:type="dxa"/>
            <w:noWrap w:val="0"/>
            <w:vAlign w:val="center"/>
          </w:tcPr>
          <w:p w14:paraId="01F6692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DF88C80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别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5917EBB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491BFA8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龄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1A4E3750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1FD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15" w:type="dxa"/>
            <w:gridSpan w:val="2"/>
            <w:noWrap w:val="0"/>
            <w:vAlign w:val="center"/>
          </w:tcPr>
          <w:p w14:paraId="5A05FFB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称</w:t>
            </w:r>
          </w:p>
        </w:tc>
        <w:tc>
          <w:tcPr>
            <w:tcW w:w="1617" w:type="dxa"/>
            <w:noWrap w:val="0"/>
            <w:vAlign w:val="center"/>
          </w:tcPr>
          <w:p w14:paraId="2F73FEA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0CE1F8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08F3889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1370B2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专业/年限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6588920A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B5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15" w:type="dxa"/>
            <w:gridSpan w:val="2"/>
            <w:noWrap w:val="0"/>
            <w:vAlign w:val="center"/>
          </w:tcPr>
          <w:p w14:paraId="5E0FCC88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毕业时间</w:t>
            </w:r>
          </w:p>
        </w:tc>
        <w:tc>
          <w:tcPr>
            <w:tcW w:w="1617" w:type="dxa"/>
            <w:noWrap w:val="0"/>
            <w:vAlign w:val="center"/>
          </w:tcPr>
          <w:p w14:paraId="28BFD17A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72426E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6A917C4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589035EA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学历/专业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096C9F7D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02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15" w:type="dxa"/>
            <w:gridSpan w:val="2"/>
            <w:noWrap w:val="0"/>
            <w:vAlign w:val="center"/>
          </w:tcPr>
          <w:p w14:paraId="2F1D037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资格证书</w:t>
            </w:r>
          </w:p>
        </w:tc>
        <w:tc>
          <w:tcPr>
            <w:tcW w:w="1617" w:type="dxa"/>
            <w:noWrap w:val="0"/>
            <w:vAlign w:val="center"/>
          </w:tcPr>
          <w:p w14:paraId="70FB811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2F32FA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注册时间</w:t>
            </w:r>
          </w:p>
        </w:tc>
        <w:tc>
          <w:tcPr>
            <w:tcW w:w="1364" w:type="dxa"/>
            <w:gridSpan w:val="2"/>
            <w:noWrap w:val="0"/>
            <w:vAlign w:val="center"/>
          </w:tcPr>
          <w:p w14:paraId="62FF96D8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11EDA32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从业时间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624BD2AF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769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432" w:type="dxa"/>
            <w:gridSpan w:val="3"/>
            <w:noWrap w:val="0"/>
            <w:vAlign w:val="center"/>
          </w:tcPr>
          <w:p w14:paraId="40B1948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是否属供应商固定雇员</w:t>
            </w:r>
          </w:p>
        </w:tc>
        <w:tc>
          <w:tcPr>
            <w:tcW w:w="1563" w:type="dxa"/>
            <w:noWrap w:val="0"/>
            <w:vAlign w:val="center"/>
          </w:tcPr>
          <w:p w14:paraId="0AF041EC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15" w:type="dxa"/>
            <w:gridSpan w:val="3"/>
            <w:noWrap w:val="0"/>
            <w:vAlign w:val="center"/>
          </w:tcPr>
          <w:p w14:paraId="0B131D66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为供应商服务时间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74272D2">
            <w:pPr>
              <w:pStyle w:val="7"/>
              <w:spacing w:line="400" w:lineRule="exact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EA5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432" w:type="dxa"/>
            <w:gridSpan w:val="3"/>
            <w:noWrap w:val="0"/>
            <w:vAlign w:val="center"/>
          </w:tcPr>
          <w:p w14:paraId="38A64C0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拟在本项目担任职务</w:t>
            </w:r>
          </w:p>
        </w:tc>
        <w:tc>
          <w:tcPr>
            <w:tcW w:w="5851" w:type="dxa"/>
            <w:gridSpan w:val="6"/>
            <w:noWrap w:val="0"/>
            <w:vAlign w:val="center"/>
          </w:tcPr>
          <w:p w14:paraId="7096EFA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9F4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283" w:type="dxa"/>
            <w:gridSpan w:val="9"/>
            <w:noWrap w:val="0"/>
            <w:vAlign w:val="center"/>
          </w:tcPr>
          <w:p w14:paraId="2B4CE49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教育和培训背景</w:t>
            </w:r>
          </w:p>
        </w:tc>
      </w:tr>
      <w:tr w14:paraId="0D03A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283" w:type="dxa"/>
            <w:gridSpan w:val="9"/>
            <w:noWrap w:val="0"/>
            <w:vAlign w:val="top"/>
          </w:tcPr>
          <w:p w14:paraId="2F851B18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00561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283" w:type="dxa"/>
            <w:gridSpan w:val="9"/>
            <w:noWrap w:val="0"/>
            <w:vAlign w:val="center"/>
          </w:tcPr>
          <w:p w14:paraId="0299D3B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工作经历</w:t>
            </w:r>
          </w:p>
        </w:tc>
      </w:tr>
      <w:tr w14:paraId="4E8CE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7" w:type="dxa"/>
            <w:noWrap w:val="0"/>
            <w:vAlign w:val="center"/>
          </w:tcPr>
          <w:p w14:paraId="022BD13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  间</w:t>
            </w:r>
          </w:p>
        </w:tc>
        <w:tc>
          <w:tcPr>
            <w:tcW w:w="3458" w:type="dxa"/>
            <w:gridSpan w:val="3"/>
            <w:noWrap w:val="0"/>
            <w:vAlign w:val="center"/>
          </w:tcPr>
          <w:p w14:paraId="09C6B2F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参加过的项目名称</w:t>
            </w:r>
          </w:p>
          <w:p w14:paraId="4395C3C0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及当时所在单位</w:t>
            </w:r>
          </w:p>
        </w:tc>
        <w:tc>
          <w:tcPr>
            <w:tcW w:w="1318" w:type="dxa"/>
            <w:noWrap w:val="0"/>
            <w:vAlign w:val="center"/>
          </w:tcPr>
          <w:p w14:paraId="21F5102A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担任何职</w:t>
            </w:r>
          </w:p>
        </w:tc>
        <w:tc>
          <w:tcPr>
            <w:tcW w:w="1805" w:type="dxa"/>
            <w:gridSpan w:val="3"/>
            <w:noWrap w:val="0"/>
            <w:vAlign w:val="center"/>
          </w:tcPr>
          <w:p w14:paraId="7F801AC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主要工作内容</w:t>
            </w:r>
          </w:p>
        </w:tc>
        <w:tc>
          <w:tcPr>
            <w:tcW w:w="1165" w:type="dxa"/>
            <w:noWrap w:val="0"/>
            <w:vAlign w:val="center"/>
          </w:tcPr>
          <w:p w14:paraId="5A01A76B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注</w:t>
            </w:r>
          </w:p>
        </w:tc>
      </w:tr>
      <w:tr w14:paraId="79801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7" w:type="dxa"/>
            <w:noWrap w:val="0"/>
            <w:vAlign w:val="center"/>
          </w:tcPr>
          <w:p w14:paraId="2E414738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525020E7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7274F1A8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107290BC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7FCE000B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F0D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37" w:type="dxa"/>
            <w:noWrap w:val="0"/>
            <w:vAlign w:val="center"/>
          </w:tcPr>
          <w:p w14:paraId="1EE98272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6EC85E31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290ED089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5A0563BA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15942639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639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7" w:type="dxa"/>
            <w:noWrap w:val="0"/>
            <w:vAlign w:val="center"/>
          </w:tcPr>
          <w:p w14:paraId="19EAA2A7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78EFA995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38FF4567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070FA18F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3EE6E4B1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8FE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7" w:type="dxa"/>
            <w:noWrap w:val="0"/>
            <w:vAlign w:val="center"/>
          </w:tcPr>
          <w:p w14:paraId="6F5256B8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0DD85EAD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019083DF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59E4E24C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40E3AADA">
            <w:pPr>
              <w:pStyle w:val="7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285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7" w:type="dxa"/>
            <w:noWrap w:val="0"/>
            <w:vAlign w:val="center"/>
          </w:tcPr>
          <w:p w14:paraId="3EC327A6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383C96F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5716C187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4F193734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1472BA89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54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37" w:type="dxa"/>
            <w:noWrap w:val="0"/>
            <w:vAlign w:val="center"/>
          </w:tcPr>
          <w:p w14:paraId="44FE6958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8" w:type="dxa"/>
            <w:gridSpan w:val="3"/>
            <w:noWrap w:val="0"/>
            <w:vAlign w:val="center"/>
          </w:tcPr>
          <w:p w14:paraId="5D09F122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2194B20A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5" w:type="dxa"/>
            <w:gridSpan w:val="3"/>
            <w:noWrap w:val="0"/>
            <w:vAlign w:val="center"/>
          </w:tcPr>
          <w:p w14:paraId="1AECCD6D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311868DE"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C86BFD3"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</w:p>
    <w:p w14:paraId="5CA180B2">
      <w:pPr>
        <w:pStyle w:val="8"/>
        <w:tabs>
          <w:tab w:val="left" w:pos="2040"/>
        </w:tabs>
        <w:spacing w:before="0" w:beforeLines="0"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34" w:name="_GoBack"/>
      <w:bookmarkEnd w:id="34"/>
      <w:r>
        <w:rPr>
          <w:rFonts w:hint="eastAsia" w:ascii="宋体" w:hAnsi="宋体" w:eastAsia="宋体" w:cs="宋体"/>
          <w:color w:val="auto"/>
          <w:sz w:val="24"/>
          <w:szCs w:val="24"/>
        </w:rPr>
        <w:t>1.表后须附执业资格证（如有）、获奖证书（如有）复印件。</w:t>
      </w:r>
    </w:p>
    <w:p w14:paraId="15539627">
      <w:r>
        <w:rPr>
          <w:rFonts w:hint="eastAsia" w:ascii="宋体" w:hAnsi="宋体" w:eastAsia="宋体" w:cs="宋体"/>
          <w:sz w:val="24"/>
          <w:szCs w:val="24"/>
        </w:rPr>
        <w:t>2.获奖情况包括项目、集体或个人获奖情况，如有，应附复印件或者扫描件。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5002B"/>
    <w:rsid w:val="0D35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2025-07-02T08:23:00Z</dcterms:created>
  <dc:creator>苍白假面</dc:creator>
  <cp:lastModifiedBy>苍白假面</cp:lastModifiedBy>
  <dcterms:modified xsi:type="dcterms:W3CDTF">2025-07-02T08:23:36Z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C46FB36C0DBC4EEFA4975E83FFD40688_11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