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3EE24">
      <w:pPr>
        <w:pStyle w:val="3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19484"/>
      <w:bookmarkStart w:id="1" w:name="_Toc403077657"/>
      <w:bookmarkStart w:id="2" w:name="_Toc25106"/>
      <w:bookmarkStart w:id="3" w:name="_Toc4652"/>
      <w:bookmarkStart w:id="4" w:name="_Toc1431"/>
      <w:bookmarkStart w:id="5" w:name="_Toc363474034"/>
      <w:bookmarkStart w:id="6" w:name="_Toc12329"/>
      <w:bookmarkStart w:id="7" w:name="_Toc19678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3176A8">
      <w:pPr>
        <w:pStyle w:val="8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1D37914D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237B385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8E9D62F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14BE1C0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3C2CB4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1EC260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授权书（法定代表人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</w:rPr>
        <w:t>身份证明）注：被授权人参与磋商时，须提供被授权人近六个月内任意一个月在本单位缴纳的社保证明；</w:t>
      </w:r>
    </w:p>
    <w:p w14:paraId="03D84881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6ACCB2A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hAnsi="宋体" w:cs="宋体"/>
          <w:highlight w:val="none"/>
          <w:lang w:val="en-US" w:eastAsia="zh-CN"/>
        </w:rPr>
        <w:t xml:space="preserve">4 </w:t>
      </w:r>
      <w:r>
        <w:rPr>
          <w:rFonts w:hint="eastAsia" w:ascii="宋体" w:hAnsi="宋体" w:eastAsia="宋体" w:cs="宋体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要求的其他资格证明文件</w:t>
      </w:r>
      <w:r>
        <w:rPr>
          <w:rFonts w:hint="eastAsia" w:hAnsi="宋体" w:cs="宋体"/>
          <w:highlight w:val="none"/>
          <w:lang w:eastAsia="zh-CN"/>
        </w:rPr>
        <w:t>。</w:t>
      </w:r>
    </w:p>
    <w:p w14:paraId="4EA78AD9">
      <w:pPr>
        <w:pStyle w:val="5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840"/>
      <w:bookmarkStart w:id="10" w:name="_Toc516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6D8C35C0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70C242A4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57870CB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A2638D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72072429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31884D5E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6E9D963">
      <w:pPr>
        <w:pStyle w:val="8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05AA0C96">
      <w:pPr>
        <w:pStyle w:val="5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657"/>
      <w:bookmarkStart w:id="12" w:name="_Toc11646"/>
      <w:bookmarkStart w:id="13" w:name="_Toc24599"/>
      <w:bookmarkStart w:id="14" w:name="_Toc13448"/>
      <w:bookmarkStart w:id="15" w:name="_Toc29913"/>
      <w:bookmarkStart w:id="16" w:name="_Toc16336"/>
      <w:r>
        <w:rPr>
          <w:rStyle w:val="17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7"/>
          <w:rFonts w:hint="eastAsia" w:ascii="宋体" w:hAnsi="宋体" w:eastAsia="宋体" w:cs="宋体"/>
          <w:b/>
          <w:bCs/>
          <w:highlight w:val="none"/>
        </w:rPr>
        <w:t>法定代表人</w:t>
      </w:r>
      <w:r>
        <w:rPr>
          <w:rStyle w:val="17"/>
          <w:rFonts w:hint="eastAsia" w:ascii="宋体" w:hAnsi="宋体" w:eastAsia="宋体" w:cs="宋体"/>
          <w:b/>
          <w:bCs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Style w:val="17"/>
          <w:rFonts w:hint="eastAsia" w:ascii="宋体" w:hAnsi="宋体" w:eastAsia="宋体" w:cs="宋体"/>
          <w:b/>
          <w:bCs/>
          <w:highlight w:val="none"/>
          <w:lang w:eastAsia="zh-CN"/>
        </w:rPr>
        <w:t>）</w:t>
      </w:r>
      <w:r>
        <w:rPr>
          <w:rStyle w:val="17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03B02B14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3597741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616"/>
      <w:bookmarkStart w:id="18" w:name="_Toc332805171"/>
    </w:p>
    <w:p w14:paraId="55CA3A1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48AF8F3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5884BE9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  <w:bookmarkStart w:id="34" w:name="_GoBack"/>
      <w:bookmarkEnd w:id="34"/>
    </w:p>
    <w:p w14:paraId="0D3236E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74750A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53EACC3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30F3AA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49E019D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1B517D8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6E123DAB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521FCFD4">
      <w:pPr>
        <w:rPr>
          <w:rFonts w:hint="eastAsia" w:ascii="宋体" w:hAnsi="宋体" w:eastAsia="宋体" w:cs="宋体"/>
          <w:highlight w:val="none"/>
        </w:rPr>
      </w:pPr>
    </w:p>
    <w:p w14:paraId="02BEBF77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6BEFC280">
      <w:pPr>
        <w:rPr>
          <w:rFonts w:hint="eastAsia" w:ascii="宋体" w:hAnsi="宋体" w:eastAsia="宋体" w:cs="宋体"/>
          <w:highlight w:val="none"/>
        </w:rPr>
      </w:pPr>
    </w:p>
    <w:p w14:paraId="51F7F71C">
      <w:pPr>
        <w:rPr>
          <w:rFonts w:hint="eastAsia" w:ascii="宋体" w:hAnsi="宋体" w:eastAsia="宋体" w:cs="宋体"/>
          <w:highlight w:val="none"/>
        </w:rPr>
      </w:pPr>
    </w:p>
    <w:p w14:paraId="33435164">
      <w:pPr>
        <w:pStyle w:val="8"/>
        <w:rPr>
          <w:rFonts w:hint="eastAsia" w:ascii="宋体" w:hAnsi="宋体" w:eastAsia="宋体" w:cs="宋体"/>
          <w:sz w:val="24"/>
          <w:highlight w:val="none"/>
        </w:rPr>
      </w:pPr>
    </w:p>
    <w:p w14:paraId="64B4E9EB">
      <w:pPr>
        <w:rPr>
          <w:rFonts w:hint="eastAsia" w:ascii="宋体" w:hAnsi="宋体" w:eastAsia="宋体" w:cs="宋体"/>
          <w:highlight w:val="none"/>
        </w:rPr>
      </w:pPr>
    </w:p>
    <w:p w14:paraId="20C4B120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580E72F4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51B647EB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6D12FF40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553A2F07">
      <w:pPr>
        <w:pStyle w:val="8"/>
        <w:ind w:left="480" w:leftChars="200"/>
        <w:rPr>
          <w:rFonts w:hint="eastAsia" w:ascii="宋体" w:hAnsi="宋体" w:eastAsia="宋体" w:cs="宋体"/>
          <w:highlight w:val="none"/>
        </w:rPr>
      </w:pPr>
    </w:p>
    <w:p w14:paraId="6E4B9C95">
      <w:pPr>
        <w:pStyle w:val="8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说明：仅限法定代表人（或负责人）参加时提供。</w:t>
      </w:r>
    </w:p>
    <w:p w14:paraId="62BA1847">
      <w:pPr>
        <w:pStyle w:val="8"/>
        <w:ind w:left="480" w:leftChars="200"/>
        <w:rPr>
          <w:rFonts w:hint="eastAsia" w:ascii="宋体" w:hAnsi="宋体" w:eastAsia="宋体" w:cs="宋体"/>
          <w:highlight w:val="none"/>
        </w:rPr>
      </w:pPr>
    </w:p>
    <w:p w14:paraId="2A42826E">
      <w:pPr>
        <w:pStyle w:val="5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31211"/>
      <w:bookmarkStart w:id="20" w:name="_Toc9804"/>
      <w:bookmarkStart w:id="21" w:name="_Toc7380"/>
      <w:bookmarkStart w:id="22" w:name="_Toc6921"/>
      <w:bookmarkStart w:id="23" w:name="_Toc17499"/>
      <w:bookmarkStart w:id="24" w:name="_Toc13248"/>
      <w:bookmarkStart w:id="25" w:name="_Toc20082"/>
      <w:r>
        <w:rPr>
          <w:rFonts w:hint="eastAsia" w:ascii="宋体" w:hAnsi="宋体" w:eastAsia="宋体" w:cs="宋体"/>
          <w:highlight w:val="none"/>
        </w:rPr>
        <w:t>附件2-2法定代表人</w:t>
      </w:r>
      <w:r>
        <w:rPr>
          <w:rFonts w:hint="eastAsia" w:ascii="宋体" w:hAnsi="宋体" w:eastAsia="宋体" w:cs="宋体"/>
          <w:highlight w:val="none"/>
          <w:lang w:eastAsia="zh-CN"/>
        </w:rPr>
        <w:t>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16053D24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6E926DE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74578073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4"/>
          <w:highlight w:val="none"/>
        </w:rPr>
        <w:t>或负责人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71EF9530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22F3058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10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8DE1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4814A54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  <w:t>（或负责人）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7E1D8A4D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6773D0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38198013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3CF41068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74EE5CB2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附法定代表人（</w:t>
      </w:r>
      <w:r>
        <w:rPr>
          <w:rFonts w:hint="eastAsia" w:ascii="宋体" w:hAnsi="宋体" w:eastAsia="宋体" w:cs="宋体"/>
        </w:rPr>
        <w:t>或负责人</w:t>
      </w:r>
      <w:r>
        <w:rPr>
          <w:rFonts w:hint="eastAsia" w:ascii="宋体" w:hAnsi="宋体" w:eastAsia="宋体" w:cs="宋体"/>
          <w:color w:val="000000"/>
          <w:highlight w:val="none"/>
          <w:lang w:val="zh-CN"/>
        </w:rPr>
        <w:t>）身份证复印件及被授权人身份证复印件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67A859A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E9DC29C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7C2B479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4E7FF03E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25892AB0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B40EF1C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0A2FA6D8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42601859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28991304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79EFCF73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（或负责人）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1C80D6EA">
      <w:pPr>
        <w:pStyle w:val="8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注：被授权人参与磋商时，须提供被授权人近六个月内任意一个月在本单位缴纳的社保证明</w:t>
      </w:r>
    </w:p>
    <w:p w14:paraId="623B6217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4BB5AD7A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15E399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6FD18602">
      <w:pPr>
        <w:pStyle w:val="5"/>
        <w:spacing w:before="480"/>
        <w:jc w:val="both"/>
        <w:rPr>
          <w:rFonts w:hint="eastAsia" w:ascii="宋体" w:hAnsi="宋体" w:eastAsia="宋体" w:cs="宋体"/>
          <w:spacing w:val="4"/>
          <w:szCs w:val="24"/>
          <w:highlight w:val="none"/>
        </w:rPr>
      </w:pPr>
      <w:bookmarkStart w:id="26" w:name="_Toc14196"/>
      <w:bookmarkStart w:id="27" w:name="_Toc25351"/>
      <w:bookmarkStart w:id="28" w:name="_Toc10619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bookmarkStart w:id="29" w:name="_Toc332805175"/>
      <w:bookmarkStart w:id="30" w:name="_Toc332805620"/>
      <w:r>
        <w:rPr>
          <w:rFonts w:hint="eastAsia" w:ascii="宋体" w:hAnsi="宋体" w:eastAsia="宋体" w:cs="宋体"/>
          <w:highlight w:val="none"/>
        </w:rPr>
        <w:t>基本资格条件承诺函</w:t>
      </w:r>
    </w:p>
    <w:p w14:paraId="06362625">
      <w:pPr>
        <w:spacing w:line="560" w:lineRule="exact"/>
        <w:ind w:firstLine="659" w:firstLineChars="200"/>
        <w:jc w:val="center"/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pacing w:val="4"/>
          <w:sz w:val="32"/>
          <w:szCs w:val="32"/>
          <w:highlight w:val="none"/>
        </w:rPr>
        <w:t>基本资格条件承诺函</w:t>
      </w:r>
    </w:p>
    <w:p w14:paraId="4AE6D605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9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1E3D762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</w:p>
    <w:p w14:paraId="5D531E51">
      <w:pPr>
        <w:spacing w:line="560" w:lineRule="exact"/>
        <w:ind w:firstLine="49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68E2E50D">
      <w:pPr>
        <w:pStyle w:val="5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bookmarkStart w:id="31" w:name="_Toc3561"/>
      <w:bookmarkStart w:id="32" w:name="_Toc15693"/>
      <w:bookmarkStart w:id="33" w:name="_Toc5371"/>
      <w:r>
        <w:rPr>
          <w:rFonts w:hint="eastAsia" w:ascii="宋体" w:hAnsi="宋体" w:eastAsia="宋体" w:cs="宋体"/>
          <w:highlight w:val="none"/>
          <w:lang w:val="en-US" w:eastAsia="zh-CN"/>
        </w:rPr>
        <w:t>附件</w:t>
      </w:r>
      <w:bookmarkEnd w:id="29"/>
      <w:bookmarkEnd w:id="30"/>
      <w:bookmarkEnd w:id="31"/>
      <w:bookmarkEnd w:id="32"/>
      <w:bookmarkEnd w:id="33"/>
      <w:r>
        <w:rPr>
          <w:rFonts w:hint="eastAsia" w:ascii="宋体" w:hAnsi="宋体" w:eastAsia="宋体" w:cs="宋体"/>
          <w:highlight w:val="none"/>
          <w:lang w:val="en-US" w:eastAsia="zh-CN"/>
        </w:rPr>
        <w:t>4竞争性磋商文件要求的其他资格证明文件</w:t>
      </w:r>
    </w:p>
    <w:p w14:paraId="2CA3022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hAnsi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本项目不接受联合体投标。(提供非联合投标承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诺。)</w:t>
      </w:r>
    </w:p>
    <w:p w14:paraId="6E8529A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vertAlign w:val="baseline"/>
          <w:lang w:val="en-US" w:eastAsia="zh-CN"/>
        </w:rPr>
        <w:t>磋商文件规定的其他资格证明文件。</w:t>
      </w:r>
    </w:p>
    <w:p w14:paraId="2F25AAC3"/>
    <w:p w14:paraId="5CED7B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C54237"/>
    <w:multiLevelType w:val="singleLevel"/>
    <w:tmpl w:val="45C542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D04BA"/>
    <w:rsid w:val="01344C87"/>
    <w:rsid w:val="026561CB"/>
    <w:rsid w:val="02941448"/>
    <w:rsid w:val="02942B85"/>
    <w:rsid w:val="05A5109E"/>
    <w:rsid w:val="07BD6940"/>
    <w:rsid w:val="085D4BAC"/>
    <w:rsid w:val="095F0DA2"/>
    <w:rsid w:val="0A821D37"/>
    <w:rsid w:val="0AA11916"/>
    <w:rsid w:val="0AE25FE0"/>
    <w:rsid w:val="0D3F097E"/>
    <w:rsid w:val="10A83678"/>
    <w:rsid w:val="1334436C"/>
    <w:rsid w:val="13AC22F7"/>
    <w:rsid w:val="15660B0B"/>
    <w:rsid w:val="15F405F3"/>
    <w:rsid w:val="165B009E"/>
    <w:rsid w:val="17395E8A"/>
    <w:rsid w:val="181A0FB5"/>
    <w:rsid w:val="183B1275"/>
    <w:rsid w:val="189D2325"/>
    <w:rsid w:val="196B76D8"/>
    <w:rsid w:val="1A473C83"/>
    <w:rsid w:val="1BE038A2"/>
    <w:rsid w:val="1CF47E98"/>
    <w:rsid w:val="1EA739DC"/>
    <w:rsid w:val="1F9326F5"/>
    <w:rsid w:val="20E725EC"/>
    <w:rsid w:val="27296F9B"/>
    <w:rsid w:val="28B80A4E"/>
    <w:rsid w:val="29C236CA"/>
    <w:rsid w:val="2A942E5D"/>
    <w:rsid w:val="2AAD7DB1"/>
    <w:rsid w:val="2CBC3086"/>
    <w:rsid w:val="309013EB"/>
    <w:rsid w:val="31170871"/>
    <w:rsid w:val="32A17BE9"/>
    <w:rsid w:val="36DD498F"/>
    <w:rsid w:val="377F6B9D"/>
    <w:rsid w:val="39570C14"/>
    <w:rsid w:val="39AF650A"/>
    <w:rsid w:val="3C455BFE"/>
    <w:rsid w:val="3CF51EA4"/>
    <w:rsid w:val="402C19CA"/>
    <w:rsid w:val="42A706A9"/>
    <w:rsid w:val="43BE081F"/>
    <w:rsid w:val="456D16C5"/>
    <w:rsid w:val="457479F1"/>
    <w:rsid w:val="45A11E86"/>
    <w:rsid w:val="48454656"/>
    <w:rsid w:val="492E6C25"/>
    <w:rsid w:val="493B3E99"/>
    <w:rsid w:val="49B70492"/>
    <w:rsid w:val="4A394D65"/>
    <w:rsid w:val="4ACE4646"/>
    <w:rsid w:val="4D82107C"/>
    <w:rsid w:val="4DA46FE1"/>
    <w:rsid w:val="4F7C66F8"/>
    <w:rsid w:val="517140FE"/>
    <w:rsid w:val="51FD34FE"/>
    <w:rsid w:val="533659A3"/>
    <w:rsid w:val="54082F69"/>
    <w:rsid w:val="558C3577"/>
    <w:rsid w:val="576A0205"/>
    <w:rsid w:val="59AB77C9"/>
    <w:rsid w:val="5ABB14E9"/>
    <w:rsid w:val="5D40331D"/>
    <w:rsid w:val="5DDB1F64"/>
    <w:rsid w:val="5EAF3794"/>
    <w:rsid w:val="617529B2"/>
    <w:rsid w:val="624C44C7"/>
    <w:rsid w:val="6289314E"/>
    <w:rsid w:val="62D96EB9"/>
    <w:rsid w:val="656F7461"/>
    <w:rsid w:val="666A7B3D"/>
    <w:rsid w:val="67141D0B"/>
    <w:rsid w:val="67DB50EE"/>
    <w:rsid w:val="6C3D08A6"/>
    <w:rsid w:val="6D0646EB"/>
    <w:rsid w:val="6D09493F"/>
    <w:rsid w:val="6D6B7393"/>
    <w:rsid w:val="6E8D3A99"/>
    <w:rsid w:val="70A5645C"/>
    <w:rsid w:val="70EA4F71"/>
    <w:rsid w:val="724C3343"/>
    <w:rsid w:val="74565A74"/>
    <w:rsid w:val="767931BC"/>
    <w:rsid w:val="76B757FE"/>
    <w:rsid w:val="791C7D2E"/>
    <w:rsid w:val="79964022"/>
    <w:rsid w:val="79B06530"/>
    <w:rsid w:val="7A062FDF"/>
    <w:rsid w:val="7D071783"/>
    <w:rsid w:val="7D5A061F"/>
    <w:rsid w:val="7EE10FB9"/>
    <w:rsid w:val="7F6A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line="240" w:lineRule="auto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paragraph" w:styleId="3">
    <w:name w:val="heading 2"/>
    <w:basedOn w:val="1"/>
    <w:next w:val="4"/>
    <w:link w:val="13"/>
    <w:semiHidden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Cambria" w:hAnsi="Cambria" w:eastAsia="华文仿宋"/>
      <w:b/>
      <w:kern w:val="0"/>
      <w:sz w:val="32"/>
      <w:szCs w:val="32"/>
    </w:rPr>
  </w:style>
  <w:style w:type="paragraph" w:styleId="5">
    <w:name w:val="heading 3"/>
    <w:basedOn w:val="1"/>
    <w:next w:val="1"/>
    <w:link w:val="17"/>
    <w:autoRedefine/>
    <w:semiHidden/>
    <w:unhideWhenUsed/>
    <w:qFormat/>
    <w:uiPriority w:val="0"/>
    <w:pPr>
      <w:keepNext/>
      <w:keepLines/>
      <w:spacing w:before="120" w:after="120" w:line="240" w:lineRule="auto"/>
      <w:ind w:firstLine="200" w:firstLineChars="200"/>
      <w:jc w:val="left"/>
      <w:outlineLvl w:val="2"/>
    </w:pPr>
    <w:rPr>
      <w:rFonts w:ascii="Times New Roman" w:hAnsi="Times New Roman" w:eastAsia="黑体" w:cs="Times New Roman"/>
      <w:bCs/>
      <w:sz w:val="24"/>
      <w:szCs w:val="32"/>
    </w:rPr>
  </w:style>
  <w:style w:type="paragraph" w:styleId="6">
    <w:name w:val="heading 4"/>
    <w:basedOn w:val="1"/>
    <w:next w:val="1"/>
    <w:link w:val="15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仿宋" w:cs="Times New Roman"/>
      <w:b/>
      <w:bCs/>
      <w:sz w:val="28"/>
      <w:szCs w:val="28"/>
      <w:lang w:val="zh-CN"/>
    </w:rPr>
  </w:style>
  <w:style w:type="paragraph" w:styleId="7">
    <w:name w:val="heading 5"/>
    <w:basedOn w:val="1"/>
    <w:next w:val="1"/>
    <w:link w:val="16"/>
    <w:autoRedefine/>
    <w:semiHidden/>
    <w:unhideWhenUsed/>
    <w:qFormat/>
    <w:uiPriority w:val="0"/>
    <w:pPr>
      <w:keepNext/>
      <w:keepLines/>
      <w:spacing w:before="280" w:after="290" w:line="0" w:lineRule="atLeast"/>
      <w:outlineLvl w:val="4"/>
    </w:pPr>
    <w:rPr>
      <w:rFonts w:ascii="Times New Roman" w:hAnsi="Times New Roman" w:eastAsia="华文仿宋"/>
      <w:b/>
      <w:bCs/>
      <w:sz w:val="24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2">
    <w:name w:val="标题 1 Char"/>
    <w:link w:val="2"/>
    <w:qFormat/>
    <w:locked/>
    <w:uiPriority w:val="99"/>
    <w:rPr>
      <w:rFonts w:ascii="Times New Roman" w:hAnsi="Times New Roman" w:eastAsia="宋体" w:cs="Times New Roman"/>
      <w:b/>
      <w:kern w:val="2"/>
      <w:sz w:val="28"/>
    </w:rPr>
  </w:style>
  <w:style w:type="character" w:customStyle="1" w:styleId="13">
    <w:name w:val="标题 2 字符"/>
    <w:link w:val="3"/>
    <w:qFormat/>
    <w:uiPriority w:val="0"/>
    <w:rPr>
      <w:rFonts w:ascii="Cambria" w:hAnsi="Cambria" w:eastAsia="宋体" w:cs="宋体"/>
      <w:b/>
      <w:bCs/>
      <w:color w:val="000000" w:themeColor="text1"/>
      <w:sz w:val="28"/>
      <w:szCs w:val="26"/>
      <w14:textFill>
        <w14:solidFill>
          <w14:schemeClr w14:val="tx1"/>
        </w14:solidFill>
      </w14:textFill>
    </w:rPr>
  </w:style>
  <w:style w:type="character" w:customStyle="1" w:styleId="14">
    <w:name w:val="标题 3 Char"/>
    <w:basedOn w:val="11"/>
    <w:link w:val="5"/>
    <w:qFormat/>
    <w:uiPriority w:val="9"/>
    <w:rPr>
      <w:rFonts w:ascii="Times New Roman" w:hAnsi="Times New Roman" w:eastAsia="华文宋体" w:cs="Times New Roman"/>
      <w:b/>
      <w:bCs/>
      <w:kern w:val="2"/>
      <w:sz w:val="24"/>
      <w:szCs w:val="22"/>
    </w:rPr>
  </w:style>
  <w:style w:type="character" w:customStyle="1" w:styleId="15">
    <w:name w:val="标题 4 Char1"/>
    <w:link w:val="6"/>
    <w:qFormat/>
    <w:uiPriority w:val="0"/>
    <w:rPr>
      <w:rFonts w:ascii="Arial" w:hAnsi="Arial" w:eastAsia="仿宋" w:cs="Times New Roman"/>
      <w:b/>
      <w:bCs/>
      <w:kern w:val="2"/>
      <w:sz w:val="28"/>
      <w:szCs w:val="28"/>
    </w:rPr>
  </w:style>
  <w:style w:type="character" w:customStyle="1" w:styleId="16">
    <w:name w:val="标题 5 Char"/>
    <w:link w:val="7"/>
    <w:semiHidden/>
    <w:qFormat/>
    <w:uiPriority w:val="9"/>
    <w:rPr>
      <w:rFonts w:ascii="Times New Roman" w:hAnsi="Times New Roman" w:eastAsia="华文仿宋"/>
      <w:b/>
      <w:bCs/>
      <w:kern w:val="2"/>
      <w:sz w:val="24"/>
      <w:szCs w:val="28"/>
    </w:rPr>
  </w:style>
  <w:style w:type="character" w:customStyle="1" w:styleId="17">
    <w:name w:val="标题 3 字符"/>
    <w:link w:val="5"/>
    <w:qFormat/>
    <w:uiPriority w:val="0"/>
    <w:rPr>
      <w:rFonts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2021-12-30T02:04:00Z</dcterms:created>
  <dc:creator>刘书豪的DELL</dc:creator>
  <cp:lastModifiedBy>WPS_1534732809</cp:lastModifiedBy>
  <dcterms:modified xsi:type="dcterms:W3CDTF">2025-08-01T09:31:44Z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231053F50F244DC4948E0266950767C4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