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5710C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  <w:t>节能、环境标志产品明细表</w:t>
      </w:r>
    </w:p>
    <w:p w14:paraId="3F6A540C">
      <w:pPr>
        <w:pStyle w:val="2"/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采购项目名称：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</w:t>
      </w:r>
    </w:p>
    <w:p w14:paraId="0F6ADED9">
      <w:pPr>
        <w:pStyle w:val="2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采购项目编号：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</w:t>
      </w:r>
    </w:p>
    <w:tbl>
      <w:tblPr>
        <w:tblStyle w:val="7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6372E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7ECCA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序</w:t>
            </w:r>
          </w:p>
          <w:p w14:paraId="1213A55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680EE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产品</w:t>
            </w:r>
          </w:p>
          <w:p w14:paraId="1F866C5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AE7BD1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制造</w:t>
            </w:r>
          </w:p>
          <w:p w14:paraId="297A622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DC4E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规格</w:t>
            </w:r>
          </w:p>
          <w:p w14:paraId="2220D9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C9DBC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类</w:t>
            </w:r>
          </w:p>
          <w:p w14:paraId="611849B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0480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认证证书</w:t>
            </w:r>
          </w:p>
          <w:p w14:paraId="163F456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E1D1D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数</w:t>
            </w:r>
          </w:p>
          <w:p w14:paraId="21FC236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BC1B8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单</w:t>
            </w:r>
          </w:p>
          <w:p w14:paraId="0C8E5F7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D4D7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总</w:t>
            </w:r>
          </w:p>
          <w:p w14:paraId="7F3228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价</w:t>
            </w:r>
          </w:p>
        </w:tc>
      </w:tr>
      <w:tr w14:paraId="4DCD8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6CE9E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（1）强制采购类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详见供应商须知前附表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）</w:t>
            </w:r>
          </w:p>
        </w:tc>
      </w:tr>
      <w:tr w14:paraId="7EE68D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88A44E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6943A3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69B7713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420B49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47FB6D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727689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88D65F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401925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6DF30E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EDD73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80B5AC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94AE80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E40CD9B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D3FFD9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AD47D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8C6038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F7A008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18E5CE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0265B3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5B16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CF3BEC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B276F0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2D3AAB5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294094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B05FBC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CD0DD4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77CD0C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11DBEE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ECBBE9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A8EE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EBE884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608351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83009A1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084AD2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4BFA7D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3B9FC2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CD67A6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105EB8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3675EF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F802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6CA276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945F63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31BB645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99125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89C8C0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227CAA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72D71E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087205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4D7E67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A16F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1663D9"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（2）优先采购类</w:t>
            </w:r>
          </w:p>
        </w:tc>
      </w:tr>
      <w:tr w14:paraId="4966C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1A94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82525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A07120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30DF8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B7E11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38EBD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A58CD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F6717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7F6B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92B2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C91E8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206C9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E8F95A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4CD3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EBA6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C15B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3733F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07525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3BE1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8D01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7B2D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5DECD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96F39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8C16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BB8D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BB7A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2CB79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A13F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29D58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BBF9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9085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1225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8C0DFB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EDD1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CF01C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1258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ACBAE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14CB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F2A08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75C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013B5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B633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F919E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0752E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9CF76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DCB45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E239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DC504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E0F8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C00F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94D0E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合计（人民币，元）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0345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D055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456F4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占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0C77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7DCB05FC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0842E672">
      <w:pPr>
        <w:autoSpaceDE w:val="0"/>
        <w:autoSpaceDN w:val="0"/>
        <w:adjustRightInd w:val="0"/>
        <w:snapToGrid w:val="0"/>
        <w:ind w:left="1184" w:leftChars="199" w:hanging="766" w:hangingChars="365"/>
        <w:rPr>
          <w:rFonts w:hint="eastAsia" w:ascii="仿宋" w:hAnsi="仿宋" w:eastAsia="仿宋" w:cs="仿宋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szCs w:val="21"/>
          <w:highlight w:val="none"/>
          <w:lang w:val="zh-CN"/>
        </w:rPr>
        <w:t>注：</w:t>
      </w:r>
    </w:p>
    <w:p w14:paraId="13C8DF3C">
      <w:pPr>
        <w:autoSpaceDE w:val="0"/>
        <w:autoSpaceDN w:val="0"/>
        <w:adjustRightInd w:val="0"/>
        <w:snapToGrid w:val="0"/>
        <w:ind w:left="0" w:leftChars="0" w:firstLine="938" w:firstLineChars="447"/>
        <w:rPr>
          <w:rFonts w:hint="eastAsia" w:ascii="仿宋" w:hAnsi="仿宋" w:eastAsia="仿宋" w:cs="仿宋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 xml:space="preserve">1. 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类别填写：节能产品或环境标志产品。</w:t>
      </w:r>
    </w:p>
    <w:p w14:paraId="4F92D05A">
      <w:pPr>
        <w:pStyle w:val="2"/>
        <w:spacing w:line="240" w:lineRule="auto"/>
        <w:ind w:left="1197" w:leftChars="446" w:hanging="260" w:hangingChars="124"/>
        <w:rPr>
          <w:rFonts w:hint="eastAsia" w:ascii="仿宋" w:hAnsi="仿宋" w:eastAsia="仿宋" w:cs="仿宋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 xml:space="preserve">2. 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若所投产品为政府强制采购的节能产品，（详见第二章供应商须知</w:t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 xml:space="preserve"> 第5条</w:t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ab/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>落实节能、环保产品政策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）需提供响应产品经国家确定的认证机构出具的、处于有效期内的节能产品认证证书。</w:t>
      </w:r>
      <w:r>
        <w:rPr>
          <w:rFonts w:hint="eastAsia" w:ascii="仿宋" w:hAnsi="仿宋" w:eastAsia="仿宋" w:cs="仿宋"/>
          <w:szCs w:val="21"/>
          <w:highlight w:val="none"/>
        </w:rPr>
        <w:t>强制类产品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具体品目详见《关于印发节能产品政府采购品目清单的通知》（财库﹝2019﹞19号文）</w:t>
      </w:r>
      <w:r>
        <w:rPr>
          <w:rFonts w:hint="eastAsia" w:ascii="仿宋" w:hAnsi="仿宋" w:eastAsia="仿宋" w:cs="仿宋"/>
          <w:szCs w:val="21"/>
          <w:highlight w:val="none"/>
        </w:rPr>
        <w:t>。</w:t>
      </w:r>
    </w:p>
    <w:p w14:paraId="50A263E4">
      <w:pPr>
        <w:autoSpaceDE w:val="0"/>
        <w:autoSpaceDN w:val="0"/>
        <w:adjustRightInd w:val="0"/>
        <w:snapToGrid w:val="0"/>
        <w:spacing w:line="360" w:lineRule="auto"/>
        <w:ind w:left="645"/>
        <w:rPr>
          <w:rFonts w:hint="eastAsia" w:ascii="仿宋" w:hAnsi="仿宋" w:eastAsia="仿宋" w:cs="仿宋"/>
          <w:sz w:val="24"/>
          <w:highlight w:val="none"/>
        </w:rPr>
      </w:pPr>
    </w:p>
    <w:p w14:paraId="790380A2">
      <w:pPr>
        <w:spacing w:before="120" w:after="120" w:line="360" w:lineRule="auto"/>
        <w:ind w:firstLine="1440" w:firstLineChars="6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盖</w:t>
      </w:r>
      <w:r>
        <w:rPr>
          <w:rFonts w:hint="eastAsia" w:ascii="仿宋" w:hAnsi="仿宋" w:eastAsia="仿宋" w:cs="仿宋"/>
          <w:sz w:val="24"/>
          <w:highlight w:val="none"/>
        </w:rPr>
        <w:t xml:space="preserve">公章）：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</w:p>
    <w:p w14:paraId="271701A7">
      <w:pPr>
        <w:spacing w:before="120" w:after="120" w:line="360" w:lineRule="auto"/>
        <w:ind w:firstLine="1440" w:firstLineChars="600"/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法定代表人或其授权代表（签字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highlight w:val="none"/>
        </w:rPr>
        <w:t>）：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</w:t>
      </w:r>
    </w:p>
    <w:p w14:paraId="371E8FBE">
      <w:pPr>
        <w:spacing w:before="120" w:after="120" w:line="360" w:lineRule="auto"/>
        <w:ind w:firstLine="1440" w:firstLineChars="600"/>
        <w:rPr>
          <w:rFonts w:hint="eastAsia" w:ascii="仿宋" w:hAnsi="仿宋" w:eastAsia="仿宋" w:cs="仿宋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日</w:t>
      </w:r>
    </w:p>
    <w:p w14:paraId="213F65E5"/>
    <w:sectPr>
      <w:footerReference r:id="rId4" w:type="first"/>
      <w:footerReference r:id="rId3" w:type="default"/>
      <w:pgSz w:w="11906" w:h="16838"/>
      <w:pgMar w:top="1417" w:right="1083" w:bottom="1417" w:left="1083" w:header="851" w:footer="992" w:gutter="0"/>
      <w:pgNumType w:fmt="decimal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69618B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FA7B8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8FA7B8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524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2D69ABC">
                          <w:pPr>
                            <w:pStyle w:val="5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t7yycdIAAAADAQAADwAAAAAAAAABACAAAAAiAAAAZHJzL2Rvd25yZXYueG1s&#10;UEsBAhQAFAAAAAgAh07iQC1sWN03AgAAYwQAAA4AAAAAAAAAAQAgAAAAIQ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D69ABC">
                    <w:pPr>
                      <w:pStyle w:val="5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0889C"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84E19BF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2xRpIyAgAAZ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99ejd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XbFGkj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84E19BF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zY2YwMjY1ZThmNzM5OTdiOGFkNTEwNWM4YzQyNjAifQ=="/>
  </w:docVars>
  <w:rsids>
    <w:rsidRoot w:val="6CCD54EA"/>
    <w:rsid w:val="0DF55592"/>
    <w:rsid w:val="16EF69CE"/>
    <w:rsid w:val="1BC82E20"/>
    <w:rsid w:val="1D102CD1"/>
    <w:rsid w:val="21DA38AD"/>
    <w:rsid w:val="394C2E8B"/>
    <w:rsid w:val="3B822B94"/>
    <w:rsid w:val="415E0B4C"/>
    <w:rsid w:val="46050649"/>
    <w:rsid w:val="50E908CB"/>
    <w:rsid w:val="5EA1374F"/>
    <w:rsid w:val="649410BE"/>
    <w:rsid w:val="66057798"/>
    <w:rsid w:val="6CCD54EA"/>
    <w:rsid w:val="7B3A119A"/>
    <w:rsid w:val="7EA8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6">
    <w:name w:val="Body Text 2"/>
    <w:basedOn w:val="1"/>
    <w:qFormat/>
    <w:uiPriority w:val="0"/>
    <w:pPr>
      <w:spacing w:after="120" w:afterLines="0" w:afterAutospacing="0" w:line="480" w:lineRule="auto"/>
    </w:p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285</Characters>
  <Lines>0</Lines>
  <Paragraphs>0</Paragraphs>
  <TotalTime>1</TotalTime>
  <ScaleCrop>false</ScaleCrop>
  <LinksUpToDate>false</LinksUpToDate>
  <CharactersWithSpaces>415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2024-06-28T04:31:00Z</dcterms:created>
  <dc:creator>QQQQ</dc:creator>
  <cp:lastModifiedBy>彭宏飞</cp:lastModifiedBy>
  <dcterms:modified xsi:type="dcterms:W3CDTF">2025-07-15T00:54:51Z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0D6C5624252D4B939A8B196C45802273_11</vt:lpwstr>
  </property>
  <property fmtid="{D5CDD505-2E9C-101B-9397-08002B2CF9AE}" pid="4" name="KSOTemplateDocerSaveRecord">
    <vt:lpwstr>eyJoZGlkIjoiN2QwMDU1OGE3YjdlZmJhZWMzMzViZjJiOTRmYjIwODEiLCJ1c2VySWQiOiIxNDQ5MTQwOTA2In0=</vt:lpwstr>
  </property>
</Properties>
</file>