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D1A7D0">
      <w:pPr>
        <w:snapToGrid w:val="0"/>
        <w:spacing w:line="360" w:lineRule="auto"/>
        <w:jc w:val="center"/>
        <w:outlineLvl w:val="2"/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 w:eastAsia="zh-CN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 w:eastAsia="zh-CN"/>
        </w:rPr>
        <w:t>法定代表人身份证明或法定代表人授权委托书</w:t>
      </w:r>
    </w:p>
    <w:p w14:paraId="456A06B0">
      <w:pPr>
        <w:snapToGrid w:val="0"/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</w:pPr>
    </w:p>
    <w:p w14:paraId="4F11C2CC">
      <w:pPr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法定代表人直接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>参加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投标的，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须在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>响应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文件中提供法定代表人身份证明</w:t>
      </w: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  <w:lang w:val="zh-CN" w:eastAsia="zh-CN" w:bidi="ar-SA"/>
        </w:rPr>
        <w:t>（格式详见附件</w:t>
      </w: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  <w:lang w:val="en-US" w:eastAsia="zh-CN" w:bidi="ar-SA"/>
        </w:rPr>
        <w:t>1</w:t>
      </w: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  <w:lang w:val="zh-CN" w:eastAsia="zh-CN" w:bidi="ar-SA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；法定代表人授权代表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>参加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投标的，须在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>响应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文件中提供法定代表人授权委托书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zh-CN" w:eastAsia="zh-CN"/>
        </w:rPr>
        <w:t>（格式详见附件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zh-CN"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。</w:t>
      </w:r>
    </w:p>
    <w:p w14:paraId="047173DF">
      <w:pPr>
        <w:adjustRightInd w:val="0"/>
        <w:snapToGrid w:val="0"/>
        <w:spacing w:line="360" w:lineRule="auto"/>
        <w:jc w:val="both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br w:type="page"/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附件1：</w:t>
      </w:r>
    </w:p>
    <w:p w14:paraId="49DA1CF1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法定代表人身份证明</w:t>
      </w:r>
    </w:p>
    <w:p w14:paraId="09D0E1E9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名称：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</w:t>
      </w:r>
    </w:p>
    <w:p w14:paraId="7B1375C1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统一社会信用代码：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</w:t>
      </w:r>
    </w:p>
    <w:p w14:paraId="50956556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注册地址：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        </w:t>
      </w:r>
    </w:p>
    <w:p w14:paraId="72ADF85C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成立时间：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年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日；经营期限：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</w:t>
      </w:r>
    </w:p>
    <w:p w14:paraId="121957B7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经营范围：主营：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；兼营：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</w:t>
      </w:r>
    </w:p>
    <w:p w14:paraId="0C0CBA1C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姓名：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性别：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年龄：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系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名称）的法定代表人。</w:t>
      </w:r>
    </w:p>
    <w:p w14:paraId="0D210FDB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特此证明。</w:t>
      </w:r>
    </w:p>
    <w:p w14:paraId="6C838972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附：法定代表人身份证复印件</w:t>
      </w:r>
    </w:p>
    <w:tbl>
      <w:tblPr>
        <w:tblStyle w:val="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4"/>
      </w:tblGrid>
      <w:tr w14:paraId="40E410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  <w:jc w:val="center"/>
        </w:trPr>
        <w:tc>
          <w:tcPr>
            <w:tcW w:w="48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3DB24B">
            <w:pPr>
              <w:spacing w:line="36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法定代表人身份证</w:t>
            </w:r>
          </w:p>
          <w:p w14:paraId="2E416BE0">
            <w:pPr>
              <w:spacing w:line="36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正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反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面复印件</w:t>
            </w:r>
          </w:p>
        </w:tc>
      </w:tr>
    </w:tbl>
    <w:p w14:paraId="7414B28B">
      <w:pPr>
        <w:snapToGrid w:val="0"/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7AC8FBBE">
      <w:pPr>
        <w:snapToGrid w:val="0"/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zh-CN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注：</w:t>
      </w:r>
      <w:r>
        <w:rPr>
          <w:rFonts w:hint="eastAsia" w:ascii="仿宋_GB2312" w:eastAsia="仿宋_GB2312"/>
          <w:sz w:val="28"/>
          <w:szCs w:val="28"/>
        </w:rPr>
        <w:t>仅限法定代表人参加投标时提供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zh-CN" w:eastAsia="zh-CN"/>
        </w:rPr>
        <w:t>。</w:t>
      </w:r>
    </w:p>
    <w:p w14:paraId="58718FF3">
      <w:pPr>
        <w:spacing w:line="360" w:lineRule="auto"/>
        <w:ind w:firstLine="2240" w:firstLineChars="800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</w:p>
    <w:p w14:paraId="277DFDDA">
      <w:pPr>
        <w:spacing w:line="360" w:lineRule="auto"/>
        <w:ind w:firstLine="3360" w:firstLineChars="12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sz w:val="28"/>
          <w:szCs w:val="28"/>
        </w:rPr>
        <w:t>名称（盖章）：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</w:t>
      </w:r>
    </w:p>
    <w:p w14:paraId="40E81CB4">
      <w:pPr>
        <w:adjustRightInd w:val="0"/>
        <w:snapToGrid w:val="0"/>
        <w:spacing w:line="360" w:lineRule="auto"/>
        <w:ind w:firstLine="3360" w:firstLineChars="1200"/>
        <w:outlineLvl w:val="9"/>
        <w:rPr>
          <w:rFonts w:hint="eastAsia" w:ascii="仿宋_GB2312" w:hAnsi="仿宋_GB2312" w:eastAsia="仿宋_GB2312" w:cs="仿宋_GB2312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日    期：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        </w:t>
      </w:r>
    </w:p>
    <w:p w14:paraId="7A1F1A6B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</w:p>
    <w:p w14:paraId="0BC6435B">
      <w:pP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br w:type="page"/>
      </w:r>
    </w:p>
    <w:p w14:paraId="0D42E277">
      <w:pPr>
        <w:adjustRightInd w:val="0"/>
        <w:snapToGrid w:val="0"/>
        <w:spacing w:line="360" w:lineRule="auto"/>
        <w:jc w:val="both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附件2：</w:t>
      </w:r>
    </w:p>
    <w:p w14:paraId="19BD9A27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法定代表人</w:t>
      </w: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</w:rPr>
        <w:t>授权委托书</w:t>
      </w:r>
    </w:p>
    <w:p w14:paraId="779412DE">
      <w:pPr>
        <w:spacing w:line="360" w:lineRule="auto"/>
        <w:outlineLvl w:val="9"/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  <w:highlight w:val="none"/>
          <w:u w:val="single"/>
        </w:rPr>
        <w:t xml:space="preserve">   （采购人名称）    ：</w:t>
      </w:r>
    </w:p>
    <w:p w14:paraId="18E2081F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注册于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 （工商行政管理局名称）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之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（供应商全称）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的法定代表人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 （姓名）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授权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（授权代表姓名）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为我方合法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委托代理人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。代理人根据授权，以我方名义签署、澄清、说明、递交、撤回、修改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（项目名称）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响应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文件、签订合同和处理有关事宜，其法律后果由我方承担。</w:t>
      </w:r>
    </w:p>
    <w:p w14:paraId="552D0018">
      <w:pPr>
        <w:autoSpaceDE w:val="0"/>
        <w:autoSpaceDN w:val="0"/>
        <w:adjustRightInd w:val="0"/>
        <w:spacing w:line="360" w:lineRule="auto"/>
        <w:ind w:firstLine="63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代理人无转委托权。</w:t>
      </w:r>
    </w:p>
    <w:p w14:paraId="28CF3286">
      <w:pPr>
        <w:autoSpaceDE w:val="0"/>
        <w:autoSpaceDN w:val="0"/>
        <w:adjustRightInd w:val="0"/>
        <w:spacing w:line="360" w:lineRule="auto"/>
        <w:ind w:firstLine="630" w:firstLineChars="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说明：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本授权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委托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书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签发之日起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生效，授权委托书有效期自投标有效期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届满之日起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失效，仅限授权代表负责投标时提供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zh-CN" w:eastAsia="zh-CN"/>
        </w:rPr>
        <w:t>，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zh-CN" w:eastAsia="zh-CN"/>
        </w:rPr>
        <w:t>后附授权代表开标截止时间前3个月内任意时段缴纳社会保障资金的证明材料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。</w:t>
      </w:r>
    </w:p>
    <w:p w14:paraId="208F2FBD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名称：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 xml:space="preserve">（盖      章） </w:t>
      </w:r>
    </w:p>
    <w:p w14:paraId="1C81786D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法定代表人：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（签字或盖章）</w:t>
      </w:r>
    </w:p>
    <w:p w14:paraId="535CCBFE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身份证号：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 xml:space="preserve">                                </w:t>
      </w:r>
    </w:p>
    <w:p w14:paraId="4AB7B8C9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授权代表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（签字或盖章</w:t>
      </w:r>
      <w:r>
        <w:rPr>
          <w:rFonts w:hint="eastAsia" w:ascii="仿宋_GB2312" w:hAnsi="仿宋_GB2312" w:eastAsia="仿宋_GB2312" w:cs="仿宋_GB2312"/>
          <w:sz w:val="28"/>
          <w:szCs w:val="28"/>
        </w:rPr>
        <w:t>）</w:t>
      </w:r>
    </w:p>
    <w:p w14:paraId="3298B419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身份证号：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                       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</w:t>
      </w:r>
    </w:p>
    <w:p w14:paraId="01253177">
      <w:pPr>
        <w:spacing w:line="360" w:lineRule="auto"/>
        <w:ind w:firstLine="700" w:firstLineChars="25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                        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</w:rPr>
        <w:t>日</w:t>
      </w:r>
    </w:p>
    <w:tbl>
      <w:tblPr>
        <w:tblStyle w:val="4"/>
        <w:tblW w:w="92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18"/>
        <w:gridCol w:w="4618"/>
      </w:tblGrid>
      <w:tr w14:paraId="79E840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6" w:hRule="exact"/>
          <w:jc w:val="center"/>
        </w:trPr>
        <w:tc>
          <w:tcPr>
            <w:tcW w:w="4618" w:type="dxa"/>
            <w:noWrap w:val="0"/>
            <w:vAlign w:val="center"/>
          </w:tcPr>
          <w:p w14:paraId="13C973E0">
            <w:pPr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法定代表人身份证复印件</w:t>
            </w:r>
          </w:p>
          <w:p w14:paraId="0A4317FB">
            <w:pPr>
              <w:jc w:val="center"/>
              <w:outlineLvl w:val="9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（正、反面）</w:t>
            </w:r>
          </w:p>
        </w:tc>
        <w:tc>
          <w:tcPr>
            <w:tcW w:w="4618" w:type="dxa"/>
            <w:noWrap w:val="0"/>
            <w:vAlign w:val="center"/>
          </w:tcPr>
          <w:p w14:paraId="73D5AFE6">
            <w:pPr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授权代表身份证复印件</w:t>
            </w:r>
          </w:p>
          <w:p w14:paraId="2F6C9AE0">
            <w:pPr>
              <w:widowControl/>
              <w:jc w:val="center"/>
              <w:outlineLvl w:val="9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（正、反面）</w:t>
            </w:r>
          </w:p>
        </w:tc>
      </w:tr>
    </w:tbl>
    <w:p w14:paraId="738E5E3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jMDgwYWJjZmNiM2YzZmU4MTk1ZjZmYmY1NWU1OTEifQ=="/>
  </w:docVars>
  <w:rsids>
    <w:rsidRoot w:val="75EA37B2"/>
    <w:rsid w:val="2C8428D3"/>
    <w:rsid w:val="2CE74688"/>
    <w:rsid w:val="37365ABB"/>
    <w:rsid w:val="4EDE5E07"/>
    <w:rsid w:val="576D73CA"/>
    <w:rsid w:val="5C7B05A3"/>
    <w:rsid w:val="75EA37B2"/>
    <w:rsid w:val="77B413C0"/>
    <w:rsid w:val="7A5F4091"/>
    <w:rsid w:val="7F666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609</Words>
  <Characters>609</Characters>
  <Lines>0</Lines>
  <Paragraphs>0</Paragraphs>
  <TotalTime>0</TotalTime>
  <ScaleCrop>false</ScaleCrop>
  <LinksUpToDate>false</LinksUpToDate>
  <CharactersWithSpaces>1160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2024-03-28T02:39:00Z</dcterms:created>
  <dc:creator>123</dc:creator>
  <cp:lastModifiedBy>陕西华采招标有限公司</cp:lastModifiedBy>
  <dcterms:modified xsi:type="dcterms:W3CDTF">2025-06-23T01:25:21Z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291E281F26B341F5BE390134FFD1D34A_11</vt:lpwstr>
  </property>
  <property fmtid="{D5CDD505-2E9C-101B-9397-08002B2CF9AE}" pid="4" name="KSOTemplateDocerSaveRecord">
    <vt:lpwstr>eyJoZGlkIjoiYjZjMDgwYWJjZmNiM2YzZmU4MTk1ZjZmYmY1NWU1OTEiLCJ1c2VySWQiOiI5MzY1NjA0ODAifQ==</vt:lpwstr>
  </property>
</Properties>
</file>