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4526A3">
      <w:pPr>
        <w:pStyle w:val="25"/>
        <w:jc w:val="center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工程量清单</w:t>
      </w:r>
    </w:p>
    <w:tbl>
      <w:tblPr>
        <w:tblStyle w:val="18"/>
        <w:tblW w:w="6778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0"/>
        <w:gridCol w:w="2654"/>
        <w:gridCol w:w="884"/>
        <w:gridCol w:w="1263"/>
        <w:gridCol w:w="1157"/>
      </w:tblGrid>
      <w:tr w14:paraId="200006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D8D206">
            <w:pPr>
              <w:pStyle w:val="2"/>
              <w:bidi w:val="0"/>
              <w:jc w:val="center"/>
              <w:rPr>
                <w:rFonts w:hint="eastAsia" w:ascii="宋体" w:hAnsi="宋体" w:eastAsia="宋体" w:cs="宋体"/>
              </w:rPr>
            </w:pPr>
            <w:bookmarkStart w:id="0" w:name="_GoBack"/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2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5ACAEE">
            <w:pPr>
              <w:pStyle w:val="2"/>
              <w:bidi w:val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清单项目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3C5690">
            <w:pPr>
              <w:pStyle w:val="2"/>
              <w:bidi w:val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单位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40994B">
            <w:pPr>
              <w:pStyle w:val="2"/>
              <w:bidi w:val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工程量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3EAB87">
            <w:pPr>
              <w:pStyle w:val="2"/>
              <w:bidi w:val="0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单价（元）</w:t>
            </w:r>
          </w:p>
        </w:tc>
      </w:tr>
      <w:tr w14:paraId="2A1825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  <w:jc w:val="center"/>
        </w:trPr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5AF271">
            <w:pPr>
              <w:pStyle w:val="2"/>
              <w:bidi w:val="0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</w:p>
        </w:tc>
        <w:tc>
          <w:tcPr>
            <w:tcW w:w="2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01C658">
            <w:pPr>
              <w:pStyle w:val="2"/>
              <w:bidi w:val="0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房屋拆除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CC08AD">
            <w:pPr>
              <w:pStyle w:val="2"/>
              <w:bidi w:val="0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㎡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2DC530">
            <w:pPr>
              <w:pStyle w:val="2"/>
              <w:bidi w:val="0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2870.09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AB098B">
            <w:pPr>
              <w:pStyle w:val="2"/>
              <w:bidi w:val="0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</w:tr>
      <w:tr w14:paraId="7A9BFC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  <w:jc w:val="center"/>
        </w:trPr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58421C">
            <w:pPr>
              <w:pStyle w:val="2"/>
              <w:bidi w:val="0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</w:t>
            </w:r>
          </w:p>
        </w:tc>
        <w:tc>
          <w:tcPr>
            <w:tcW w:w="2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72BC27">
            <w:pPr>
              <w:pStyle w:val="2"/>
              <w:bidi w:val="0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道路拆除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CD29DC">
            <w:pPr>
              <w:pStyle w:val="2"/>
              <w:bidi w:val="0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㎡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44B9D6">
            <w:pPr>
              <w:pStyle w:val="2"/>
              <w:bidi w:val="0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2151.42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C6C2F8">
            <w:pPr>
              <w:pStyle w:val="2"/>
              <w:bidi w:val="0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</w:tr>
      <w:tr w14:paraId="6B03CA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  <w:jc w:val="center"/>
        </w:trPr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EF160B">
            <w:pPr>
              <w:pStyle w:val="2"/>
              <w:bidi w:val="0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3</w:t>
            </w:r>
          </w:p>
        </w:tc>
        <w:tc>
          <w:tcPr>
            <w:tcW w:w="2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0C70BD">
            <w:pPr>
              <w:pStyle w:val="2"/>
              <w:bidi w:val="0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围墙拆除（墙高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3m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BAC80F">
            <w:pPr>
              <w:pStyle w:val="2"/>
              <w:bidi w:val="0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㎡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EECA58">
            <w:pPr>
              <w:pStyle w:val="2"/>
              <w:bidi w:val="0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18.77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194436">
            <w:pPr>
              <w:pStyle w:val="2"/>
              <w:bidi w:val="0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</w:tr>
      <w:tr w14:paraId="2ECAA6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  <w:jc w:val="center"/>
        </w:trPr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D7A7F8">
            <w:pPr>
              <w:pStyle w:val="2"/>
              <w:bidi w:val="0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4</w:t>
            </w:r>
          </w:p>
        </w:tc>
        <w:tc>
          <w:tcPr>
            <w:tcW w:w="2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06CBDC">
            <w:pPr>
              <w:pStyle w:val="2"/>
              <w:bidi w:val="0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垃圾外运（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10km以内）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952670">
            <w:pPr>
              <w:pStyle w:val="2"/>
              <w:bidi w:val="0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m</w:t>
            </w:r>
            <w:r>
              <w:rPr>
                <w:rFonts w:hint="eastAsia" w:ascii="宋体" w:hAnsi="宋体" w:eastAsia="宋体" w:cs="宋体"/>
                <w:lang w:eastAsia="zh-CN"/>
              </w:rPr>
              <w:t>³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EA041E">
            <w:pPr>
              <w:pStyle w:val="2"/>
              <w:bidi w:val="0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24643.43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27BCFF">
            <w:pPr>
              <w:pStyle w:val="2"/>
              <w:bidi w:val="0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</w:tr>
      <w:tr w14:paraId="01B557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9BB6B5">
            <w:pPr>
              <w:pStyle w:val="2"/>
              <w:bidi w:val="0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5</w:t>
            </w:r>
          </w:p>
        </w:tc>
        <w:tc>
          <w:tcPr>
            <w:tcW w:w="2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1AA6B7">
            <w:pPr>
              <w:pStyle w:val="2"/>
              <w:bidi w:val="0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垃圾外运（外超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52km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291A2E">
            <w:pPr>
              <w:pStyle w:val="2"/>
              <w:bidi w:val="0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m</w:t>
            </w:r>
            <w:r>
              <w:rPr>
                <w:rFonts w:hint="eastAsia" w:ascii="宋体" w:hAnsi="宋体" w:eastAsia="宋体" w:cs="宋体"/>
                <w:lang w:eastAsia="zh-CN"/>
              </w:rPr>
              <w:t>³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3464ED">
            <w:pPr>
              <w:pStyle w:val="2"/>
              <w:bidi w:val="0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24643.43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7B8EBF">
            <w:pPr>
              <w:pStyle w:val="2"/>
              <w:bidi w:val="0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</w:tr>
      <w:bookmarkEnd w:id="0"/>
    </w:tbl>
    <w:p w14:paraId="6254A03A"/>
    <w:p w14:paraId="56244470"/>
    <w:p w14:paraId="5C299634">
      <w:r>
        <w:rPr>
          <w:rFonts w:hint="eastAsia"/>
          <w:lang w:val="en-US" w:eastAsia="zh-CN"/>
        </w:rPr>
        <w:t>注：</w:t>
      </w:r>
      <w:r>
        <w:rPr>
          <w:rFonts w:hint="eastAsia"/>
        </w:rPr>
        <w:t>供应商报价时各分项单价不得超过磋商文件中“工程量清单”的各单项单价，否则按无效标处理；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mY5MTQyMmZkNmQ3YzU4OTUxZGM4ODBmMzk3MDc4NTYifQ=="/>
  </w:docVars>
  <w:rsids>
    <w:rsidRoot w:val="00000000"/>
    <w:rsid w:val="015276DF"/>
    <w:rsid w:val="01B70E5A"/>
    <w:rsid w:val="033154D6"/>
    <w:rsid w:val="05020145"/>
    <w:rsid w:val="05240A54"/>
    <w:rsid w:val="05D94E29"/>
    <w:rsid w:val="06DD024B"/>
    <w:rsid w:val="08F41BDE"/>
    <w:rsid w:val="094F3F18"/>
    <w:rsid w:val="09AB167E"/>
    <w:rsid w:val="0A9C3D8E"/>
    <w:rsid w:val="0ADE3819"/>
    <w:rsid w:val="0D1364D8"/>
    <w:rsid w:val="0E6F4EB7"/>
    <w:rsid w:val="0F3A3ED3"/>
    <w:rsid w:val="0FB006C9"/>
    <w:rsid w:val="0FF17CD8"/>
    <w:rsid w:val="14211482"/>
    <w:rsid w:val="15CF7747"/>
    <w:rsid w:val="165C118C"/>
    <w:rsid w:val="17C5460C"/>
    <w:rsid w:val="17F51B72"/>
    <w:rsid w:val="19BF56CB"/>
    <w:rsid w:val="1B7D6747"/>
    <w:rsid w:val="1D6D5878"/>
    <w:rsid w:val="20222872"/>
    <w:rsid w:val="20502A11"/>
    <w:rsid w:val="218D7154"/>
    <w:rsid w:val="220C45E0"/>
    <w:rsid w:val="221566E6"/>
    <w:rsid w:val="22FB728B"/>
    <w:rsid w:val="233C211C"/>
    <w:rsid w:val="24701257"/>
    <w:rsid w:val="24AD7D02"/>
    <w:rsid w:val="254C13DD"/>
    <w:rsid w:val="25EF5485"/>
    <w:rsid w:val="28C132B4"/>
    <w:rsid w:val="29437A9D"/>
    <w:rsid w:val="29A61920"/>
    <w:rsid w:val="2A105610"/>
    <w:rsid w:val="2ACA2197"/>
    <w:rsid w:val="2B5F6537"/>
    <w:rsid w:val="2CB04F28"/>
    <w:rsid w:val="2DFD216A"/>
    <w:rsid w:val="2E395265"/>
    <w:rsid w:val="2F0A6C71"/>
    <w:rsid w:val="2F8B2E0E"/>
    <w:rsid w:val="31383A17"/>
    <w:rsid w:val="31960D18"/>
    <w:rsid w:val="31EF72B3"/>
    <w:rsid w:val="31F84324"/>
    <w:rsid w:val="327D0BE3"/>
    <w:rsid w:val="32DC39C7"/>
    <w:rsid w:val="335C5C24"/>
    <w:rsid w:val="338B0E04"/>
    <w:rsid w:val="33FC0720"/>
    <w:rsid w:val="34874DF6"/>
    <w:rsid w:val="3627125F"/>
    <w:rsid w:val="36484920"/>
    <w:rsid w:val="36CD554E"/>
    <w:rsid w:val="370B41DA"/>
    <w:rsid w:val="378A3D6C"/>
    <w:rsid w:val="38841420"/>
    <w:rsid w:val="38A3378A"/>
    <w:rsid w:val="38E555A2"/>
    <w:rsid w:val="39860267"/>
    <w:rsid w:val="3A706652"/>
    <w:rsid w:val="3D6E4D94"/>
    <w:rsid w:val="3D947997"/>
    <w:rsid w:val="42375AA5"/>
    <w:rsid w:val="42700B57"/>
    <w:rsid w:val="42E41F4F"/>
    <w:rsid w:val="43305879"/>
    <w:rsid w:val="436F345D"/>
    <w:rsid w:val="43AF5C05"/>
    <w:rsid w:val="45755D42"/>
    <w:rsid w:val="45853F88"/>
    <w:rsid w:val="45BD3779"/>
    <w:rsid w:val="45D04998"/>
    <w:rsid w:val="46EE10A0"/>
    <w:rsid w:val="473B1E9E"/>
    <w:rsid w:val="474C239D"/>
    <w:rsid w:val="47A32A5C"/>
    <w:rsid w:val="47E66E58"/>
    <w:rsid w:val="481C67BC"/>
    <w:rsid w:val="49551C16"/>
    <w:rsid w:val="4B284B2D"/>
    <w:rsid w:val="4C5C2CEC"/>
    <w:rsid w:val="4E52048B"/>
    <w:rsid w:val="4F4A5DEE"/>
    <w:rsid w:val="4FA3213C"/>
    <w:rsid w:val="505B4739"/>
    <w:rsid w:val="50A579C2"/>
    <w:rsid w:val="52123911"/>
    <w:rsid w:val="5221243E"/>
    <w:rsid w:val="525363DC"/>
    <w:rsid w:val="55A001B2"/>
    <w:rsid w:val="561A42C2"/>
    <w:rsid w:val="577123DB"/>
    <w:rsid w:val="59D63A74"/>
    <w:rsid w:val="5A7001E1"/>
    <w:rsid w:val="5A7360ED"/>
    <w:rsid w:val="5AA62200"/>
    <w:rsid w:val="5C4D1EAA"/>
    <w:rsid w:val="5ECF1464"/>
    <w:rsid w:val="60DD2EEE"/>
    <w:rsid w:val="61692195"/>
    <w:rsid w:val="61781FBB"/>
    <w:rsid w:val="631035AE"/>
    <w:rsid w:val="637958D8"/>
    <w:rsid w:val="63843954"/>
    <w:rsid w:val="64A22C76"/>
    <w:rsid w:val="64EC6065"/>
    <w:rsid w:val="66126B70"/>
    <w:rsid w:val="66C6038E"/>
    <w:rsid w:val="67F14C93"/>
    <w:rsid w:val="68777685"/>
    <w:rsid w:val="68A5684B"/>
    <w:rsid w:val="68EE7A0C"/>
    <w:rsid w:val="6A9F48FD"/>
    <w:rsid w:val="6AB803A8"/>
    <w:rsid w:val="6ACA793F"/>
    <w:rsid w:val="6BD35BF3"/>
    <w:rsid w:val="6BE441B3"/>
    <w:rsid w:val="6C7E1876"/>
    <w:rsid w:val="6D420FA0"/>
    <w:rsid w:val="6E055D14"/>
    <w:rsid w:val="6E142021"/>
    <w:rsid w:val="6E3B50E8"/>
    <w:rsid w:val="6F5C62BD"/>
    <w:rsid w:val="704E39CB"/>
    <w:rsid w:val="7064403B"/>
    <w:rsid w:val="746A749B"/>
    <w:rsid w:val="74CE1D2E"/>
    <w:rsid w:val="74F00E7F"/>
    <w:rsid w:val="75971777"/>
    <w:rsid w:val="763D100B"/>
    <w:rsid w:val="77074DC8"/>
    <w:rsid w:val="77DC19B1"/>
    <w:rsid w:val="78AF6FD7"/>
    <w:rsid w:val="78B760DF"/>
    <w:rsid w:val="79F76115"/>
    <w:rsid w:val="7AED1DB7"/>
    <w:rsid w:val="7AF91D0A"/>
    <w:rsid w:val="7BC3624A"/>
    <w:rsid w:val="7CB974BC"/>
    <w:rsid w:val="7DB01CB1"/>
    <w:rsid w:val="7DE967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/>
      <w:autoSpaceDE w:val="0"/>
      <w:autoSpaceDN w:val="0"/>
      <w:adjustRightInd w:val="0"/>
      <w:snapToGrid w:val="0"/>
      <w:spacing w:line="360" w:lineRule="auto"/>
      <w:ind w:firstLine="560" w:firstLineChars="200"/>
      <w:jc w:val="left"/>
      <w:textAlignment w:val="baseline"/>
    </w:pPr>
    <w:rPr>
      <w:rFonts w:ascii="Arial" w:hAnsi="Arial" w:eastAsia="宋体" w:cs="Arial"/>
      <w:snapToGrid w:val="0"/>
      <w:color w:val="000000"/>
      <w:kern w:val="0"/>
      <w:sz w:val="24"/>
      <w:szCs w:val="21"/>
    </w:rPr>
  </w:style>
  <w:style w:type="paragraph" w:styleId="3">
    <w:name w:val="heading 1"/>
    <w:basedOn w:val="1"/>
    <w:next w:val="1"/>
    <w:link w:val="22"/>
    <w:qFormat/>
    <w:uiPriority w:val="0"/>
    <w:pPr>
      <w:keepNext/>
      <w:keepLines/>
      <w:spacing w:line="360" w:lineRule="auto"/>
      <w:ind w:firstLine="723" w:firstLineChars="200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</w:rPr>
  </w:style>
  <w:style w:type="paragraph" w:styleId="4">
    <w:name w:val="heading 2"/>
    <w:basedOn w:val="1"/>
    <w:next w:val="1"/>
    <w:link w:val="24"/>
    <w:unhideWhenUsed/>
    <w:qFormat/>
    <w:uiPriority w:val="0"/>
    <w:pPr>
      <w:keepNext/>
      <w:keepLines/>
      <w:widowControl/>
      <w:spacing w:beforeLines="0" w:afterLines="0" w:line="360" w:lineRule="auto"/>
      <w:ind w:left="0" w:firstLine="723" w:firstLineChars="200"/>
      <w:jc w:val="left"/>
      <w:outlineLvl w:val="1"/>
    </w:pPr>
    <w:rPr>
      <w:rFonts w:ascii="宋体" w:hAnsi="宋体" w:eastAsia="仿宋" w:cs="Times New Roman"/>
      <w:b/>
      <w:bCs/>
      <w:sz w:val="32"/>
      <w:szCs w:val="32"/>
    </w:rPr>
  </w:style>
  <w:style w:type="paragraph" w:styleId="5">
    <w:name w:val="heading 3"/>
    <w:basedOn w:val="1"/>
    <w:next w:val="1"/>
    <w:link w:val="23"/>
    <w:unhideWhenUsed/>
    <w:qFormat/>
    <w:uiPriority w:val="0"/>
    <w:pPr>
      <w:spacing w:line="440" w:lineRule="exact"/>
      <w:ind w:left="0" w:firstLine="723" w:firstLineChars="200"/>
      <w:jc w:val="left"/>
      <w:outlineLvl w:val="2"/>
    </w:pPr>
    <w:rPr>
      <w:rFonts w:ascii="宋体" w:hAnsi="宋体" w:eastAsia="宋体" w:cs="楷体"/>
      <w:bCs/>
      <w:szCs w:val="30"/>
      <w:lang w:val="zh-CN" w:bidi="zh-CN"/>
    </w:rPr>
  </w:style>
  <w:style w:type="paragraph" w:styleId="6">
    <w:name w:val="heading 4"/>
    <w:basedOn w:val="1"/>
    <w:next w:val="1"/>
    <w:unhideWhenUsed/>
    <w:qFormat/>
    <w:uiPriority w:val="0"/>
    <w:pPr>
      <w:keepNext/>
      <w:keepLines/>
      <w:tabs>
        <w:tab w:val="left" w:pos="864"/>
      </w:tabs>
      <w:spacing w:beforeLines="0" w:line="440" w:lineRule="exact"/>
      <w:ind w:left="0" w:firstLine="420" w:firstLineChars="200"/>
      <w:jc w:val="left"/>
      <w:outlineLvl w:val="3"/>
    </w:pPr>
    <w:rPr>
      <w:rFonts w:cs="Times New Roman"/>
      <w:bCs/>
      <w:szCs w:val="28"/>
    </w:rPr>
  </w:style>
  <w:style w:type="paragraph" w:styleId="7">
    <w:name w:val="heading 5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cs="Times New Roman"/>
      <w:b/>
    </w:rPr>
  </w:style>
  <w:style w:type="character" w:default="1" w:styleId="19">
    <w:name w:val="Default Paragraph Font"/>
    <w:unhideWhenUsed/>
    <w:qFormat/>
    <w:uiPriority w:val="1"/>
  </w:style>
  <w:style w:type="table" w:default="1" w:styleId="1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ind w:firstLine="0" w:firstLineChars="0"/>
    </w:pPr>
    <w:rPr>
      <w:rFonts w:ascii="Times New Roman" w:hAnsi="Times New Roman" w:eastAsia="仿宋"/>
      <w:sz w:val="24"/>
    </w:rPr>
  </w:style>
  <w:style w:type="paragraph" w:styleId="8">
    <w:name w:val="Normal Indent"/>
    <w:basedOn w:val="1"/>
    <w:link w:val="21"/>
    <w:qFormat/>
    <w:uiPriority w:val="0"/>
    <w:pPr>
      <w:spacing w:line="360" w:lineRule="auto"/>
      <w:ind w:firstLine="420" w:firstLineChars="200"/>
      <w:jc w:val="left"/>
    </w:pPr>
    <w:rPr>
      <w:rFonts w:ascii="Times New Roman" w:hAnsi="Times New Roman" w:eastAsia="宋体" w:cs="Times New Roman"/>
      <w:kern w:val="2"/>
      <w:sz w:val="28"/>
      <w:szCs w:val="24"/>
    </w:rPr>
  </w:style>
  <w:style w:type="paragraph" w:styleId="9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10">
    <w:name w:val="Block Text"/>
    <w:basedOn w:val="1"/>
    <w:qFormat/>
    <w:uiPriority w:val="0"/>
    <w:pPr>
      <w:spacing w:after="120" w:afterLines="0" w:afterAutospacing="0"/>
      <w:ind w:left="1440" w:leftChars="700" w:rightChars="700"/>
    </w:pPr>
  </w:style>
  <w:style w:type="paragraph" w:styleId="11">
    <w:name w:val="toc 3"/>
    <w:basedOn w:val="1"/>
    <w:next w:val="1"/>
    <w:qFormat/>
    <w:uiPriority w:val="0"/>
    <w:pPr>
      <w:ind w:left="560" w:leftChars="200" w:firstLine="420" w:firstLineChars="200"/>
    </w:pPr>
    <w:rPr>
      <w:rFonts w:ascii="Times New Roman" w:hAnsi="Times New Roman" w:eastAsia="宋体"/>
    </w:rPr>
  </w:style>
  <w:style w:type="paragraph" w:styleId="12">
    <w:name w:val="Balloon Text"/>
    <w:basedOn w:val="1"/>
    <w:qFormat/>
    <w:uiPriority w:val="0"/>
    <w:rPr>
      <w:sz w:val="18"/>
    </w:rPr>
  </w:style>
  <w:style w:type="paragraph" w:styleId="1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toc 1"/>
    <w:basedOn w:val="1"/>
    <w:next w:val="1"/>
    <w:qFormat/>
    <w:uiPriority w:val="0"/>
    <w:pPr>
      <w:ind w:firstLine="0" w:firstLineChars="0"/>
    </w:pPr>
    <w:rPr>
      <w:rFonts w:ascii="Times New Roman" w:hAnsi="Times New Roman" w:eastAsia="宋体"/>
    </w:rPr>
  </w:style>
  <w:style w:type="paragraph" w:styleId="15">
    <w:name w:val="toc 2"/>
    <w:basedOn w:val="1"/>
    <w:next w:val="1"/>
    <w:qFormat/>
    <w:uiPriority w:val="0"/>
    <w:pPr>
      <w:ind w:left="0" w:leftChars="0" w:firstLine="420" w:firstLineChars="200"/>
    </w:pPr>
    <w:rPr>
      <w:rFonts w:ascii="Times New Roman" w:hAnsi="Times New Roman" w:eastAsia="宋体"/>
    </w:rPr>
  </w:style>
  <w:style w:type="paragraph" w:styleId="16">
    <w:name w:val="Body Text 2"/>
    <w:basedOn w:val="1"/>
    <w:qFormat/>
    <w:uiPriority w:val="0"/>
    <w:pPr>
      <w:jc w:val="left"/>
    </w:pPr>
    <w:rPr>
      <w:rFonts w:ascii="楷体_GB2312" w:hAnsi="楷体_GB2312" w:eastAsia="宋体"/>
      <w:sz w:val="28"/>
    </w:rPr>
  </w:style>
  <w:style w:type="paragraph" w:styleId="17">
    <w:name w:val="Body Text First Indent 2"/>
    <w:basedOn w:val="9"/>
    <w:qFormat/>
    <w:uiPriority w:val="0"/>
    <w:pPr>
      <w:ind w:firstLine="420" w:firstLineChars="200"/>
    </w:pPr>
  </w:style>
  <w:style w:type="paragraph" w:customStyle="1" w:styleId="20">
    <w:name w:val="正文2"/>
    <w:basedOn w:val="1"/>
    <w:qFormat/>
    <w:uiPriority w:val="0"/>
    <w:pPr>
      <w:ind w:firstLine="0" w:firstLineChars="0"/>
      <w:jc w:val="left"/>
    </w:pPr>
    <w:rPr>
      <w:rFonts w:ascii="Times New Roman" w:hAnsi="Times New Roman" w:eastAsia="宋体" w:cs="Times New Roman"/>
      <w:sz w:val="24"/>
    </w:rPr>
  </w:style>
  <w:style w:type="character" w:customStyle="1" w:styleId="21">
    <w:name w:val="正文缩进 字符"/>
    <w:link w:val="8"/>
    <w:qFormat/>
    <w:uiPriority w:val="0"/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22">
    <w:name w:val="标题 1 字符"/>
    <w:basedOn w:val="19"/>
    <w:link w:val="3"/>
    <w:qFormat/>
    <w:uiPriority w:val="0"/>
    <w:rPr>
      <w:rFonts w:ascii="Times New Roman" w:hAnsi="Times New Roman" w:eastAsia="仿宋" w:cs="Times New Roman"/>
      <w:bCs/>
      <w:kern w:val="44"/>
      <w:sz w:val="28"/>
      <w:szCs w:val="44"/>
    </w:rPr>
  </w:style>
  <w:style w:type="character" w:customStyle="1" w:styleId="23">
    <w:name w:val="标题 3 字符"/>
    <w:link w:val="5"/>
    <w:qFormat/>
    <w:uiPriority w:val="0"/>
    <w:rPr>
      <w:rFonts w:ascii="宋体" w:hAnsi="宋体" w:eastAsia="宋体" w:cs="Times New Roman"/>
      <w:bCs/>
      <w:kern w:val="2"/>
      <w:sz w:val="28"/>
      <w:szCs w:val="24"/>
    </w:rPr>
  </w:style>
  <w:style w:type="character" w:customStyle="1" w:styleId="24">
    <w:name w:val="标题 2 字符"/>
    <w:link w:val="4"/>
    <w:qFormat/>
    <w:uiPriority w:val="9"/>
    <w:rPr>
      <w:rFonts w:ascii="宋体" w:hAnsi="宋体" w:eastAsia="仿宋" w:cs="Times New Roman"/>
      <w:bCs/>
      <w:sz w:val="28"/>
      <w:szCs w:val="32"/>
    </w:rPr>
  </w:style>
  <w:style w:type="paragraph" w:customStyle="1" w:styleId="25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155</Characters>
  <Lines>0</Lines>
  <Paragraphs>0</Paragraphs>
  <TotalTime>0</TotalTime>
  <ScaleCrop>false</ScaleCrop>
  <LinksUpToDate>false</LinksUpToDate>
  <CharactersWithSpaces>155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2024-06-09T16:21:00Z</dcterms:created>
  <dc:creator>47123</dc:creator>
  <cp:lastModifiedBy>47123</cp:lastModifiedBy>
  <dcterms:modified xsi:type="dcterms:W3CDTF">2025-09-15T13:22:45Z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4522AB16F0894754950B7AC21AE56B92_13</vt:lpwstr>
  </property>
  <property fmtid="{D5CDD505-2E9C-101B-9397-08002B2CF9AE}" pid="4" name="KSOTemplateDocerSaveRecord">
    <vt:lpwstr>eyJoZGlkIjoiYmY5MTQyMmZkNmQ3YzU4OTUxZGM4ODBmMzk3MDc4NTYiLCJ1c2VySWQiOiIyNDI5NDI5NTMifQ==</vt:lpwstr>
  </property>
</Properties>
</file>