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365DB">
      <w:pPr>
        <w:pStyle w:val="5"/>
        <w:outlineLvl w:val="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施工组织设计</w:t>
      </w:r>
    </w:p>
    <w:p w14:paraId="1CE6971E">
      <w:pPr>
        <w:spacing w:after="120"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项目名称：</w:t>
      </w:r>
    </w:p>
    <w:p w14:paraId="4B52EB0D">
      <w:pPr>
        <w:spacing w:after="120" w:line="44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</w:p>
    <w:p w14:paraId="095AE57B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 w14:paraId="5F8EFE2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 w14:paraId="5E7BDCD4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合理化建议</w:t>
      </w:r>
    </w:p>
    <w:p w14:paraId="58B793F5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 w14:paraId="1CA26207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 w14:paraId="4E665D76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 w14:paraId="1366890A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 w14:paraId="0F021547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 w14:paraId="14107D4A">
      <w:pPr>
        <w:pStyle w:val="4"/>
        <w:rPr>
          <w:rFonts w:hint="eastAsia"/>
        </w:rPr>
      </w:pPr>
    </w:p>
    <w:p w14:paraId="45033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四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本项目拟投入人员汇总表</w:t>
      </w:r>
    </w:p>
    <w:p w14:paraId="5F3AC096">
      <w:pPr>
        <w:pStyle w:val="4"/>
        <w:rPr>
          <w:rFonts w:hint="eastAsia"/>
        </w:rPr>
      </w:pPr>
    </w:p>
    <w:p w14:paraId="01CD02E5">
      <w:pPr>
        <w:pStyle w:val="8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五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拟派项目负责人简历表</w:t>
      </w:r>
    </w:p>
    <w:p w14:paraId="55A83D01">
      <w:pPr>
        <w:pStyle w:val="8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0FBED0F">
      <w:pPr>
        <w:pStyle w:val="4"/>
        <w:rPr>
          <w:rFonts w:hint="eastAsia"/>
        </w:rPr>
      </w:pPr>
    </w:p>
    <w:p w14:paraId="1173CA4E">
      <w:pPr>
        <w:pStyle w:val="4"/>
        <w:rPr>
          <w:rFonts w:hint="eastAsia"/>
          <w:b/>
          <w:bCs/>
        </w:rPr>
      </w:pPr>
    </w:p>
    <w:p w14:paraId="715F2BE9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1C4E42B5"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附表一：拟投入本工程的主要施工设备表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2A98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78B53A9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2BA3A34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设备</w:t>
            </w:r>
          </w:p>
          <w:p w14:paraId="2F8F037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30F7477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 w14:paraId="4C9458B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665E118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75CB51D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 w14:paraId="6D18F05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1FACE30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额定功率</w:t>
            </w:r>
          </w:p>
          <w:p w14:paraId="730FACA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10DE943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47C4DC1E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4F2E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07A4BC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224462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E9424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8D286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025B8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87D76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BAE3F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8AFD1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663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B248B3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524F34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01407B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E05EC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4CA81F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DE12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89F53B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A76BF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373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A0B1B9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C87806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AC68E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31A86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FB395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D4B179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397AA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92A38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B6CB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371A8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2BD80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ADA7DD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9D1C20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E372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C0771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6DA1B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710BDE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E7C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0F844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8F3472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809E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7B439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147B3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E46DA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FE891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BEB63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00C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C35EF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9C181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B8DF0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F32BBE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C68CC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1C53F8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7FD21D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A1CAD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F8B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7F3846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508A6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D76D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2B90E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B83C6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0EA0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E4DE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C72082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4CC6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984F71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99864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6C23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87B4AE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A3485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6F5F4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91BA69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64789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F1FB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72398E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87B4F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D55FA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02646B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EF78F9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4B03BB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593F62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EE6E6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F074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993348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9B2F1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435E5E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EA76DC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D198A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C516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27CB7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33AA06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8B0B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2214B0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DE8F40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8921CE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A00BB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5E99C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B0B1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A818D7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DC4092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61E5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50A018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D06583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9C414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AC73F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C3FE78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8A40F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FB8D2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EB193B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D8E9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D971D9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AA34AA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2A82F6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4ED66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933D6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4299F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023EF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3BA04B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5E31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59A2F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FA84A6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C45DD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BC93E8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75203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0E137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287F4F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77A44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BA9B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BA0A6C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4074D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886F5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3821B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EB0E5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658C1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794DF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E576E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294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E15E9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4FFD34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73F837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E82B0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50643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3E67A9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696A55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E2BD9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9BBB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580D8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4D7E3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FDC28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BB08F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DC6F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60A3A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2F44A5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21A9C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102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AC9BC4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136C4D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FDD64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82F32C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92D53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FCD76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00FB4E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67C3FD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C5FA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D2D6D3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ADB8C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AEF2D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3F939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A4AFA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B38D6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8A4F0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D707C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D0E0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777034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6693F4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1B6A0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CB5BD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17829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BFCDF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E03387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216D5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CDD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9FD01A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8D659B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1DB3B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97861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BBE5F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C13BE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47AA9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126DE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9533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22C52C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11B2EA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63FEED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BEDACE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5E662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F10F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1D59AF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FE3D3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4C9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6EFEC8E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4F7BF9E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39F06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E736F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1D045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99637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1852E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837D90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221F4400">
      <w:pPr>
        <w:spacing w:line="420" w:lineRule="exact"/>
        <w:rPr>
          <w:rFonts w:hint="eastAsia" w:ascii="仿宋" w:hAnsi="仿宋" w:eastAsia="仿宋" w:cs="仿宋"/>
          <w:sz w:val="24"/>
          <w:szCs w:val="24"/>
        </w:rPr>
      </w:pPr>
    </w:p>
    <w:p w14:paraId="7A14589C"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附表二：拟配备本工程的试验和检测仪器设备表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6216B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 w14:paraId="3E1EC83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 w14:paraId="13F5AB9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 w14:paraId="5EA9D59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  <w:p w14:paraId="023642FE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 w14:paraId="1F553ED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 w14:paraId="409FA9F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国别</w:t>
            </w:r>
          </w:p>
          <w:p w14:paraId="1B540E28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 w14:paraId="282DF9D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 w14:paraId="3A2C258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6C609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D74D8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5D456A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6834B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7842B66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C16AFC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F68E87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E632F8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DDF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8EE510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A51619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6E8907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068E5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E7B74F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E4264C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C2DEC5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137D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CA6151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34BA80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3F9B1D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781E1F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D74FC2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C76B9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650AFC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371C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5C1A9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BF96FC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F2B913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723A9DD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C14C7C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F7B412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B70983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3146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0C03104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9C6FD5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AD563A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78F57C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CC8621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AFD766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510723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5822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7E8616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433EE8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E20B8C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D1F8A5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34276B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87C117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FC18FB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391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3D897A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29D642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B6BDD9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3C2FE74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C80D2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9492AB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72E508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37F0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7EB5A4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ED576C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903085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C4E298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F8020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12583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283CE5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6BD7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A8650C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1FE58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EF339E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85626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10C1A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CF328F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88C88F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F437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0C32519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CBE00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DF8B27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5229C9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9B0EBF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C1DD2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2DCF5B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805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FEE471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C6B030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4BCB9B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6C8DED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446ACA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2072122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BF964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8FD5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154CB7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906785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865CD6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3D3EDCC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967966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B4DAE9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D693F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C465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4E2640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CC622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4AE51BD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9D1B25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61C184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6637EB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946D6C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ECE5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994B34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C62CE1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40CD02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623C42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B20E15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92E4F7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C4BB08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68ED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4FA344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B4A58F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15759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84AAD4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3D802A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ECF2B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93F610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73E4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83D9D6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4EC7AF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17A1E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73B7F4A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F49EE3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25C256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7E6BC5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83EF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2AAD730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DE80E7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9033D8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B3CEC9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176CC3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B92E92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2978ED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7A4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A492C0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31186C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AAC4D8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A746BA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5E7D9BE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0475B5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9809D2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352C6A0E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附表三：劳动力计划表</w:t>
      </w:r>
    </w:p>
    <w:p w14:paraId="3249CAE2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55DBC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2DAF58D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256CCE1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按工程施工阶段投入劳动力情况</w:t>
            </w:r>
          </w:p>
        </w:tc>
      </w:tr>
      <w:tr w14:paraId="5387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A83BC6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74AEB18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4B74B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728BE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0C9A6A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753EF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3CCC74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67E45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B77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9C223D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304085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4D1EE6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CA4DD8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EA3B66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B9F42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F7086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12436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F36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347CC3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7BE2F8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04550D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DC3A4F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4DBF7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FDAD9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9F4DC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6760E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98F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5D7E96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B70FA7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8243EF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CE1E2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2CDC0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922ED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3CF64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E7EDE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9931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3E9D27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4F022C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46D956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345AB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03E1D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9468E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0C889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6E4251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FE6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5983F6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B84494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25750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8F87B2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FF487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938ED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25E7F6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FC0A7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6C1D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282F08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3F8D12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6537A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D69E9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118B8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9A0009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3903AE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0B675B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FE5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631219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613637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1D3FD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B265CD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B15DF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BE372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33C3E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9A588C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8785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DFF23D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50048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1C604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ED9D2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1431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2148E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606AF7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F43DF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271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615044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D465D4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5A57F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E790E9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73A38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FFC02E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FA9A1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1BA014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FEF9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392EDC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F220A4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F511B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19BC8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6B8E10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745A5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C736F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8F1BB7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D32B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7A9EB51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F0078B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125E2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931DC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9706D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8D4E8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98164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3E5F5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2FBE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025DE7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F5F9AA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75AA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73C7B6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4E9D8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29DA4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ADD774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B741FD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2F5F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0C8550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A8B2F2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CC49ED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6F22CD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7466B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F1F26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4A851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3BA7B7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8197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E929AA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51CD0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B83A0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6100F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3A234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83BFBD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69173F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2CC4B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37D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8A3F0F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C7E69C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945F05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20D5B7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A9FA1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84FC9B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42EDA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6F92C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C901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CDE7D9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D4CEC7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902144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87A9C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13E33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C8E80C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845B3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0FB5C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DC8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524312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2FFF87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3E4E18D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E75A3B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C0E8F83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AA2F0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05B11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43A3AF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C394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51093B9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FD4387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827C7B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CEFF0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274BD2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40D0D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3B09C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B5A27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B70B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2B6555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90C9325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87C2B7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DDA9C38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BE4DF1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16542DF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F68007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F4DFF12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AD1524B"/>
    <w:p w14:paraId="493AEF9D">
      <w:pPr>
        <w:pStyle w:val="4"/>
      </w:pPr>
    </w:p>
    <w:p w14:paraId="17FBE272"/>
    <w:p w14:paraId="7699F57B">
      <w:pPr>
        <w:pStyle w:val="4"/>
      </w:pPr>
    </w:p>
    <w:p w14:paraId="04AFC034"/>
    <w:p w14:paraId="13C75E74">
      <w:pPr>
        <w:pStyle w:val="4"/>
      </w:pPr>
    </w:p>
    <w:p w14:paraId="5AB39F31"/>
    <w:p w14:paraId="401C14DE">
      <w:pPr>
        <w:pStyle w:val="4"/>
      </w:pPr>
    </w:p>
    <w:p w14:paraId="70FDE964"/>
    <w:p w14:paraId="30E1CADE">
      <w:pPr>
        <w:pStyle w:val="4"/>
      </w:pPr>
    </w:p>
    <w:p w14:paraId="6B6A9E10"/>
    <w:p w14:paraId="72C5BCA5">
      <w:pPr>
        <w:pStyle w:val="4"/>
      </w:pPr>
    </w:p>
    <w:p w14:paraId="3DE3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四：</w:t>
      </w:r>
      <w:bookmarkStart w:id="0" w:name="_Toc225410808"/>
      <w:bookmarkStart w:id="1" w:name="_Toc225415861"/>
      <w:bookmarkStart w:id="2" w:name="_Toc341541376"/>
      <w:bookmarkStart w:id="3" w:name="_Toc225415660"/>
      <w:bookmarkStart w:id="4" w:name="_Toc225410182"/>
      <w:bookmarkStart w:id="5" w:name="_Toc225567482"/>
      <w:bookmarkStart w:id="6" w:name="_Toc225409966"/>
      <w:bookmarkStart w:id="7" w:name="_Toc396304715"/>
      <w:bookmarkStart w:id="8" w:name="_Toc225412172"/>
      <w:bookmarkStart w:id="9" w:name="_Toc403077653"/>
      <w:bookmarkStart w:id="10" w:name="_Toc225566702"/>
      <w:bookmarkStart w:id="11" w:name="_Toc225412374"/>
      <w:bookmarkStart w:id="12" w:name="_Toc225566883"/>
      <w:bookmarkStart w:id="13" w:name="_Toc426457711"/>
      <w:bookmarkStart w:id="14" w:name="_Toc225416062"/>
    </w:p>
    <w:p w14:paraId="4476A6D6">
      <w:pPr>
        <w:pStyle w:val="2"/>
        <w:rPr>
          <w:rFonts w:hint="eastAsia"/>
          <w:lang w:val="en-US" w:eastAsia="zh-CN"/>
        </w:rPr>
      </w:pPr>
    </w:p>
    <w:p w14:paraId="5534C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本项目拟投入人员汇总表</w:t>
      </w:r>
    </w:p>
    <w:tbl>
      <w:tblPr>
        <w:tblStyle w:val="6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19146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195D032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2B1DA26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DC95DBD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vAlign w:val="center"/>
          </w:tcPr>
          <w:p w14:paraId="5F9A50C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1050" w:type="dxa"/>
            <w:vAlign w:val="center"/>
          </w:tcPr>
          <w:p w14:paraId="713E9A0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84D3E4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496D0C0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拟在本项目中担任的工作</w:t>
            </w:r>
          </w:p>
        </w:tc>
      </w:tr>
      <w:tr w14:paraId="4672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91E33C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79A7B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06A6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44C0B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4122BD3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CDC3E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A5672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BCC7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166E4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B99B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E5451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2349A2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359475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9B999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C34107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B18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E082AC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97426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635722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40ED862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341D0DF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9E1C7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C8A11B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9A52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8200C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56B59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5DC12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BB9C9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6257205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5C5DBE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8F6B7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56A6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44548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29250E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68E970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87A6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0EB1F3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63DB1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DF595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9BF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067C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78F8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48BDE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9D08F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7C8CD8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8D29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785951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0E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2560E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4E149B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446D9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C05460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6DB241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3E341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C4070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10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5C00E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F26C7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17FA8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B0ABB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0A9FE35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111162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7837B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1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91B87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3E8AD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B7E796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317D8B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2435B9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3825F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953D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ACBE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42441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B133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75E9E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38E78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</w:tcPr>
          <w:p w14:paraId="31990D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26041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7D1962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11424DE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02679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注：后附身份证、学历证、职称证书复印件并加盖公章。</w:t>
      </w:r>
    </w:p>
    <w:p w14:paraId="54B3A3D8">
      <w:pPr>
        <w:pStyle w:val="9"/>
        <w:tabs>
          <w:tab w:val="left" w:pos="2040"/>
        </w:tabs>
        <w:spacing w:beforeLines="0" w:line="240" w:lineRule="auto"/>
        <w:ind w:left="0" w:firstLine="964" w:firstLineChars="400"/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</w:pPr>
    </w:p>
    <w:p w14:paraId="2B890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22AF5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五：</w:t>
      </w:r>
    </w:p>
    <w:p w14:paraId="5A24847E">
      <w:pPr>
        <w:pStyle w:val="8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</w:p>
    <w:p w14:paraId="5EC11FD0">
      <w:pPr>
        <w:pStyle w:val="8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拟派项目负责人简历表</w:t>
      </w:r>
    </w:p>
    <w:tbl>
      <w:tblPr>
        <w:tblStyle w:val="6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340"/>
        <w:gridCol w:w="4518"/>
      </w:tblGrid>
      <w:tr w14:paraId="4070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0D7548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     名</w:t>
            </w:r>
          </w:p>
        </w:tc>
        <w:tc>
          <w:tcPr>
            <w:tcW w:w="2340" w:type="dxa"/>
            <w:vAlign w:val="center"/>
          </w:tcPr>
          <w:p w14:paraId="28B2A0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Align w:val="center"/>
          </w:tcPr>
          <w:p w14:paraId="3166E9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曾经担任过的相关项目</w:t>
            </w:r>
          </w:p>
        </w:tc>
      </w:tr>
      <w:tr w14:paraId="0F18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4A4C24B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       别</w:t>
            </w:r>
          </w:p>
        </w:tc>
        <w:tc>
          <w:tcPr>
            <w:tcW w:w="2340" w:type="dxa"/>
            <w:vAlign w:val="center"/>
          </w:tcPr>
          <w:p w14:paraId="338267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restart"/>
            <w:vAlign w:val="center"/>
          </w:tcPr>
          <w:p w14:paraId="3B0CA8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053364C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7B24A3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52F003B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7EFFD5D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E86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250E860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      龄</w:t>
            </w:r>
          </w:p>
        </w:tc>
        <w:tc>
          <w:tcPr>
            <w:tcW w:w="2340" w:type="dxa"/>
            <w:vAlign w:val="center"/>
          </w:tcPr>
          <w:p w14:paraId="54A9A65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2492FC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3B3D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77C8201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     务</w:t>
            </w:r>
          </w:p>
        </w:tc>
        <w:tc>
          <w:tcPr>
            <w:tcW w:w="2340" w:type="dxa"/>
            <w:vAlign w:val="center"/>
          </w:tcPr>
          <w:p w14:paraId="184D82F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F8B504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EC0A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0BBC5E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       称</w:t>
            </w:r>
          </w:p>
        </w:tc>
        <w:tc>
          <w:tcPr>
            <w:tcW w:w="2340" w:type="dxa"/>
            <w:vAlign w:val="center"/>
          </w:tcPr>
          <w:p w14:paraId="32DFC7B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016FC4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B2E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0394134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 业 学 校</w:t>
            </w:r>
          </w:p>
        </w:tc>
        <w:tc>
          <w:tcPr>
            <w:tcW w:w="2340" w:type="dxa"/>
            <w:vAlign w:val="center"/>
          </w:tcPr>
          <w:p w14:paraId="17707B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73391AE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4D03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2D5F3F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毕 业 时 间</w:t>
            </w:r>
          </w:p>
        </w:tc>
        <w:tc>
          <w:tcPr>
            <w:tcW w:w="2340" w:type="dxa"/>
            <w:vAlign w:val="center"/>
          </w:tcPr>
          <w:p w14:paraId="623B0F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360AC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AEF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5307AC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 作 年 限</w:t>
            </w:r>
          </w:p>
        </w:tc>
        <w:tc>
          <w:tcPr>
            <w:tcW w:w="2340" w:type="dxa"/>
            <w:vAlign w:val="center"/>
          </w:tcPr>
          <w:p w14:paraId="4301CE4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532419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015D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51B5B5B8">
            <w:pPr>
              <w:jc w:val="center"/>
              <w:rPr>
                <w:rFonts w:hint="eastAsia" w:ascii="仿宋" w:hAnsi="仿宋" w:eastAsia="仿宋" w:cs="仿宋"/>
                <w:color w:val="auto"/>
                <w:spacing w:val="-2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highlight w:val="none"/>
              </w:rPr>
              <w:t>专业技术资格证书</w:t>
            </w:r>
          </w:p>
        </w:tc>
        <w:tc>
          <w:tcPr>
            <w:tcW w:w="2340" w:type="dxa"/>
            <w:vAlign w:val="center"/>
          </w:tcPr>
          <w:p w14:paraId="424ACA6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4D211E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2F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520" w:type="dxa"/>
            <w:vAlign w:val="center"/>
          </w:tcPr>
          <w:p w14:paraId="36719C3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联 系 电 话</w:t>
            </w:r>
          </w:p>
        </w:tc>
        <w:tc>
          <w:tcPr>
            <w:tcW w:w="2340" w:type="dxa"/>
            <w:vAlign w:val="center"/>
          </w:tcPr>
          <w:p w14:paraId="459AE3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518" w:type="dxa"/>
            <w:vMerge w:val="continue"/>
            <w:vAlign w:val="center"/>
          </w:tcPr>
          <w:p w14:paraId="2614DEE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152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520" w:type="dxa"/>
            <w:vAlign w:val="center"/>
          </w:tcPr>
          <w:p w14:paraId="702E92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拟在本项目中</w:t>
            </w:r>
          </w:p>
          <w:p w14:paraId="40DA27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担任主要工作</w:t>
            </w:r>
          </w:p>
        </w:tc>
        <w:tc>
          <w:tcPr>
            <w:tcW w:w="6858" w:type="dxa"/>
            <w:gridSpan w:val="2"/>
            <w:vAlign w:val="center"/>
          </w:tcPr>
          <w:p w14:paraId="79D1137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 w14:paraId="50ED169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0BB9073">
      <w:pPr>
        <w:spacing w:line="360" w:lineRule="auto"/>
        <w:ind w:firstLine="472" w:firstLineChars="196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注：表后附身份证、毕业证、执业资格证、获奖证书（如果有）复印件并加盖公章。</w:t>
      </w:r>
    </w:p>
    <w:p w14:paraId="42823DF1">
      <w:pPr>
        <w:spacing w:line="48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EA0714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法定代表人（负责人）</w:t>
      </w:r>
    </w:p>
    <w:p w14:paraId="2B546289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或委托代理人：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(签字或盖章)</w:t>
      </w:r>
    </w:p>
    <w:p w14:paraId="00AC9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bookmarkStart w:id="15" w:name="_GoBack"/>
      <w:bookmarkEnd w:id="1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ZmFiMTgxMjAzMGU2Mjk0ZGExYmI2MWRhM2Y3ZjgifQ=="/>
  </w:docVars>
  <w:rsids>
    <w:rsidRoot w:val="1632271A"/>
    <w:rsid w:val="039D7B38"/>
    <w:rsid w:val="05B747B5"/>
    <w:rsid w:val="06677F89"/>
    <w:rsid w:val="128A6B47"/>
    <w:rsid w:val="1632271A"/>
    <w:rsid w:val="1A351CC5"/>
    <w:rsid w:val="2D3C71CA"/>
    <w:rsid w:val="2F7C41F6"/>
    <w:rsid w:val="39C64CFA"/>
    <w:rsid w:val="3A4828E7"/>
    <w:rsid w:val="3C667DC0"/>
    <w:rsid w:val="3EFE0783"/>
    <w:rsid w:val="41850CE8"/>
    <w:rsid w:val="432F1853"/>
    <w:rsid w:val="43DF5027"/>
    <w:rsid w:val="44CD1324"/>
    <w:rsid w:val="44FD10E1"/>
    <w:rsid w:val="481B4154"/>
    <w:rsid w:val="4ACE54AE"/>
    <w:rsid w:val="6D857214"/>
    <w:rsid w:val="6F182F37"/>
    <w:rsid w:val="71B42DA0"/>
    <w:rsid w:val="740534D5"/>
    <w:rsid w:val="7FDC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ody Text First Indent"/>
    <w:basedOn w:val="4"/>
    <w:next w:val="2"/>
    <w:qFormat/>
    <w:uiPriority w:val="99"/>
    <w:pPr>
      <w:ind w:firstLine="420" w:firstLineChars="100"/>
    </w:pPr>
    <w:rPr>
      <w:rFonts w:ascii="宋体"/>
    </w:rPr>
  </w:style>
  <w:style w:type="paragraph" w:customStyle="1" w:styleId="8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521</Words>
  <Characters>522</Characters>
  <Lines>0</Lines>
  <Paragraphs>0</Paragraphs>
  <TotalTime>1</TotalTime>
  <ScaleCrop>false</ScaleCrop>
  <LinksUpToDate>false</LinksUpToDate>
  <CharactersWithSpaces>657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2024-07-26T09:57:00Z</dcterms:created>
  <dc:creator>墨瞳</dc:creator>
  <cp:lastModifiedBy>华夏国际-招标部1</cp:lastModifiedBy>
  <dcterms:modified xsi:type="dcterms:W3CDTF">2025-05-08T06:51:39Z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84DA6D2876F649719642B4D04E867B37_13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