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4AE510"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center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拟投入本项目的人员</w:t>
      </w:r>
    </w:p>
    <w:p w14:paraId="5FBBD252">
      <w:pPr>
        <w:rPr>
          <w:rFonts w:hint="eastAsia"/>
        </w:rPr>
      </w:pPr>
      <w:bookmarkStart w:id="16" w:name="_GoBack"/>
      <w:bookmarkEnd w:id="16"/>
    </w:p>
    <w:p w14:paraId="05561E6A">
      <w:pPr>
        <w:pStyle w:val="5"/>
        <w:bidi w:val="0"/>
        <w:rPr>
          <w:rFonts w:hint="eastAsia" w:ascii="宋体" w:hAnsi="宋体" w:eastAsia="宋体" w:cs="宋体"/>
          <w:b/>
          <w:bCs w:val="0"/>
        </w:rPr>
      </w:pPr>
      <w:r>
        <w:rPr>
          <w:rFonts w:hint="eastAsia" w:ascii="宋体" w:hAnsi="宋体" w:eastAsia="宋体" w:cs="宋体"/>
          <w:b/>
          <w:bCs w:val="0"/>
        </w:rPr>
        <w:t>附表</w:t>
      </w:r>
      <w:r>
        <w:rPr>
          <w:rFonts w:hint="eastAsia" w:ascii="宋体" w:hAnsi="宋体" w:eastAsia="宋体" w:cs="宋体"/>
          <w:b/>
          <w:bCs w:val="0"/>
          <w:lang w:val="en-US" w:eastAsia="zh-CN"/>
        </w:rPr>
        <w:t>1</w:t>
      </w:r>
      <w:r>
        <w:rPr>
          <w:rFonts w:hint="eastAsia" w:ascii="宋体" w:hAnsi="宋体" w:eastAsia="宋体" w:cs="宋体"/>
          <w:b/>
          <w:bCs w:val="0"/>
        </w:rPr>
        <w:t xml:space="preserve"> 本项目拟投入人员汇总表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890"/>
        <w:gridCol w:w="810"/>
        <w:gridCol w:w="765"/>
        <w:gridCol w:w="1035"/>
        <w:gridCol w:w="1845"/>
        <w:gridCol w:w="1905"/>
      </w:tblGrid>
      <w:tr w14:paraId="0A3F0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C63FA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8FE2A4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姓  名</w:t>
            </w: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7744ED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性别</w:t>
            </w: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29A1A5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年龄</w:t>
            </w: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A65135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学历</w:t>
            </w: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A9FC7B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工作年限</w:t>
            </w: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F05F99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拟担任的职务</w:t>
            </w: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EC1B94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岗位情况</w:t>
            </w:r>
          </w:p>
        </w:tc>
      </w:tr>
      <w:tr w14:paraId="302AC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5BC74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746A3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BB1FD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ECFB04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92E155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048FFA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54F3A0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FE58A5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E16A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FFEEF3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157D5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0087C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6E2012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10BB0C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E2A056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A7AFA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EABC09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708B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5DD028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07A2F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E629B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8F736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35444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F71ED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7FDA06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AD7F9C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53A99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CB98F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502C2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EAEEF0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C75A96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AC6DEF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0A4126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29DE0A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D4D1B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6617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1D7151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22E52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07DA8D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7B51FE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72D32A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7E64CF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2F0305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1807C8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ED33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CEFBAB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8A22CC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BFD0F3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0C5FD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CFD96B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DF3C7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901F30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C3ECF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B023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CAFCAF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2E4194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6F3690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172446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1C6D83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B9C83B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DA40C0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F3E81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FC76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9F7C9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6EB7A0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30989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E850B6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FB12A1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929DFB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BBCA98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8BD3A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A9D9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6F562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AF51E9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0099B2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0937FF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3EC16D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F78FB6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70E30F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BC91E4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4CDC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E2D500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2A3699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3B862E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2637E6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5D3AD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4D2BA8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B0591D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85447F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CF4E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53C69D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943D6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4EB35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F9EFF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3E416E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F5F935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A5035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79229A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C8CE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40557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84280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A75DBF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83702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96B09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60ADB3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326C4E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26E05D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FC20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6E6238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632DBC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6CDA6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6BF31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FC38BF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C7F7C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0DD6AD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7EF8C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B292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C3AEB4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0378EB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A48A12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11EB8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712495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02E843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089EE2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97D2C5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1796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150C9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9741A5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11AB9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3E22CB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D8C46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FCDFB7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BFAD47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17FE7B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756E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EBFD4D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DBCFE7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161D0B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0D3EAA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07D4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4FED9C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9957AA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263091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D8BF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539158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9DD1E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E28BA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96E94A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5948A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A4ECA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1C5A7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D5E85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F516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B9FAD4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1F538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538CB1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F86D4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61E49C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232315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1274F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BC554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4215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D7B69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382261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B624EF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6E41EF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97F5F0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6124BF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AE781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1A83C1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549EB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E6CA59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0CEB18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69A945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422231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285F8A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BEC2AE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98E392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86FFE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380C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BA5491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3781AA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EB03FB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AA00E8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AFB819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32EC8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82E55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E74F76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</w:tbl>
    <w:p w14:paraId="4FFFDB9F">
      <w:pPr>
        <w:pStyle w:val="10"/>
        <w:tabs>
          <w:tab w:val="left" w:pos="2040"/>
        </w:tabs>
        <w:spacing w:beforeLines="0" w:line="360" w:lineRule="auto"/>
        <w:ind w:left="0"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注：1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“岗位情况”须注明该人在本单位是在岗、返聘还是外聘。</w:t>
      </w:r>
    </w:p>
    <w:p w14:paraId="1C1947DE">
      <w:pPr>
        <w:pStyle w:val="10"/>
        <w:tabs>
          <w:tab w:val="left" w:pos="2040"/>
        </w:tabs>
        <w:spacing w:beforeLines="0" w:line="360" w:lineRule="auto"/>
        <w:ind w:left="0" w:firstLine="840" w:firstLineChars="4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2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、供应商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可适当调整该表格式，但不得减少信息内容。</w:t>
      </w:r>
    </w:p>
    <w:p w14:paraId="5DB0AC8A">
      <w:pPr>
        <w:pStyle w:val="11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  <w:bookmarkStart w:id="0" w:name="_Toc225412374"/>
      <w:bookmarkStart w:id="1" w:name="_Toc225416062"/>
      <w:bookmarkStart w:id="2" w:name="_Toc225410182"/>
      <w:bookmarkStart w:id="3" w:name="_Toc225409966"/>
      <w:bookmarkStart w:id="4" w:name="_Toc403077653"/>
      <w:bookmarkStart w:id="5" w:name="_Toc225566702"/>
      <w:bookmarkStart w:id="6" w:name="_Toc225567482"/>
      <w:bookmarkStart w:id="7" w:name="_Toc341541376"/>
      <w:bookmarkStart w:id="8" w:name="_Toc225415861"/>
      <w:bookmarkStart w:id="9" w:name="_Toc225566883"/>
      <w:bookmarkStart w:id="10" w:name="_Toc396304715"/>
      <w:bookmarkStart w:id="11" w:name="_Toc225410808"/>
      <w:bookmarkStart w:id="12" w:name="_Toc225415660"/>
      <w:bookmarkStart w:id="13" w:name="_Toc225412172"/>
      <w:bookmarkStart w:id="14" w:name="_Toc426457711"/>
    </w:p>
    <w:p w14:paraId="1FDB6B53">
      <w:pPr>
        <w:pStyle w:val="11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 w14:paraId="52B78DD6">
      <w:pPr>
        <w:pStyle w:val="5"/>
        <w:bidi w:val="0"/>
        <w:rPr>
          <w:rFonts w:hint="eastAsia" w:ascii="宋体" w:hAnsi="宋体" w:eastAsia="宋体" w:cs="宋体"/>
          <w:b/>
          <w:bCs w:val="0"/>
        </w:rPr>
      </w:pPr>
      <w:bookmarkStart w:id="15" w:name="_Toc2587"/>
      <w:r>
        <w:rPr>
          <w:rFonts w:hint="eastAsia" w:ascii="宋体" w:hAnsi="宋体" w:eastAsia="宋体" w:cs="宋体"/>
          <w:b/>
          <w:bCs w:val="0"/>
        </w:rPr>
        <w:t>附表</w:t>
      </w:r>
      <w:r>
        <w:rPr>
          <w:rFonts w:hint="eastAsia" w:ascii="宋体" w:hAnsi="宋体" w:eastAsia="宋体" w:cs="宋体"/>
          <w:b/>
          <w:bCs w:val="0"/>
          <w:lang w:val="en-US" w:eastAsia="zh-CN"/>
        </w:rPr>
        <w:t xml:space="preserve">2 </w:t>
      </w:r>
      <w:r>
        <w:rPr>
          <w:rFonts w:hint="eastAsia" w:ascii="宋体" w:hAnsi="宋体" w:eastAsia="宋体" w:cs="宋体"/>
          <w:b/>
          <w:bCs w:val="0"/>
        </w:rPr>
        <w:t>本项目拟投入主要人员简历表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 w14:paraId="2A9F8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15E5B548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 w14:paraId="1890BF55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743E1F1C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性 别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50B63594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71B5B43E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61B2B063">
            <w:pPr>
              <w:pStyle w:val="9"/>
              <w:spacing w:line="360" w:lineRule="auto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B40C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72" w:type="dxa"/>
            <w:gridSpan w:val="2"/>
            <w:noWrap w:val="0"/>
            <w:vAlign w:val="center"/>
          </w:tcPr>
          <w:p w14:paraId="3D828BB9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职  称</w:t>
            </w:r>
          </w:p>
        </w:tc>
        <w:tc>
          <w:tcPr>
            <w:tcW w:w="1577" w:type="dxa"/>
            <w:noWrap w:val="0"/>
            <w:vAlign w:val="center"/>
          </w:tcPr>
          <w:p w14:paraId="01318394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34297EE7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身份证号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50ABDCE9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40AD8B9C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2E17DCA8">
            <w:pPr>
              <w:pStyle w:val="9"/>
              <w:spacing w:line="360" w:lineRule="auto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B0F0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362BEB98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毕业时间</w:t>
            </w:r>
          </w:p>
        </w:tc>
        <w:tc>
          <w:tcPr>
            <w:tcW w:w="1577" w:type="dxa"/>
            <w:noWrap w:val="0"/>
            <w:vAlign w:val="center"/>
          </w:tcPr>
          <w:p w14:paraId="7A299B06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7AA6C4D7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毕业学校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09F4264E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2B5C1E66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002C8679">
            <w:pPr>
              <w:pStyle w:val="9"/>
              <w:spacing w:line="360" w:lineRule="auto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19DB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1952C441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资格证书</w:t>
            </w:r>
          </w:p>
        </w:tc>
        <w:tc>
          <w:tcPr>
            <w:tcW w:w="1577" w:type="dxa"/>
            <w:noWrap w:val="0"/>
            <w:vAlign w:val="center"/>
          </w:tcPr>
          <w:p w14:paraId="1EE5E048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14A1828F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注册时间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6FA681F6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0B0CCEE2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0AB0675A">
            <w:pPr>
              <w:pStyle w:val="9"/>
              <w:spacing w:line="360" w:lineRule="auto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F3BC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49" w:type="dxa"/>
            <w:gridSpan w:val="3"/>
            <w:noWrap w:val="0"/>
            <w:vAlign w:val="center"/>
          </w:tcPr>
          <w:p w14:paraId="225F1682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是否属</w:t>
            </w: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highlight w:val="none"/>
              </w:rPr>
              <w:t>固定雇员</w:t>
            </w:r>
          </w:p>
        </w:tc>
        <w:tc>
          <w:tcPr>
            <w:tcW w:w="1525" w:type="dxa"/>
            <w:noWrap w:val="0"/>
            <w:vAlign w:val="center"/>
          </w:tcPr>
          <w:p w14:paraId="32E140FA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040" w:type="dxa"/>
            <w:gridSpan w:val="3"/>
            <w:noWrap w:val="0"/>
            <w:vAlign w:val="center"/>
          </w:tcPr>
          <w:p w14:paraId="0BE239BD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为</w:t>
            </w: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highlight w:val="none"/>
              </w:rPr>
              <w:t>服务时间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2EA163E2">
            <w:pPr>
              <w:pStyle w:val="9"/>
              <w:spacing w:line="360" w:lineRule="auto"/>
              <w:ind w:left="0" w:leftChars="0" w:firstLine="42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1118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49" w:type="dxa"/>
            <w:gridSpan w:val="3"/>
            <w:noWrap w:val="0"/>
            <w:vAlign w:val="center"/>
          </w:tcPr>
          <w:p w14:paraId="22C23CDB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拟在本项目担任职务</w:t>
            </w:r>
          </w:p>
        </w:tc>
        <w:tc>
          <w:tcPr>
            <w:tcW w:w="5704" w:type="dxa"/>
            <w:gridSpan w:val="6"/>
            <w:noWrap w:val="0"/>
            <w:vAlign w:val="center"/>
          </w:tcPr>
          <w:p w14:paraId="5FC4548B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4008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53" w:type="dxa"/>
            <w:gridSpan w:val="9"/>
            <w:noWrap w:val="0"/>
            <w:vAlign w:val="center"/>
          </w:tcPr>
          <w:p w14:paraId="6A6868F0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教育和培训背景</w:t>
            </w:r>
          </w:p>
        </w:tc>
      </w:tr>
      <w:tr w14:paraId="07E17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053" w:type="dxa"/>
            <w:gridSpan w:val="9"/>
            <w:noWrap w:val="0"/>
            <w:vAlign w:val="top"/>
          </w:tcPr>
          <w:p w14:paraId="5CE7BC63">
            <w:pPr>
              <w:pStyle w:val="9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（教育背景从中学开始，包括毕业院校名称、专业、起始时间。培训填写与专业技术、业务有关的内容）</w:t>
            </w:r>
          </w:p>
        </w:tc>
      </w:tr>
      <w:tr w14:paraId="165C7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53" w:type="dxa"/>
            <w:gridSpan w:val="9"/>
            <w:noWrap w:val="0"/>
            <w:vAlign w:val="center"/>
          </w:tcPr>
          <w:p w14:paraId="62B9E4B5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工作经历</w:t>
            </w:r>
          </w:p>
        </w:tc>
      </w:tr>
      <w:tr w14:paraId="32CB1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02F32369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 w14:paraId="5F275EFD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参加过的项目名称</w:t>
            </w:r>
          </w:p>
          <w:p w14:paraId="04AA8027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 w14:paraId="7BFD8966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 w14:paraId="4EEAD9DC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 w14:paraId="3667B614">
            <w:pPr>
              <w:pStyle w:val="9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 注</w:t>
            </w:r>
          </w:p>
        </w:tc>
      </w:tr>
      <w:tr w14:paraId="646C9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1B515974">
            <w:pPr>
              <w:pStyle w:val="9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10C1698D">
            <w:pPr>
              <w:pStyle w:val="9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0A08FB5">
            <w:pPr>
              <w:pStyle w:val="9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72A60E09">
            <w:pPr>
              <w:pStyle w:val="9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7A5C1CCF">
            <w:pPr>
              <w:pStyle w:val="9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1BC2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00" w:type="dxa"/>
            <w:noWrap w:val="0"/>
            <w:vAlign w:val="center"/>
          </w:tcPr>
          <w:p w14:paraId="087BD111">
            <w:pPr>
              <w:pStyle w:val="9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0DFC1CC1">
            <w:pPr>
              <w:pStyle w:val="9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00DCD945">
            <w:pPr>
              <w:pStyle w:val="9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686D3C38">
            <w:pPr>
              <w:pStyle w:val="9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273D8493">
            <w:pPr>
              <w:pStyle w:val="9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59EB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1377B615">
            <w:pPr>
              <w:pStyle w:val="9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3970FEFF">
            <w:pPr>
              <w:pStyle w:val="9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7517C86">
            <w:pPr>
              <w:pStyle w:val="9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426B5EB4">
            <w:pPr>
              <w:pStyle w:val="9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44481450">
            <w:pPr>
              <w:pStyle w:val="9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4F5A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21691194">
            <w:pPr>
              <w:pStyle w:val="9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1F80B777">
            <w:pPr>
              <w:pStyle w:val="9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4DCD3BE">
            <w:pPr>
              <w:pStyle w:val="9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0860B2C4">
            <w:pPr>
              <w:pStyle w:val="9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6DA62398">
            <w:pPr>
              <w:pStyle w:val="9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57AC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5575F81F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08CF94D7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8AB1BEB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16A41051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228C1E7B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4E94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524C2D63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185670B0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B895FF4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7D64E627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4D1B93C9">
            <w:pPr>
              <w:pStyle w:val="9"/>
              <w:spacing w:line="360" w:lineRule="auto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5AFA17E8">
      <w:pPr>
        <w:pStyle w:val="10"/>
        <w:tabs>
          <w:tab w:val="left" w:pos="2040"/>
        </w:tabs>
        <w:spacing w:beforeLines="0" w:line="360" w:lineRule="auto"/>
        <w:ind w:left="0" w:firstLine="42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</w:t>
      </w:r>
      <w:r>
        <w:rPr>
          <w:rFonts w:hint="eastAsia" w:ascii="宋体" w:hAnsi="宋体" w:eastAsia="宋体" w:cs="宋体"/>
          <w:color w:val="auto"/>
          <w:highlight w:val="none"/>
        </w:rPr>
        <w:t>表后附身份证、毕业证、职称证、执业资格证、获奖证书（如果有）复印件。</w:t>
      </w:r>
    </w:p>
    <w:p w14:paraId="43847E0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1D1CDE"/>
    <w:rsid w:val="6D990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5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beforeLines="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6">
    <w:name w:val="Body Text"/>
    <w:basedOn w:val="1"/>
    <w:next w:val="1"/>
    <w:qFormat/>
    <w:uiPriority w:val="0"/>
    <w:pPr>
      <w:spacing w:after="120"/>
    </w:pPr>
  </w:style>
  <w:style w:type="paragraph" w:customStyle="1" w:styleId="9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0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1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2025-07-09T07:09:00Z</dcterms:created>
  <dc:creator>pc</dc:creator>
  <cp:lastModifiedBy>QQQQ</cp:lastModifiedBy>
  <dcterms:modified xsi:type="dcterms:W3CDTF">2025-12-25T08:46:25Z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eyJoZGlkIjoiOTcyZTNiZTIzMTFiYjc4MmExNzQ3MzFlOTI4NmYyYmEiLCJ1c2VySWQiOiIzODkzMjE1NzcifQ==</vt:lpwstr>
  </property>
  <property fmtid="{D5CDD505-2E9C-101B-9397-08002B2CF9AE}" pid="4" name="ICV">
    <vt:lpwstr>C2CAC2838B6F4F5BB40EC74523F99045_12</vt:lpwstr>
  </property>
</Properties>
</file>