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D6F21"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1FC000F1"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6A131FF4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bookmarkStart w:id="2" w:name="_GoBack"/>
      <w:bookmarkEnd w:id="2"/>
      <w:r>
        <w:rPr>
          <w:rFonts w:hint="eastAsia" w:ascii="宋体" w:hAnsi="宋体" w:eastAsia="宋体" w:cs="宋体"/>
          <w:highlight w:val="none"/>
        </w:rPr>
        <w:t>项目名称：</w:t>
      </w:r>
    </w:p>
    <w:p w14:paraId="3B764A17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8A6D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D1A6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3D9D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E3B82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045F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4B71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EA36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7A36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E834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7B981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4506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D5C1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723C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C2BA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2B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9411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BA2F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BB64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267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621A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26AD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A2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3B4E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2892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4FE6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ADAF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E8EF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C47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9C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C0F7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DA3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E04E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F07BC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9FE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806AB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AE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C0B4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17CC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BA79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547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F691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4B5C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7A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2EEC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836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8E1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9C12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E919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588B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E2C3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9119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8D0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1815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C174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727E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2E3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31E28CB"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7C576E9E"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39D75E3"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073DA16E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4B029D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6A55251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2B823D4E"/>
    <w:rsid w:val="3A856D10"/>
    <w:rsid w:val="452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269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2024-07-10T08:43:46Z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81334B037E59439D83327CB9EA1461E6_11</vt:lpwstr>
  </property>
</Properties>
</file>