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9008"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二次</w:t>
      </w:r>
      <w:bookmarkStart w:id="0" w:name="_GoBack"/>
      <w:bookmarkEnd w:id="0"/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单价报价表</w:t>
      </w:r>
    </w:p>
    <w:tbl>
      <w:tblPr>
        <w:tblStyle w:val="3"/>
        <w:tblW w:w="498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343"/>
        <w:gridCol w:w="1983"/>
        <w:gridCol w:w="1462"/>
        <w:gridCol w:w="2233"/>
      </w:tblGrid>
      <w:tr w14:paraId="3BE01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C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DA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9A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CD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</w:tr>
      <w:tr w14:paraId="3C280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5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1A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粉葛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3C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7B2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DA0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B3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20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首乌藤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92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745B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2F7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DA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2C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麸炒苍术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A3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490D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E3B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88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4F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麸炒白术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62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0726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A92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33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A2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北柴胡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C8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3FA9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D90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97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CB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黄芩片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5E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4AF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0C6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B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E9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黄柏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73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259C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E77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12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D8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甘草片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DB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876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899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B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69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姜厚朴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AF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D75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7DD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A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4F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炒鸡内金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15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3C99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F87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EC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7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木香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EE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B37E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520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54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29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牡蛎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DE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0591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1E3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49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D4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瓜蒌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C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86D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285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F6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88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龙骨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5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CF5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921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84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5E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麸炒枳壳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34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2C3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D43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04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BB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姜半夏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9F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CAC9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C62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B7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B1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炒苦杏仁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38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AB0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5EF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E5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89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盐车前子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A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754E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028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AD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5C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白花蛇舌草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E0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D90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2A8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B1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29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煅牡蛎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ED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C0B1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99C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E1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6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醋香附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89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B697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481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D1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04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醋郁金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FA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1A3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3D9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24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8A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炒莱菔子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1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7BD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CEA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80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CA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枳实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A3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F72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3A7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8F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3E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炒陕六神曲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E6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CB62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7F6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45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B3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清半夏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21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A537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C43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9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C2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合欢花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80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3228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FE9D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DC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5D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茯神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D8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FA95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FE2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47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91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白茅根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20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A9DE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2CE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00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BB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赤芍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F0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AE09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ACC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EB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3D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浙贝母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7C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0DA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AE0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35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FE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生石膏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7A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B69C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143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5D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F1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醋南五味子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5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AB1C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215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A6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B2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地肤子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C0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B291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92F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F0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BE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浮小麦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FA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E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EBB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B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8C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炒桃仁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CF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5DCF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7B5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F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8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醋延胡索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C6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1C3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8BD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86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19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天麻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50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ACF2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3D6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F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9A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砂仁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5B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6EAD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C85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B0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C7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茵陈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95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1A7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169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1C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AF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煅磁石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F7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3FEB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190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D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73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制远志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3F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B7C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23E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77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C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防风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5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608C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929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7B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F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法半夏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D0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F95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8CB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8A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52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火麻仁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F7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F19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68C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77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3B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淡竹叶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B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8917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288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76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50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石菖蒲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4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7D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796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1E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B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麦芽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34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BEF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E54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17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21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麸炒山药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30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6FB3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290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DF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63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炒酸枣仁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E6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2FC1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92E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58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04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栀子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4A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A00D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63D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A4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AD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大黄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94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1D5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DDA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F8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F4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钩藤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58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B061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383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EE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8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黑顺片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CA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1E9A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DBD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FD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C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蜜紫菀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82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A101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7AF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8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2F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熟地黄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2C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1228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189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3A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66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酒苁蓉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F5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EE2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88D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A1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6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荷叶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C6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7A3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D5C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3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57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艾叶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C8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56B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AF9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00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8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伸筋草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6C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FA5C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83C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23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C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猪苓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8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07C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786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3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18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桑寄生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B8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CBDA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7D3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0C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1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煅赭石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D7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C35F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186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7B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FC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透骨草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C6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3DFB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81F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16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3D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煅龙骨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09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3587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FD6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18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2A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海螵蛸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74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717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946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C6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85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炒紫苏子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03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89BE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9D7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6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15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菊花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E1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B17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635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65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D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焦山楂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BD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59B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6F9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20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薤白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93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B0E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F44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E2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C3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地龙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3D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99F2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C92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EA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D1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红景天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21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9BE4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3F9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28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C4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干姜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1B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073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6CA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D5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F9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盐菟丝子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EE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4394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A52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35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19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萹蓄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C4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CF4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87E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8C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70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瞿麦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BD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9B41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E09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8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9D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E3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480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B17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78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B2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北沙参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C5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4123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230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E7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DC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败酱草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77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EAAB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2F3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C6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EA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醋莪术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57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17E0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5DD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7F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F4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炙淫羊藿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31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09A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7C3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2C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B7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路路通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25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C98A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D5D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C4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84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枸杞子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C6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DD0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06A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A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78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藿香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B8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95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880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7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87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瓦楞子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05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E53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A4B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E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9C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车前草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D7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8E5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CD3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4F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22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辛夷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C1E1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8B4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2F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D8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桑枝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16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97DD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CAF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BE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A3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炒决明子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29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008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144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E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D4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盐知母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5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E520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C97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E9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A3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防己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ED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32E0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244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9D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7E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黄连片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D8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F185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345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7B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65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细辛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8E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2A6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77E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9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80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磁石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0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A032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559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43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7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木通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F0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83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81B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35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3E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龙眼肉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20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1E55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7F7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23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A4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炒槟榔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28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F022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A4E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9A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39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花椒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4E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517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755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E2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A0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牛蒡子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1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FB65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7AB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C1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92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枇杷叶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87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D3A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AC7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6D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71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吴茱萸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E8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4496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69D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F7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E7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鸡血藤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93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B25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B24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C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D1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制川乌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4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2A0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C9E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F9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47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羌活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21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6B2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00C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5C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D5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白前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AF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3813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1B1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4D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46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独活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AA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8667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FF1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0E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60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醋三棱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AD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286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705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44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D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蜜百部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C1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D871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4AD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C1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6C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制草乌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42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485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7B6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35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D1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桑叶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6E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9735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BCD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D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D6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炒川楝子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E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122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CE4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36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53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地骨皮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28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CECA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318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22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0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乌药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4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C936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E48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6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7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制何首乌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C7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4858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5F3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E7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AB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芦根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95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E0CC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EE8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39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5E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款冬花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F1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338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7F2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19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8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煅石决明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BE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959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AAD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CE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E4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柏子仁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9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6A0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A97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9A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1D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野菊花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87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E666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ABE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5A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66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续断片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4A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AA9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C29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C6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5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蜜麻黄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AD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937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13C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3B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C6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土茯苓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D2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76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499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A1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02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半枝莲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6E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0E1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A4D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C3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9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升麻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55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318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E7B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B4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8A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滑石粉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BD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9E6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3DD6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87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CC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金钱草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BA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669A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D83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EE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21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赤小豆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9B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8D26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20F8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D2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D0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薄荷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19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D3ED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8B7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27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76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白鲜皮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BB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652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FFF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0F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5C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龙胆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0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2AB3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5A9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E0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69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冬瓜皮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3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081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70C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4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00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炒蒺藜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DF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C3CA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6F9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E5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4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秦艽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A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55B1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7EC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F5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B3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金樱子肉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5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B91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EF0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FB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F5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炒王不留行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91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DF5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E8C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5C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F7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干益母草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60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8D3D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1EB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55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FA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板蓝根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96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5C3A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6E4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B0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AB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威灵仙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20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0371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6BA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E7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3A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芒硝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D8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979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07D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EF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AB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佩兰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B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8D6E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844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2D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F3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烫狗脊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A8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B6E9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3D3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2F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41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蝉蜕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CF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0589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6D8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71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6F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补骨脂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8E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B8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7D2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ED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2D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人参片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A0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1B40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E0D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6C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95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益智仁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05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6399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CC4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76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16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麻黄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31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7D94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AF0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D4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4D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蜜桑白皮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03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5B4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4A6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50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64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石韦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13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72E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D5B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DC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15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乌梅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22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6541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A44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F9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3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制巴戟天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36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303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BF5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C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FD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豨莶草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5E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8952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241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55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74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酒女贞子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AE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AF0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B40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B9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CF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醋乳香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B1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0C68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BE4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58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F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炒苍耳子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7F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EA82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94F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C7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E6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干石斛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BA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E650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05B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0F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16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肉桂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22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AFCA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58C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E5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3D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46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E7E4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C92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DE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79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炮姜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DE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F255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426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8A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9B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大腹皮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66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9FF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0E6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7B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B9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苦参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49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91E5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0DE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50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81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茜草炭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3D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DCF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004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44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51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鹿衔草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AE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AB9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ACB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1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27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旋覆花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23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E800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B05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AC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4F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前胡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3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86EC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7AA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C9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4C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郁李仁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93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1F04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83E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2B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C9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炒僵蚕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54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318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956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CA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5B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海风藤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E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84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2FF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35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15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C1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3138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6E3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4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5F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麻黄根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65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865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C4D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20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AF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射干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D2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EC2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A23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AE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C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芡实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13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C87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751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26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7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紫花地丁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DD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5FF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B95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04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11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地榆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77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E7E0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8BE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D1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4E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胖大海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0F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5D03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C41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27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EF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藁本片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88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F27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09C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65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34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蛇床子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87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0B2D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B14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6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0F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墨旱莲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74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E0CD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D7F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D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BC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炒栀子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A2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DC6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2BC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F7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76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银柴胡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FF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4C68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2F9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5D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4A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醋没药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26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918A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925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C2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E1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侧柏叶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5F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EA56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BD0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05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13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26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7E36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C08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E6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4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桑椹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98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7CF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A3B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F5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D6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绵萆薢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0F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8F8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F6B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25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B4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肉豆蔻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8B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B0A1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634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55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57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西洋参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A8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1A5E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F94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51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D0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番泻叶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58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446C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F82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B2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23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醋龟甲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FD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4C3F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71A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09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07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虎杖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79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8CF7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11A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00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66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制白附子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28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62A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55B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6A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13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蜜百合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94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747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B50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E4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B4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茯苓皮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7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A53E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E0D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A2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A4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豆蔻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7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A4D4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CAB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B9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C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玉竹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A7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967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1DA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B5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18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五倍子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13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E7C4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27A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90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04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烫骨碎补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CC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6B5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BA4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C6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6A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紫苏叶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94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D2C8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CA4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F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17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皂角刺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A1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755C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F21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10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3E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白芥子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1C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8CDD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886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44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F3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南沙参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11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397E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053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46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80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茜草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4F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900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659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8A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5B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橘红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6B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BD91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D17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10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88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大血藤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15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8622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78B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D6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2C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青皮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CF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4F47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28E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7E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EA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白矾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78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C25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BAD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57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23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桑螵蛸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F6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2A1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694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27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FF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胡黄连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40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319D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F17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5C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D6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酒黄精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2E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75A1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96B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8F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74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珍珠母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43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54C7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E86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F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79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玫瑰花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18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3CEB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552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68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D1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干鱼腥草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84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FC2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6FF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FD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46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生蒲黄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65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4C6C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E99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3E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EF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地榆炭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1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1429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F27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1A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01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木蝴蝶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B4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1D3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CF8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F5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E7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侧柏炭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C9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B63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7F7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DB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8C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甘松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B2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3441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E40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63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31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积雪草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41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8160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711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1F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BD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炒白果仁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2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5F62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074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99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3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五灵脂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85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4CD4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454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8E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6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醋鳖甲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A9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5DDD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C43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1B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E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柿蒂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E4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8B0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A50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73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92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姜黄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CA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4441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0AA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3B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E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丁香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62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2559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E57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B6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1D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小茴香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86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A855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6F8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35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D8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五加皮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F4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E46C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05C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86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A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三七粉</w:t>
            </w:r>
          </w:p>
          <w:p w14:paraId="5BA0D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（核心产品）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36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E20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4C2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28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0C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朱砂粉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43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065E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FBF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CB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E4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佛手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9D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9C7A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6C6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70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1C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草豆蔻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06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03EA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686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E0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68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阿胶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91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CE0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DC8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17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83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山奈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23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18CD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C00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35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17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木瓜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58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725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A46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8A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50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刺五加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42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A3F2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458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9D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44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沙苑子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F2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1656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0EC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85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A1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蜈蚣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AF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E7D6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225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0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96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紫苏梗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6E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F670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5EF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6A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0E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盐韭菜子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58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119D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076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14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B6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鹅不食草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3C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323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2C1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E1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BB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冰片（合成龙脑）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D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FBD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216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F9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88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大皂角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DF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C665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BA5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F0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CC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胆南星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C5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23B8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532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92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E5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高良姜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B3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83CE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465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44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36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草果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1E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539E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2C5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9F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5A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大青叶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70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719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398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3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E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锁阳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B5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59EE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20C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00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D7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全蝎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ED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2B32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1C0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0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FB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泽兰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6B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38AB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035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F3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C5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白芨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0B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56EE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64B4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73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8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白薇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50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8CC9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696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B0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09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灵芝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4F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8AB3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D01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89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D8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葶苈子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79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3340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E6E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05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53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橘核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6E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7FF9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120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6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B7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仙茅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2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07BA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C05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7F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97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紫石英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3A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0E8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E99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EB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F0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蔓荆子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F5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703E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9D3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97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07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青蒿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FC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8BD3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CE7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E5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0D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土鳖虫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A0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419D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3A1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C9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F3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香薷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69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D054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8DF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D7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EF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莲子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0B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F8EB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F65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40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8E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覆盆子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EF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370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FEA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80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ED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浮萍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5A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6A1D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633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3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A3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淡豆豉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08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58C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8BA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77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8C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烫水蛭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B8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CA1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2B5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00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95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红参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F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4E1B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D32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3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5C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绞股蓝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8C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2F73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A95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A7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71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马勃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46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6355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E24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7A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72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绵马贯众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02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B558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6AE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37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0C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水牛角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46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E701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602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0E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3F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黑豆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43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D7FD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AEB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CC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8C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北刘寄奴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7E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E0DE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BE1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05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EA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酒大黄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BA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8A72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ADD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5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96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千年健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76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232A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838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B9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F0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夏天无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8B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7AA9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49F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55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7F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卷柏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6A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1EF3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202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39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70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玉米须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71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9089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B98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0F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0B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大风子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5F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CE40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9F0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40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C3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饴糖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B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0899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BD2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A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47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冬瓜子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D4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D904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626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29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75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山慈菇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A0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90E1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B86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1B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78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诃子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E5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8AFA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F0B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73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18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八角茴香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1B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E25F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536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31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FA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三白草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18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6A5E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A0C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0A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AD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肿节风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39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89DB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3E2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86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F8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菝葜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32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FAC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A6D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FB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C1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凌霄花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78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98E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AF4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4F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2D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EB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2748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38E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3F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66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檀香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00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D4A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B61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2A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4B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沉香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42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66CA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1D6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F5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6D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南瓜子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7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C247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2A3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DE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E8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椿皮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69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050F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162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8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4C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蛤蚧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70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A1E0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8AB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27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F9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海马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0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8B70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28B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1E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14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娑罗子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61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6F8B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07E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6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4A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使君子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7D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BFA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157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02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01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葛花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81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70DD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8DC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09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01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合欢皮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B7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9315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235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AE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1F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莲子心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F9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2CA1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0CA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98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54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牛蒡根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46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234D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B98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74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57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海龙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10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C028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53C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E5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9A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酸枣仁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0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CAC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100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6A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19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1A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茺蔚子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DE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kg</w:t>
            </w:r>
          </w:p>
        </w:tc>
        <w:tc>
          <w:tcPr>
            <w:tcW w:w="1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56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D9A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6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E0F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单价合计（元）</w:t>
            </w:r>
          </w:p>
        </w:tc>
        <w:tc>
          <w:tcPr>
            <w:tcW w:w="334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74E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DA6B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lang w:val="en-US" w:eastAsia="zh-CN"/>
        </w:rPr>
      </w:pPr>
    </w:p>
    <w:p w14:paraId="789E25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lang w:val="en-US" w:eastAsia="zh-CN"/>
        </w:rPr>
      </w:pPr>
    </w:p>
    <w:p w14:paraId="0A146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供应商名称:</w:t>
      </w:r>
    </w:p>
    <w:p w14:paraId="6942E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lang w:val="en-US" w:eastAsia="zh-CN"/>
        </w:rPr>
      </w:pPr>
    </w:p>
    <w:p w14:paraId="60BFA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法定代表人或被授权人（签字或盖章）:</w:t>
      </w:r>
    </w:p>
    <w:p w14:paraId="1B940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lang w:val="en-US" w:eastAsia="zh-CN"/>
        </w:rPr>
      </w:pPr>
    </w:p>
    <w:p w14:paraId="43AFA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日期：</w:t>
      </w:r>
    </w:p>
    <w:p w14:paraId="7DADF6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lang w:val="en-US" w:eastAsia="zh-CN"/>
        </w:rPr>
      </w:pPr>
    </w:p>
    <w:p w14:paraId="45F54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注：</w:t>
      </w:r>
    </w:p>
    <w:p w14:paraId="6FC58FC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本项目采用单价模式采购：</w:t>
      </w:r>
    </w:p>
    <w:p w14:paraId="35AFED3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各供应商最终的单价报价表，自行打印该表，填写盖章之后上传至附件中，作为最终与采购人结算依据（最终各饮片单价按照报价同比例下浮），最终得分由磋商小组计算后手动输入。</w:t>
      </w:r>
    </w:p>
    <w:p w14:paraId="31AB07A2">
      <w:pPr>
        <w:rPr>
          <w:rFonts w:hint="eastAsia" w:ascii="仿宋" w:hAnsi="仿宋" w:eastAsia="仿宋" w:cs="仿宋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758689"/>
    <w:multiLevelType w:val="singleLevel"/>
    <w:tmpl w:val="7875868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5C07F3"/>
    <w:rsid w:val="003E4DC5"/>
    <w:rsid w:val="0D49236D"/>
    <w:rsid w:val="133D279D"/>
    <w:rsid w:val="26906C30"/>
    <w:rsid w:val="287405B8"/>
    <w:rsid w:val="2C0828FE"/>
    <w:rsid w:val="37B05FEC"/>
    <w:rsid w:val="3D3D4C89"/>
    <w:rsid w:val="421E2009"/>
    <w:rsid w:val="47906638"/>
    <w:rsid w:val="525C07F3"/>
    <w:rsid w:val="5FD72BFF"/>
    <w:rsid w:val="6234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1596</Words>
  <Characters>2390</Characters>
  <Lines>0</Lines>
  <Paragraphs>0</Paragraphs>
  <TotalTime>1</TotalTime>
  <ScaleCrop>false</ScaleCrop>
  <LinksUpToDate>false</LinksUpToDate>
  <CharactersWithSpaces>2390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2025-09-19T06:06:00Z</dcterms:created>
  <dc:creator>陕西杰诺</dc:creator>
  <cp:lastModifiedBy>华夏国际-招标部</cp:lastModifiedBy>
  <dcterms:modified xsi:type="dcterms:W3CDTF">2026-03-09T09:21:45Z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4BBD4A1C318E47AFAC756C97AE5E25F4_13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