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9BB6A">
      <w:pPr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  <w:t>其他承诺</w:t>
      </w:r>
    </w:p>
    <w:p w14:paraId="5B821B37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246A31A5">
      <w:pPr>
        <w:pStyle w:val="2"/>
        <w:spacing w:line="360" w:lineRule="auto"/>
        <w:ind w:firstLine="0"/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（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>名称）郑重承诺：</w:t>
      </w:r>
    </w:p>
    <w:p w14:paraId="3555C094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我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公司若有幸成交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将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val="en-US" w:eastAsia="zh-CN" w:bidi="ar-SA"/>
        </w:rPr>
        <w:t>确保本项目正常实施，按期保质保量实现工程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val="en-US" w:eastAsia="zh-CN" w:bidi="ar-SA"/>
        </w:rPr>
        <w:t>目标及要求。</w:t>
      </w:r>
    </w:p>
    <w:p w14:paraId="15CB0F7B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C269FE2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我方对以上承诺负全部法律责任。</w:t>
      </w:r>
    </w:p>
    <w:p w14:paraId="51F0F749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特此承诺。</w:t>
      </w:r>
    </w:p>
    <w:p w14:paraId="4F061515">
      <w:pPr>
        <w:pStyle w:val="2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p w14:paraId="0E940E30">
      <w:pPr>
        <w:adjustRightInd w:val="0"/>
        <w:snapToGrid w:val="0"/>
        <w:spacing w:before="624" w:beforeLines="200" w:line="36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（盖单位章）</w:t>
      </w:r>
    </w:p>
    <w:p w14:paraId="32AED9D9">
      <w:pPr>
        <w:adjustRightInd w:val="0"/>
        <w:spacing w:line="360" w:lineRule="auto"/>
        <w:ind w:firstLine="3200" w:firstLineChars="1600"/>
        <w:jc w:val="left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法定代表人或委托代理人：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（签名或盖章）</w:t>
      </w:r>
    </w:p>
    <w:p w14:paraId="5C9E8DF6">
      <w:pPr>
        <w:adjustRightInd w:val="0"/>
        <w:spacing w:line="360" w:lineRule="auto"/>
        <w:ind w:firstLine="4150" w:firstLineChars="2075"/>
        <w:jc w:val="left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日      期:20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日</w:t>
      </w:r>
    </w:p>
    <w:p w14:paraId="70C364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75F66"/>
    <w:rsid w:val="1519757D"/>
    <w:rsid w:val="18D75F66"/>
    <w:rsid w:val="1F1A4B98"/>
    <w:rsid w:val="20692D42"/>
    <w:rsid w:val="4F3C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0</Lines>
  <Paragraphs>0</Paragraphs>
  <TotalTime>3</TotalTime>
  <ScaleCrop>false</ScaleCrop>
  <LinksUpToDate>false</LinksUpToDate>
  <CharactersWithSpaces>182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2025-05-28T08:58:00Z</dcterms:created>
  <dc:creator>Peach</dc:creator>
  <cp:lastModifiedBy>82906579</cp:lastModifiedBy>
  <dcterms:modified xsi:type="dcterms:W3CDTF">2026-04-23T06:01:53Z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7F590FF78D734F04B1117AD77871CEA4_11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