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0E753DE4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2026-04-24T07:25:45Z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