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63BDE8">
      <w:pPr>
        <w:adjustRightInd w:val="0"/>
        <w:snapToGrid w:val="0"/>
        <w:spacing w:line="360" w:lineRule="auto"/>
        <w:ind w:right="420"/>
        <w:jc w:val="center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  <w:t>法定代表人授权委托书</w:t>
      </w:r>
    </w:p>
    <w:p w14:paraId="6EB4870D">
      <w:pPr>
        <w:spacing w:line="400" w:lineRule="exact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 w14:paraId="3B32EFDF"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本人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    </w:t>
      </w:r>
      <w:r>
        <w:rPr>
          <w:rFonts w:hint="eastAsia" w:ascii="宋体" w:hAnsi="宋体" w:cs="宋体"/>
          <w:color w:val="auto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（姓名）系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        </w:t>
      </w:r>
      <w:r>
        <w:rPr>
          <w:rFonts w:hint="eastAsia" w:ascii="宋体" w:hAnsi="宋体" w:cs="宋体"/>
          <w:color w:val="auto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（供应商名称）的法定代表人（单位负责人），现委托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（姓名）为我方代理人。代理人根据授权，以我方的名义签署、澄清确认、递交、撤回、修改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   </w:t>
      </w:r>
      <w:r>
        <w:rPr>
          <w:rFonts w:hint="eastAsia" w:ascii="宋体" w:hAnsi="宋体" w:cs="宋体"/>
          <w:color w:val="auto"/>
          <w:szCs w:val="21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（采购项目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名称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及包号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）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文件、签订合同和全权处理一切与之有关的事宜，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其法律后果由我方承担。</w:t>
      </w:r>
    </w:p>
    <w:p w14:paraId="441C27B3">
      <w:pPr>
        <w:spacing w:line="480" w:lineRule="auto"/>
        <w:ind w:firstLine="42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委托期限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：</w:t>
      </w:r>
      <w:r>
        <w:rPr>
          <w:rFonts w:hint="eastAsia" w:ascii="宋体" w:hAnsi="宋体" w:cs="宋体"/>
          <w:color w:val="auto"/>
          <w:szCs w:val="21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。</w:t>
      </w:r>
      <w:bookmarkStart w:id="0" w:name="_GoBack"/>
      <w:bookmarkEnd w:id="0"/>
    </w:p>
    <w:p w14:paraId="5533F5BC">
      <w:pPr>
        <w:spacing w:line="480" w:lineRule="auto"/>
        <w:ind w:firstLine="420" w:firstLineChars="200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代理人无转委托权。</w:t>
      </w:r>
    </w:p>
    <w:p w14:paraId="2BDD0DFE">
      <w:pPr>
        <w:spacing w:line="360" w:lineRule="auto"/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附：法定代表人（单位负责人）身份证（正反面）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、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委托代理人身份证（正反面）</w:t>
      </w:r>
    </w:p>
    <w:tbl>
      <w:tblPr>
        <w:tblStyle w:val="3"/>
        <w:tblW w:w="0" w:type="auto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01"/>
        <w:gridCol w:w="3839"/>
      </w:tblGrid>
      <w:tr w14:paraId="1DC6AA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9" w:hRule="atLeast"/>
        </w:trPr>
        <w:tc>
          <w:tcPr>
            <w:tcW w:w="4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6BC0E2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zh-CN"/>
              </w:rPr>
              <w:t>法定代表人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（单位负责人）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zh-CN"/>
              </w:rPr>
              <w:t>身份证</w:t>
            </w:r>
          </w:p>
        </w:tc>
        <w:tc>
          <w:tcPr>
            <w:tcW w:w="38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7A7AB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zh-CN"/>
              </w:rPr>
              <w:t>授权代表身份证</w:t>
            </w:r>
          </w:p>
        </w:tc>
      </w:tr>
    </w:tbl>
    <w:p w14:paraId="1504D087">
      <w:pPr>
        <w:ind w:firstLine="2835" w:firstLineChars="135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13410E01">
      <w:pPr>
        <w:ind w:firstLine="2835" w:firstLineChars="135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7F7CF47C">
      <w:pPr>
        <w:ind w:firstLine="2835" w:firstLineChars="135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344A99EA">
      <w:pPr>
        <w:ind w:firstLine="2835" w:firstLineChars="135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6BEC59E3">
      <w:pPr>
        <w:ind w:firstLine="2835" w:firstLineChars="135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4233F0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360" w:firstLineChars="1600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供 应 商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（盖单位章） </w:t>
      </w:r>
    </w:p>
    <w:p w14:paraId="7DA399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360" w:firstLineChars="1600"/>
        <w:jc w:val="lef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u w:val="none"/>
        </w:rPr>
        <w:t>法定代表人：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</w:t>
      </w:r>
      <w:r>
        <w:rPr>
          <w:rFonts w:hint="eastAsia" w:ascii="宋体" w:hAnsi="宋体" w:cs="宋体"/>
          <w:color w:val="auto"/>
          <w:szCs w:val="21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none"/>
        </w:rPr>
        <w:t>（签字或盖章）</w:t>
      </w:r>
    </w:p>
    <w:p w14:paraId="59C9AC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360" w:firstLineChars="1600"/>
        <w:textAlignment w:val="auto"/>
        <w:rPr>
          <w:rFonts w:hint="eastAsia" w:ascii="宋体" w:hAnsi="宋体" w:eastAsia="宋体" w:cs="宋体"/>
          <w:color w:val="1B45E3"/>
          <w:szCs w:val="21"/>
          <w:highlight w:val="yellow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日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期：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none"/>
        </w:rPr>
        <w:t xml:space="preserve"> </w:t>
      </w:r>
      <w:r>
        <w:rPr>
          <w:rFonts w:hint="eastAsia" w:ascii="宋体" w:hAnsi="宋体" w:cs="宋体"/>
          <w:color w:val="auto"/>
          <w:szCs w:val="21"/>
          <w:highlight w:val="none"/>
          <w:u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none"/>
        </w:rPr>
        <w:t xml:space="preserve">  年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none"/>
        </w:rPr>
        <w:t xml:space="preserve">  月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none"/>
        </w:rPr>
        <w:t xml:space="preserve"> 日</w:t>
      </w:r>
    </w:p>
    <w:p w14:paraId="00A6984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FiYzc2N2I5YTQ4MzhiNTg5NjhiZjM3YzA3ZWU2OGYifQ=="/>
    <w:docVar w:name="KSO_WPS_MARK_KEY" w:val="0218f4a6-b730-46e6-b54e-990684a95a4a"/>
  </w:docVars>
  <w:rsids>
    <w:rsidRoot w:val="00000000"/>
    <w:rsid w:val="019E4ED3"/>
    <w:rsid w:val="030C32CD"/>
    <w:rsid w:val="0F2A5FF8"/>
    <w:rsid w:val="24FB66F0"/>
    <w:rsid w:val="2A593F70"/>
    <w:rsid w:val="48B56357"/>
    <w:rsid w:val="50B213CE"/>
    <w:rsid w:val="61721136"/>
    <w:rsid w:val="651F5B96"/>
    <w:rsid w:val="76C27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rPr>
      <w:rFonts w:ascii="Arial" w:hAnsi="Arial" w:cs="Arial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227</Words>
  <Characters>227</Characters>
  <Lines>0</Lines>
  <Paragraphs>0</Paragraphs>
  <TotalTime>3</TotalTime>
  <ScaleCrop>false</ScaleCrop>
  <LinksUpToDate>false</LinksUpToDate>
  <CharactersWithSpaces>367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2023-10-20T08:57:00Z</dcterms:created>
  <dc:creator>北横</dc:creator>
  <cp:lastModifiedBy>溜溜</cp:lastModifiedBy>
  <dcterms:modified xsi:type="dcterms:W3CDTF">2024-10-30T11:13:00Z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920CB2C8D5634FD7BEBA89D8459E603D_12</vt:lpwstr>
  </property>
</Properties>
</file>