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22177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570B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601CE95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</w:tcPr>
          <w:p w14:paraId="745957E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420" w:type="dxa"/>
          </w:tcPr>
          <w:p w14:paraId="7C916B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420" w:type="dxa"/>
          </w:tcPr>
          <w:p w14:paraId="44EBDC7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421" w:type="dxa"/>
          </w:tcPr>
          <w:p w14:paraId="6C008C1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21" w:type="dxa"/>
          </w:tcPr>
          <w:p w14:paraId="04D6DB2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合计（元）</w:t>
            </w:r>
          </w:p>
        </w:tc>
      </w:tr>
      <w:tr w14:paraId="2435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D89768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67C57B0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47F4AA7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06B822D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11516F4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03177CB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7A5C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485026B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436699E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5715CFA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2ECF26C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06738F8F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22A1F72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67F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1BAE5A5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55A9702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721D20C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5A4A440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61F9688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 w14:paraId="0FF29D4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27E9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3"/>
          </w:tcPr>
          <w:p w14:paraId="36558E7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总计（元）</w:t>
            </w:r>
          </w:p>
        </w:tc>
        <w:tc>
          <w:tcPr>
            <w:tcW w:w="4262" w:type="dxa"/>
            <w:gridSpan w:val="3"/>
          </w:tcPr>
          <w:p w14:paraId="40FA17F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486A5586">
      <w:pPr>
        <w:jc w:val="center"/>
        <w:rPr>
          <w:rFonts w:hint="eastAsia"/>
          <w:lang w:val="en-US" w:eastAsia="zh-CN"/>
        </w:rPr>
      </w:pPr>
    </w:p>
    <w:p w14:paraId="4174544C">
      <w:pPr>
        <w:jc w:val="center"/>
        <w:rPr>
          <w:rFonts w:hint="eastAsia"/>
          <w:lang w:val="en-US" w:eastAsia="zh-CN"/>
        </w:rPr>
      </w:pPr>
    </w:p>
    <w:p w14:paraId="748FE813">
      <w:pPr>
        <w:jc w:val="center"/>
        <w:rPr>
          <w:rFonts w:hint="eastAsia"/>
          <w:lang w:val="en-US" w:eastAsia="zh-CN"/>
        </w:rPr>
      </w:pPr>
    </w:p>
    <w:p w14:paraId="7B7B16BF">
      <w:pPr>
        <w:jc w:val="center"/>
        <w:rPr>
          <w:rFonts w:hint="eastAsia"/>
          <w:lang w:val="en-US" w:eastAsia="zh-CN"/>
        </w:rPr>
      </w:pPr>
    </w:p>
    <w:p w14:paraId="2614DDAB">
      <w:pPr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投标单位：</w:t>
      </w:r>
      <w:bookmarkStart w:id="0" w:name="_GoBack"/>
      <w:r>
        <w:rPr>
          <w:rFonts w:hint="eastAsia"/>
          <w:sz w:val="28"/>
          <w:szCs w:val="28"/>
          <w:u w:val="none"/>
          <w:lang w:val="en-US" w:eastAsia="zh-CN"/>
        </w:rPr>
        <w:t xml:space="preserve">          （加盖公章）</w:t>
      </w:r>
    </w:p>
    <w:bookmarkEnd w:id="0"/>
    <w:p w14:paraId="57F3C644">
      <w:pPr>
        <w:jc w:val="both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49FE"/>
    <w:rsid w:val="4B76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2025-10-13T08:53:00Z</dcterms:created>
  <dc:creator>aa</dc:creator>
  <cp:lastModifiedBy>企业用户_492486818</cp:lastModifiedBy>
  <dcterms:modified xsi:type="dcterms:W3CDTF">2025-10-13T08:57:23Z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EF0C1B70729444EC8966C499508233F6_12</vt:lpwstr>
  </property>
</Properties>
</file>