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FC0E21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供应商根据磋商文件要求自行编制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40513"/>
    <w:rsid w:val="015276DF"/>
    <w:rsid w:val="016E2653"/>
    <w:rsid w:val="01A10559"/>
    <w:rsid w:val="01B70E5A"/>
    <w:rsid w:val="01D80CF4"/>
    <w:rsid w:val="01F24133"/>
    <w:rsid w:val="026F3DCC"/>
    <w:rsid w:val="02AE3B93"/>
    <w:rsid w:val="033154D6"/>
    <w:rsid w:val="03F36453"/>
    <w:rsid w:val="04115458"/>
    <w:rsid w:val="04150545"/>
    <w:rsid w:val="04353A69"/>
    <w:rsid w:val="04490D17"/>
    <w:rsid w:val="04C25C2E"/>
    <w:rsid w:val="04D7187F"/>
    <w:rsid w:val="04F02A05"/>
    <w:rsid w:val="04F70F59"/>
    <w:rsid w:val="05020145"/>
    <w:rsid w:val="05106ACD"/>
    <w:rsid w:val="05240A54"/>
    <w:rsid w:val="05805C38"/>
    <w:rsid w:val="05D94E29"/>
    <w:rsid w:val="072428E9"/>
    <w:rsid w:val="07D30E12"/>
    <w:rsid w:val="08255432"/>
    <w:rsid w:val="084369E6"/>
    <w:rsid w:val="08F41BDE"/>
    <w:rsid w:val="094F3F18"/>
    <w:rsid w:val="09AB167E"/>
    <w:rsid w:val="0A021F24"/>
    <w:rsid w:val="0A4C18F1"/>
    <w:rsid w:val="0A9C3D8E"/>
    <w:rsid w:val="0AC0661B"/>
    <w:rsid w:val="0ADE3819"/>
    <w:rsid w:val="0AF4205B"/>
    <w:rsid w:val="0BF30299"/>
    <w:rsid w:val="0D1364D8"/>
    <w:rsid w:val="0D276165"/>
    <w:rsid w:val="0D5B00B8"/>
    <w:rsid w:val="0D674748"/>
    <w:rsid w:val="0D961682"/>
    <w:rsid w:val="0DBC12E1"/>
    <w:rsid w:val="0DD01148"/>
    <w:rsid w:val="0E6826A8"/>
    <w:rsid w:val="0E6F4EB7"/>
    <w:rsid w:val="0E8D6489"/>
    <w:rsid w:val="0F3A3ED3"/>
    <w:rsid w:val="0FB006C9"/>
    <w:rsid w:val="0FDB7110"/>
    <w:rsid w:val="0FDD52C7"/>
    <w:rsid w:val="0FE6555A"/>
    <w:rsid w:val="0FF17CD8"/>
    <w:rsid w:val="105609D0"/>
    <w:rsid w:val="108B0131"/>
    <w:rsid w:val="110F6AB9"/>
    <w:rsid w:val="111A681F"/>
    <w:rsid w:val="114055B7"/>
    <w:rsid w:val="114378E0"/>
    <w:rsid w:val="11624912"/>
    <w:rsid w:val="11BF2A3D"/>
    <w:rsid w:val="11FC4821"/>
    <w:rsid w:val="12103F8E"/>
    <w:rsid w:val="12460407"/>
    <w:rsid w:val="124B1A03"/>
    <w:rsid w:val="13556AB7"/>
    <w:rsid w:val="138A52B7"/>
    <w:rsid w:val="139F5123"/>
    <w:rsid w:val="13AD6FBB"/>
    <w:rsid w:val="13D72C53"/>
    <w:rsid w:val="13F067AB"/>
    <w:rsid w:val="14211482"/>
    <w:rsid w:val="142F15AD"/>
    <w:rsid w:val="15CF7747"/>
    <w:rsid w:val="16562EF1"/>
    <w:rsid w:val="165C118C"/>
    <w:rsid w:val="17692FF8"/>
    <w:rsid w:val="177C5BDE"/>
    <w:rsid w:val="17C5460C"/>
    <w:rsid w:val="17D31192"/>
    <w:rsid w:val="17F51B72"/>
    <w:rsid w:val="184D64F4"/>
    <w:rsid w:val="19941B4A"/>
    <w:rsid w:val="19BF56CB"/>
    <w:rsid w:val="19D529CC"/>
    <w:rsid w:val="1A086F9D"/>
    <w:rsid w:val="1A2F26B8"/>
    <w:rsid w:val="1A722F70"/>
    <w:rsid w:val="1A8A167F"/>
    <w:rsid w:val="1AC96E27"/>
    <w:rsid w:val="1B202B78"/>
    <w:rsid w:val="1B5E57D9"/>
    <w:rsid w:val="1B7D6747"/>
    <w:rsid w:val="1B9F015F"/>
    <w:rsid w:val="1BD22C44"/>
    <w:rsid w:val="1C332D5E"/>
    <w:rsid w:val="1C7A245C"/>
    <w:rsid w:val="1CC35A39"/>
    <w:rsid w:val="1CC71EBA"/>
    <w:rsid w:val="1CDA2E0B"/>
    <w:rsid w:val="1D6D5878"/>
    <w:rsid w:val="1E1643EB"/>
    <w:rsid w:val="1F5A37EB"/>
    <w:rsid w:val="1F621DE4"/>
    <w:rsid w:val="1FAD0E75"/>
    <w:rsid w:val="1FBD2A59"/>
    <w:rsid w:val="1FC16A5F"/>
    <w:rsid w:val="20222872"/>
    <w:rsid w:val="20502A11"/>
    <w:rsid w:val="20912BF1"/>
    <w:rsid w:val="20CD3DFD"/>
    <w:rsid w:val="218D7154"/>
    <w:rsid w:val="220821C8"/>
    <w:rsid w:val="220C45E0"/>
    <w:rsid w:val="221566E6"/>
    <w:rsid w:val="228A7081"/>
    <w:rsid w:val="22FB728B"/>
    <w:rsid w:val="233C211C"/>
    <w:rsid w:val="234C6D35"/>
    <w:rsid w:val="235A0224"/>
    <w:rsid w:val="23AD4E5F"/>
    <w:rsid w:val="245C416B"/>
    <w:rsid w:val="24701257"/>
    <w:rsid w:val="24750977"/>
    <w:rsid w:val="24AD7D02"/>
    <w:rsid w:val="24E73DB3"/>
    <w:rsid w:val="254C13DD"/>
    <w:rsid w:val="257E743B"/>
    <w:rsid w:val="25D70F30"/>
    <w:rsid w:val="25EF5485"/>
    <w:rsid w:val="26B167BC"/>
    <w:rsid w:val="2702305C"/>
    <w:rsid w:val="27AF5152"/>
    <w:rsid w:val="281A14C3"/>
    <w:rsid w:val="28C132B4"/>
    <w:rsid w:val="28D30187"/>
    <w:rsid w:val="28E657C8"/>
    <w:rsid w:val="28F76454"/>
    <w:rsid w:val="29437A9D"/>
    <w:rsid w:val="294D5694"/>
    <w:rsid w:val="295F3163"/>
    <w:rsid w:val="29A61920"/>
    <w:rsid w:val="29CE60AB"/>
    <w:rsid w:val="29EC2143"/>
    <w:rsid w:val="29F51563"/>
    <w:rsid w:val="29FC01A1"/>
    <w:rsid w:val="2A105610"/>
    <w:rsid w:val="2A176009"/>
    <w:rsid w:val="2A227E38"/>
    <w:rsid w:val="2A637360"/>
    <w:rsid w:val="2A6C2CAA"/>
    <w:rsid w:val="2A97143A"/>
    <w:rsid w:val="2AB01C96"/>
    <w:rsid w:val="2ACA2197"/>
    <w:rsid w:val="2B5F6537"/>
    <w:rsid w:val="2B7E0DA6"/>
    <w:rsid w:val="2C707928"/>
    <w:rsid w:val="2C895883"/>
    <w:rsid w:val="2CB04F28"/>
    <w:rsid w:val="2D777DB3"/>
    <w:rsid w:val="2D797B67"/>
    <w:rsid w:val="2DFD216A"/>
    <w:rsid w:val="2E005886"/>
    <w:rsid w:val="2E395265"/>
    <w:rsid w:val="2E6D48FA"/>
    <w:rsid w:val="2E874865"/>
    <w:rsid w:val="2F0A6C71"/>
    <w:rsid w:val="2F322513"/>
    <w:rsid w:val="2F793675"/>
    <w:rsid w:val="2F8B2E0E"/>
    <w:rsid w:val="30DA5FB3"/>
    <w:rsid w:val="31036BB2"/>
    <w:rsid w:val="316B58A2"/>
    <w:rsid w:val="31960D18"/>
    <w:rsid w:val="31EF72B3"/>
    <w:rsid w:val="31F84324"/>
    <w:rsid w:val="327D0BE3"/>
    <w:rsid w:val="32DA6A01"/>
    <w:rsid w:val="32DC39C7"/>
    <w:rsid w:val="335C5C24"/>
    <w:rsid w:val="338B0E04"/>
    <w:rsid w:val="33FC0720"/>
    <w:rsid w:val="34874DF6"/>
    <w:rsid w:val="35F72926"/>
    <w:rsid w:val="35F946B2"/>
    <w:rsid w:val="3619279E"/>
    <w:rsid w:val="36484920"/>
    <w:rsid w:val="368F6CAC"/>
    <w:rsid w:val="36CD554E"/>
    <w:rsid w:val="36D42ECC"/>
    <w:rsid w:val="370B41DA"/>
    <w:rsid w:val="37240727"/>
    <w:rsid w:val="378A3D6C"/>
    <w:rsid w:val="380F1CC5"/>
    <w:rsid w:val="38653BB4"/>
    <w:rsid w:val="38841420"/>
    <w:rsid w:val="38BA00FC"/>
    <w:rsid w:val="38E555A2"/>
    <w:rsid w:val="38FB52D7"/>
    <w:rsid w:val="39860267"/>
    <w:rsid w:val="39A0424E"/>
    <w:rsid w:val="39AA54E8"/>
    <w:rsid w:val="39F82396"/>
    <w:rsid w:val="3A706652"/>
    <w:rsid w:val="3A9D149C"/>
    <w:rsid w:val="3B041FEF"/>
    <w:rsid w:val="3B714C04"/>
    <w:rsid w:val="3C335013"/>
    <w:rsid w:val="3D032264"/>
    <w:rsid w:val="3D6E4D94"/>
    <w:rsid w:val="3D947997"/>
    <w:rsid w:val="3E4305B7"/>
    <w:rsid w:val="3ECA0659"/>
    <w:rsid w:val="3EF03510"/>
    <w:rsid w:val="3F094F7A"/>
    <w:rsid w:val="3F0D17FF"/>
    <w:rsid w:val="3F8B195F"/>
    <w:rsid w:val="3FF22CF9"/>
    <w:rsid w:val="40143812"/>
    <w:rsid w:val="403A784A"/>
    <w:rsid w:val="403E2425"/>
    <w:rsid w:val="410162E2"/>
    <w:rsid w:val="416E3A70"/>
    <w:rsid w:val="420723E4"/>
    <w:rsid w:val="4218760A"/>
    <w:rsid w:val="42375AA5"/>
    <w:rsid w:val="424B7D39"/>
    <w:rsid w:val="42700B57"/>
    <w:rsid w:val="429911BE"/>
    <w:rsid w:val="42E41F4F"/>
    <w:rsid w:val="43305879"/>
    <w:rsid w:val="436F345D"/>
    <w:rsid w:val="43AF5C05"/>
    <w:rsid w:val="43BC4F2D"/>
    <w:rsid w:val="450273B7"/>
    <w:rsid w:val="45755D42"/>
    <w:rsid w:val="45853F88"/>
    <w:rsid w:val="45BD3779"/>
    <w:rsid w:val="45D04998"/>
    <w:rsid w:val="46DE0F7D"/>
    <w:rsid w:val="46EE10A0"/>
    <w:rsid w:val="473A08F1"/>
    <w:rsid w:val="473B1E9E"/>
    <w:rsid w:val="474C239D"/>
    <w:rsid w:val="47983DB5"/>
    <w:rsid w:val="47A32A5C"/>
    <w:rsid w:val="47E66E58"/>
    <w:rsid w:val="47E75388"/>
    <w:rsid w:val="47FC6692"/>
    <w:rsid w:val="481C67BC"/>
    <w:rsid w:val="488F0588"/>
    <w:rsid w:val="490D2448"/>
    <w:rsid w:val="49551C16"/>
    <w:rsid w:val="49CA74C0"/>
    <w:rsid w:val="4A5B700A"/>
    <w:rsid w:val="4A6B72A5"/>
    <w:rsid w:val="4A83494B"/>
    <w:rsid w:val="4B065E80"/>
    <w:rsid w:val="4B284B2D"/>
    <w:rsid w:val="4B857B18"/>
    <w:rsid w:val="4B9A1F15"/>
    <w:rsid w:val="4B9E5770"/>
    <w:rsid w:val="4B9E7576"/>
    <w:rsid w:val="4C5C2CEC"/>
    <w:rsid w:val="4C605AA1"/>
    <w:rsid w:val="4C7172A3"/>
    <w:rsid w:val="4D0101F7"/>
    <w:rsid w:val="4E30371B"/>
    <w:rsid w:val="4E45017D"/>
    <w:rsid w:val="4E52048B"/>
    <w:rsid w:val="4F4A5DEE"/>
    <w:rsid w:val="4FA3213C"/>
    <w:rsid w:val="4FB8540C"/>
    <w:rsid w:val="4FD36294"/>
    <w:rsid w:val="4FE979B0"/>
    <w:rsid w:val="4FED442E"/>
    <w:rsid w:val="500B145F"/>
    <w:rsid w:val="505B4739"/>
    <w:rsid w:val="50A579C2"/>
    <w:rsid w:val="50DB26D2"/>
    <w:rsid w:val="51980138"/>
    <w:rsid w:val="519B0E45"/>
    <w:rsid w:val="51D24E51"/>
    <w:rsid w:val="52123911"/>
    <w:rsid w:val="525363DC"/>
    <w:rsid w:val="52C87D1C"/>
    <w:rsid w:val="53181309"/>
    <w:rsid w:val="53725269"/>
    <w:rsid w:val="53727B35"/>
    <w:rsid w:val="539A1193"/>
    <w:rsid w:val="53A4360D"/>
    <w:rsid w:val="54863965"/>
    <w:rsid w:val="55013968"/>
    <w:rsid w:val="55A001B2"/>
    <w:rsid w:val="56044479"/>
    <w:rsid w:val="561A42C2"/>
    <w:rsid w:val="561C6AC4"/>
    <w:rsid w:val="56810615"/>
    <w:rsid w:val="5691383B"/>
    <w:rsid w:val="56A75F4D"/>
    <w:rsid w:val="56C12CEB"/>
    <w:rsid w:val="577123DB"/>
    <w:rsid w:val="57971EC0"/>
    <w:rsid w:val="579A35BF"/>
    <w:rsid w:val="58411E4E"/>
    <w:rsid w:val="58504589"/>
    <w:rsid w:val="58C6175D"/>
    <w:rsid w:val="58EB14ED"/>
    <w:rsid w:val="58F100EE"/>
    <w:rsid w:val="598D1CFE"/>
    <w:rsid w:val="5992547D"/>
    <w:rsid w:val="59AF2A4F"/>
    <w:rsid w:val="59D63A74"/>
    <w:rsid w:val="5A7001E1"/>
    <w:rsid w:val="5A7360ED"/>
    <w:rsid w:val="5AA62200"/>
    <w:rsid w:val="5B446687"/>
    <w:rsid w:val="5BF84C49"/>
    <w:rsid w:val="5C4D1EAA"/>
    <w:rsid w:val="5D0D1C8A"/>
    <w:rsid w:val="5D83481E"/>
    <w:rsid w:val="5DAB0025"/>
    <w:rsid w:val="5DCA1CF9"/>
    <w:rsid w:val="5ECF1464"/>
    <w:rsid w:val="5F4473A5"/>
    <w:rsid w:val="5FAD227B"/>
    <w:rsid w:val="602F410D"/>
    <w:rsid w:val="603718EF"/>
    <w:rsid w:val="60DD2EEE"/>
    <w:rsid w:val="610D60B2"/>
    <w:rsid w:val="61146A45"/>
    <w:rsid w:val="61197823"/>
    <w:rsid w:val="61692195"/>
    <w:rsid w:val="61781FBB"/>
    <w:rsid w:val="62373E29"/>
    <w:rsid w:val="62505494"/>
    <w:rsid w:val="62CB71F7"/>
    <w:rsid w:val="63082288"/>
    <w:rsid w:val="631035AE"/>
    <w:rsid w:val="633E0546"/>
    <w:rsid w:val="637958D8"/>
    <w:rsid w:val="63843954"/>
    <w:rsid w:val="63D71964"/>
    <w:rsid w:val="645804F4"/>
    <w:rsid w:val="64A22C76"/>
    <w:rsid w:val="64B85F99"/>
    <w:rsid w:val="64EC6065"/>
    <w:rsid w:val="65605D6E"/>
    <w:rsid w:val="66126B70"/>
    <w:rsid w:val="666343BB"/>
    <w:rsid w:val="6680436A"/>
    <w:rsid w:val="66A64DF9"/>
    <w:rsid w:val="66C6038E"/>
    <w:rsid w:val="66D1483C"/>
    <w:rsid w:val="66F22D87"/>
    <w:rsid w:val="66F978FF"/>
    <w:rsid w:val="677647B7"/>
    <w:rsid w:val="67F14C93"/>
    <w:rsid w:val="68777685"/>
    <w:rsid w:val="688E03E9"/>
    <w:rsid w:val="68A5684B"/>
    <w:rsid w:val="68EE7A0C"/>
    <w:rsid w:val="69054B5C"/>
    <w:rsid w:val="69C02956"/>
    <w:rsid w:val="69CD7E78"/>
    <w:rsid w:val="69D50B3C"/>
    <w:rsid w:val="6A062180"/>
    <w:rsid w:val="6A406AE2"/>
    <w:rsid w:val="6A773D4C"/>
    <w:rsid w:val="6A9F48FD"/>
    <w:rsid w:val="6AB803A8"/>
    <w:rsid w:val="6AB976A5"/>
    <w:rsid w:val="6ACA793F"/>
    <w:rsid w:val="6B042506"/>
    <w:rsid w:val="6B94207B"/>
    <w:rsid w:val="6BD35BF3"/>
    <w:rsid w:val="6BE441B3"/>
    <w:rsid w:val="6C383399"/>
    <w:rsid w:val="6C7E1876"/>
    <w:rsid w:val="6C9340D7"/>
    <w:rsid w:val="6D420FA0"/>
    <w:rsid w:val="6E055D14"/>
    <w:rsid w:val="6E142021"/>
    <w:rsid w:val="6E3B50E8"/>
    <w:rsid w:val="6E496030"/>
    <w:rsid w:val="6E7E1055"/>
    <w:rsid w:val="6E83362E"/>
    <w:rsid w:val="6EC334AB"/>
    <w:rsid w:val="6F2140E1"/>
    <w:rsid w:val="6F5C62BD"/>
    <w:rsid w:val="6FCE3484"/>
    <w:rsid w:val="704E39CB"/>
    <w:rsid w:val="7064403B"/>
    <w:rsid w:val="70A209A0"/>
    <w:rsid w:val="71811C10"/>
    <w:rsid w:val="71F30D54"/>
    <w:rsid w:val="727D2CEA"/>
    <w:rsid w:val="72A94163"/>
    <w:rsid w:val="72C22945"/>
    <w:rsid w:val="72CE687B"/>
    <w:rsid w:val="72DC36CD"/>
    <w:rsid w:val="73376795"/>
    <w:rsid w:val="74C83AAD"/>
    <w:rsid w:val="74CE1D2E"/>
    <w:rsid w:val="74F00E7F"/>
    <w:rsid w:val="75971777"/>
    <w:rsid w:val="763D100B"/>
    <w:rsid w:val="76CE304C"/>
    <w:rsid w:val="77074DC8"/>
    <w:rsid w:val="77DC19B1"/>
    <w:rsid w:val="77EE6736"/>
    <w:rsid w:val="780B780A"/>
    <w:rsid w:val="780E3D39"/>
    <w:rsid w:val="786928F6"/>
    <w:rsid w:val="788E7B6C"/>
    <w:rsid w:val="78AF6FD7"/>
    <w:rsid w:val="78B760DF"/>
    <w:rsid w:val="78C85766"/>
    <w:rsid w:val="79045E1F"/>
    <w:rsid w:val="79404AFC"/>
    <w:rsid w:val="79D97279"/>
    <w:rsid w:val="79F76115"/>
    <w:rsid w:val="79FA4DCC"/>
    <w:rsid w:val="7A8644A2"/>
    <w:rsid w:val="7AED1DB7"/>
    <w:rsid w:val="7AF91D0A"/>
    <w:rsid w:val="7B183CE9"/>
    <w:rsid w:val="7BC3624A"/>
    <w:rsid w:val="7BF11BB6"/>
    <w:rsid w:val="7BFE6340"/>
    <w:rsid w:val="7C26106F"/>
    <w:rsid w:val="7D5326D0"/>
    <w:rsid w:val="7D77227F"/>
    <w:rsid w:val="7DB01CB1"/>
    <w:rsid w:val="7DE9671E"/>
    <w:rsid w:val="7E233C88"/>
    <w:rsid w:val="7E78281F"/>
    <w:rsid w:val="7EAF0B77"/>
    <w:rsid w:val="7FF22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422" w:firstLineChars="20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27"/>
    <w:qFormat/>
    <w:uiPriority w:val="0"/>
    <w:pPr>
      <w:keepNext/>
      <w:keepLines/>
      <w:spacing w:before="50" w:beforeLines="50" w:beforeAutospacing="0" w:after="50" w:afterLines="50" w:afterAutospacing="0" w:line="360" w:lineRule="auto"/>
      <w:ind w:firstLine="0" w:firstLineChars="0"/>
      <w:jc w:val="left"/>
      <w:outlineLvl w:val="0"/>
    </w:pPr>
    <w:rPr>
      <w:rFonts w:ascii="Times New Roman" w:hAnsi="Times New Roman"/>
      <w:b/>
      <w:kern w:val="44"/>
      <w:sz w:val="32"/>
      <w:szCs w:val="24"/>
    </w:rPr>
  </w:style>
  <w:style w:type="paragraph" w:styleId="3">
    <w:name w:val="heading 2"/>
    <w:basedOn w:val="1"/>
    <w:next w:val="1"/>
    <w:link w:val="29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Times New Roman" w:hAnsi="Times New Roman" w:eastAsia="宋体" w:cs="Times New Roman"/>
      <w:b/>
      <w:kern w:val="2"/>
      <w:sz w:val="32"/>
      <w:lang w:eastAsia="en-US"/>
    </w:rPr>
  </w:style>
  <w:style w:type="paragraph" w:styleId="4">
    <w:name w:val="heading 3"/>
    <w:basedOn w:val="1"/>
    <w:next w:val="1"/>
    <w:link w:val="28"/>
    <w:semiHidden/>
    <w:unhideWhenUsed/>
    <w:qFormat/>
    <w:uiPriority w:val="0"/>
    <w:pPr>
      <w:spacing w:before="50" w:beforeLines="50" w:after="50" w:afterLines="50"/>
      <w:outlineLvl w:val="2"/>
    </w:pPr>
    <w:rPr>
      <w:rFonts w:ascii="Times New Roman" w:hAnsi="Times New Roman"/>
      <w:b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tabs>
        <w:tab w:val="left" w:pos="864"/>
      </w:tabs>
      <w:spacing w:beforeLines="0" w:line="360" w:lineRule="auto"/>
      <w:ind w:left="0" w:firstLine="643" w:firstLineChars="200"/>
      <w:jc w:val="left"/>
      <w:outlineLvl w:val="3"/>
    </w:pPr>
    <w:rPr>
      <w:rFonts w:ascii="Times New Roman" w:hAnsi="Times New Roman" w:eastAsia="宋体" w:cs="Times New Roman"/>
      <w:b/>
      <w:bCs/>
      <w:szCs w:val="28"/>
      <w:lang w:eastAsia="en-US"/>
    </w:rPr>
  </w:style>
  <w:style w:type="paragraph" w:styleId="6">
    <w:name w:val="heading 5"/>
    <w:basedOn w:val="1"/>
    <w:next w:val="1"/>
    <w:link w:val="34"/>
    <w:semiHidden/>
    <w:unhideWhenUsed/>
    <w:qFormat/>
    <w:uiPriority w:val="0"/>
    <w:pPr>
      <w:keepNext/>
      <w:keepLines/>
      <w:spacing w:line="360" w:lineRule="auto"/>
      <w:ind w:left="0" w:firstLine="0"/>
      <w:jc w:val="left"/>
      <w:outlineLvl w:val="4"/>
    </w:pPr>
    <w:rPr>
      <w:rFonts w:ascii="Times New Roman" w:hAnsi="Times New Roman" w:eastAsia="宋体" w:cs="Times New Roman"/>
      <w:b/>
      <w:bCs/>
      <w:sz w:val="28"/>
      <w:szCs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5"/>
    </w:pPr>
    <w:rPr>
      <w:rFonts w:ascii="Times New Roman" w:hAnsi="Times New Roman"/>
      <w:b/>
    </w:rPr>
  </w:style>
  <w:style w:type="character" w:default="1" w:styleId="24">
    <w:name w:val="Default Paragraph Font"/>
    <w:semiHidden/>
    <w:unhideWhenUsed/>
    <w:qFormat/>
    <w:uiPriority w:val="1"/>
  </w:style>
  <w:style w:type="table" w:default="1" w:styleId="2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Normal Indent"/>
    <w:basedOn w:val="1"/>
    <w:link w:val="26"/>
    <w:qFormat/>
    <w:uiPriority w:val="0"/>
    <w:pPr>
      <w:spacing w:line="360" w:lineRule="auto"/>
      <w:ind w:firstLine="420" w:firstLineChars="200"/>
      <w:jc w:val="left"/>
    </w:pPr>
    <w:rPr>
      <w:rFonts w:ascii="Times New Roman" w:hAnsi="Times New Roman" w:eastAsia="宋体"/>
      <w:sz w:val="28"/>
    </w:rPr>
  </w:style>
  <w:style w:type="paragraph" w:styleId="9">
    <w:name w:val="Document Map"/>
    <w:basedOn w:val="1"/>
    <w:qFormat/>
    <w:uiPriority w:val="0"/>
    <w:pPr>
      <w:shd w:val="clear" w:color="auto" w:fill="000080"/>
    </w:pPr>
  </w:style>
  <w:style w:type="paragraph" w:styleId="10">
    <w:name w:val="Body Text"/>
    <w:basedOn w:val="1"/>
    <w:qFormat/>
    <w:uiPriority w:val="0"/>
    <w:pPr>
      <w:wordWrap w:val="0"/>
      <w:autoSpaceDE w:val="0"/>
      <w:autoSpaceDN w:val="0"/>
      <w:spacing w:line="240" w:lineRule="auto"/>
      <w:ind w:firstLine="0" w:firstLineChars="0"/>
    </w:pPr>
    <w:rPr>
      <w:rFonts w:ascii="宋体" w:hAnsi="宋体" w:eastAsia="宋体" w:cs="Times New Roman"/>
      <w:sz w:val="24"/>
      <w:lang w:eastAsia="ko-KR"/>
    </w:rPr>
  </w:style>
  <w:style w:type="paragraph" w:styleId="11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12">
    <w:name w:val="Block Text"/>
    <w:basedOn w:val="1"/>
    <w:qFormat/>
    <w:uiPriority w:val="0"/>
    <w:pPr>
      <w:spacing w:after="120" w:afterLines="0" w:afterAutospacing="0"/>
      <w:ind w:left="1440" w:leftChars="700" w:rightChars="700"/>
    </w:pPr>
  </w:style>
  <w:style w:type="paragraph" w:styleId="13">
    <w:name w:val="toc 3"/>
    <w:basedOn w:val="1"/>
    <w:next w:val="1"/>
    <w:qFormat/>
    <w:uiPriority w:val="0"/>
    <w:pPr>
      <w:ind w:left="560" w:leftChars="200" w:firstLine="420" w:firstLineChars="200"/>
    </w:pPr>
    <w:rPr>
      <w:rFonts w:ascii="Times New Roman" w:hAnsi="Times New Roman" w:eastAsia="宋体" w:cs="Times New Roman"/>
      <w:sz w:val="24"/>
    </w:rPr>
  </w:style>
  <w:style w:type="paragraph" w:styleId="14">
    <w:name w:val="Balloon Text"/>
    <w:basedOn w:val="1"/>
    <w:qFormat/>
    <w:uiPriority w:val="0"/>
    <w:rPr>
      <w:sz w:val="18"/>
    </w:rPr>
  </w:style>
  <w:style w:type="paragraph" w:styleId="1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toc 1"/>
    <w:basedOn w:val="1"/>
    <w:next w:val="1"/>
    <w:qFormat/>
    <w:uiPriority w:val="0"/>
    <w:pPr>
      <w:ind w:firstLine="0" w:firstLineChars="0"/>
    </w:pPr>
    <w:rPr>
      <w:rFonts w:ascii="Times New Roman" w:hAnsi="Times New Roman" w:eastAsia="宋体" w:cs="Times New Roman"/>
      <w:sz w:val="24"/>
    </w:rPr>
  </w:style>
  <w:style w:type="paragraph" w:styleId="17">
    <w:name w:val="toc 2"/>
    <w:basedOn w:val="1"/>
    <w:next w:val="1"/>
    <w:qFormat/>
    <w:uiPriority w:val="0"/>
    <w:pPr>
      <w:ind w:left="0" w:leftChars="0" w:firstLine="420" w:firstLineChars="200"/>
    </w:pPr>
    <w:rPr>
      <w:rFonts w:ascii="Times New Roman" w:hAnsi="Times New Roman" w:eastAsia="宋体" w:cs="Times New Roman"/>
      <w:sz w:val="24"/>
    </w:rPr>
  </w:style>
  <w:style w:type="paragraph" w:styleId="18">
    <w:name w:val="Body Text 2"/>
    <w:basedOn w:val="1"/>
    <w:link w:val="32"/>
    <w:qFormat/>
    <w:uiPriority w:val="0"/>
    <w:pPr>
      <w:spacing w:line="360" w:lineRule="auto"/>
      <w:ind w:right="0" w:firstLine="0" w:firstLineChars="0"/>
    </w:pPr>
    <w:rPr>
      <w:rFonts w:ascii="宋体" w:hAnsi="宋体" w:eastAsia="宋体" w:cs="Times New Roman"/>
      <w:sz w:val="24"/>
      <w:szCs w:val="20"/>
    </w:rPr>
  </w:style>
  <w:style w:type="paragraph" w:styleId="19">
    <w:name w:val="Normal (Web)"/>
    <w:basedOn w:val="1"/>
    <w:qFormat/>
    <w:uiPriority w:val="0"/>
    <w:rPr>
      <w:sz w:val="24"/>
    </w:rPr>
  </w:style>
  <w:style w:type="paragraph" w:styleId="20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21">
    <w:name w:val="Body Text First Indent"/>
    <w:basedOn w:val="10"/>
    <w:qFormat/>
    <w:uiPriority w:val="0"/>
    <w:pPr>
      <w:spacing w:line="300" w:lineRule="auto"/>
      <w:ind w:firstLine="0" w:firstLineChars="0"/>
    </w:pPr>
    <w:rPr>
      <w:rFonts w:ascii="宋体" w:hAnsi="宋体" w:eastAsia="宋体" w:cs="Times New Roman"/>
    </w:rPr>
  </w:style>
  <w:style w:type="paragraph" w:styleId="22">
    <w:name w:val="Body Text First Indent 2"/>
    <w:basedOn w:val="11"/>
    <w:qFormat/>
    <w:uiPriority w:val="0"/>
    <w:pPr>
      <w:ind w:firstLine="420" w:firstLineChars="200"/>
    </w:pPr>
  </w:style>
  <w:style w:type="paragraph" w:customStyle="1" w:styleId="25">
    <w:name w:val="正文2"/>
    <w:basedOn w:val="1"/>
    <w:qFormat/>
    <w:uiPriority w:val="0"/>
    <w:pPr>
      <w:ind w:firstLine="0" w:firstLineChars="0"/>
      <w:jc w:val="left"/>
    </w:pPr>
    <w:rPr>
      <w:rFonts w:ascii="Times New Roman" w:hAnsi="Times New Roman" w:eastAsia="宋体" w:cstheme="minorBidi"/>
      <w:sz w:val="24"/>
    </w:rPr>
  </w:style>
  <w:style w:type="character" w:customStyle="1" w:styleId="26">
    <w:name w:val="正文缩进 字符"/>
    <w:link w:val="8"/>
    <w:qFormat/>
    <w:uiPriority w:val="0"/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27">
    <w:name w:val="标题 1 字符"/>
    <w:link w:val="2"/>
    <w:qFormat/>
    <w:uiPriority w:val="0"/>
    <w:rPr>
      <w:rFonts w:ascii="Times New Roman" w:hAnsi="Times New Roman" w:eastAsia="宋体" w:cs="Times New Roman"/>
      <w:b/>
      <w:bCs/>
      <w:kern w:val="44"/>
      <w:sz w:val="36"/>
      <w:szCs w:val="24"/>
      <w:lang w:eastAsia="zh-CN"/>
    </w:rPr>
  </w:style>
  <w:style w:type="character" w:customStyle="1" w:styleId="28">
    <w:name w:val="标题 3 字符"/>
    <w:link w:val="4"/>
    <w:autoRedefine/>
    <w:qFormat/>
    <w:uiPriority w:val="0"/>
    <w:rPr>
      <w:rFonts w:ascii="Times New Roman" w:hAnsi="Times New Roman" w:eastAsia="宋体" w:cs="Arial"/>
      <w:b/>
      <w:snapToGrid w:val="0"/>
      <w:color w:val="000000"/>
      <w:kern w:val="0"/>
      <w:sz w:val="28"/>
      <w:szCs w:val="21"/>
      <w:lang w:val="en-US" w:eastAsia="en-US" w:bidi="ar-SA"/>
    </w:rPr>
  </w:style>
  <w:style w:type="character" w:customStyle="1" w:styleId="29">
    <w:name w:val="标题 2 字符"/>
    <w:link w:val="3"/>
    <w:autoRedefine/>
    <w:qFormat/>
    <w:uiPriority w:val="9"/>
    <w:rPr>
      <w:rFonts w:ascii="Times New Roman" w:hAnsi="Times New Roman" w:eastAsia="宋体" w:cs="Times New Roman"/>
      <w:b/>
      <w:kern w:val="2"/>
      <w:sz w:val="30"/>
      <w:lang w:val="zh-CN" w:eastAsia="en-US" w:bidi="zh-CN"/>
    </w:rPr>
  </w:style>
  <w:style w:type="paragraph" w:customStyle="1" w:styleId="30">
    <w:name w:val="正文文本2"/>
    <w:basedOn w:val="1"/>
    <w:qFormat/>
    <w:uiPriority w:val="0"/>
    <w:pPr>
      <w:autoSpaceDE w:val="0"/>
      <w:autoSpaceDN w:val="0"/>
      <w:spacing w:line="240" w:lineRule="auto"/>
      <w:ind w:firstLine="0" w:firstLineChars="0"/>
      <w:jc w:val="left"/>
    </w:pPr>
    <w:rPr>
      <w:rFonts w:ascii="宋体" w:hAnsi="宋体" w:eastAsia="宋体" w:cs="Times New Roman"/>
      <w:kern w:val="0"/>
      <w:sz w:val="21"/>
      <w:szCs w:val="21"/>
      <w:lang w:val="zh-CN"/>
    </w:rPr>
  </w:style>
  <w:style w:type="paragraph" w:customStyle="1" w:styleId="31">
    <w:name w:val="正文1"/>
    <w:basedOn w:val="1"/>
    <w:qFormat/>
    <w:uiPriority w:val="0"/>
    <w:pPr>
      <w:autoSpaceDE w:val="0"/>
      <w:autoSpaceDN w:val="0"/>
      <w:adjustRightInd w:val="0"/>
      <w:spacing w:line="360" w:lineRule="auto"/>
      <w:ind w:firstLine="0" w:firstLineChars="0"/>
      <w:jc w:val="left"/>
      <w:textAlignment w:val="baseline"/>
    </w:pPr>
    <w:rPr>
      <w:rFonts w:ascii="宋体" w:hAnsi="宋体" w:eastAsia="宋体" w:cs="Times New Roman"/>
      <w:kern w:val="0"/>
      <w:sz w:val="24"/>
      <w:szCs w:val="20"/>
    </w:rPr>
  </w:style>
  <w:style w:type="character" w:customStyle="1" w:styleId="32">
    <w:name w:val="正文文本 2 Char"/>
    <w:basedOn w:val="24"/>
    <w:link w:val="18"/>
    <w:qFormat/>
    <w:uiPriority w:val="99"/>
    <w:rPr>
      <w:rFonts w:ascii="宋体" w:hAnsi="宋体" w:eastAsia="宋体" w:cs="Times New Roman"/>
      <w:kern w:val="2"/>
      <w:sz w:val="24"/>
    </w:rPr>
  </w:style>
  <w:style w:type="character" w:customStyle="1" w:styleId="33">
    <w:name w:val="标题 4 Char"/>
    <w:link w:val="5"/>
    <w:qFormat/>
    <w:uiPriority w:val="99"/>
    <w:rPr>
      <w:rFonts w:ascii="Times New Roman" w:hAnsi="Times New Roman" w:eastAsia="宋体" w:cs="Times New Roman"/>
      <w:b/>
      <w:sz w:val="28"/>
      <w:szCs w:val="24"/>
    </w:rPr>
  </w:style>
  <w:style w:type="character" w:customStyle="1" w:styleId="34">
    <w:name w:val="标题 5 Char"/>
    <w:link w:val="6"/>
    <w:qFormat/>
    <w:uiPriority w:val="99"/>
    <w:rPr>
      <w:rFonts w:ascii="Times New Roman" w:hAnsi="Times New Roman" w:eastAsia="宋体" w:cs="Times New Roman"/>
      <w:b/>
      <w:bCs/>
      <w:kern w:val="2"/>
      <w:sz w:val="28"/>
      <w:szCs w:val="28"/>
    </w:rPr>
  </w:style>
  <w:style w:type="paragraph" w:customStyle="1" w:styleId="35">
    <w:name w:val="正文文本1"/>
    <w:basedOn w:val="1"/>
    <w:qFormat/>
    <w:uiPriority w:val="0"/>
    <w:pPr>
      <w:ind w:firstLine="0" w:firstLineChars="0"/>
    </w:pPr>
    <w:rPr>
      <w:rFonts w:ascii="宋体" w:hAnsi="宋体"/>
      <w:sz w:val="24"/>
      <w:lang w:val="zh-CN" w:bidi="zh-CN"/>
    </w:rPr>
  </w:style>
  <w:style w:type="paragraph" w:customStyle="1" w:styleId="36">
    <w:name w:val="样式 标题 1 + 黑体 三号 非加粗 居中 段前: 6 磅 段后: 6 磅 行距: 固定值 20 磅"/>
    <w:basedOn w:val="2"/>
    <w:qFormat/>
    <w:uiPriority w:val="0"/>
    <w:pPr>
      <w:spacing w:before="120" w:beforeLines="0" w:after="120" w:afterLines="0" w:line="360" w:lineRule="auto"/>
      <w:jc w:val="center"/>
    </w:pPr>
    <w:rPr>
      <w:rFonts w:ascii="黑体" w:hAnsi="黑体" w:eastAsia="宋体" w:cs="黑体"/>
      <w:sz w:val="32"/>
      <w:szCs w:val="32"/>
    </w:rPr>
  </w:style>
  <w:style w:type="paragraph" w:customStyle="1" w:styleId="37">
    <w:name w:val="样式 标题 3 + (中文) 黑体 小四 非加粗 段前: 7.8 磅 段后: 0 磅 行距: 固定值 20 磅"/>
    <w:basedOn w:val="4"/>
    <w:qFormat/>
    <w:uiPriority w:val="0"/>
    <w:pPr>
      <w:spacing w:before="0" w:beforeLines="0" w:after="0" w:afterLines="0" w:line="360" w:lineRule="auto"/>
    </w:pPr>
    <w:rPr>
      <w:rFonts w:ascii="Times New Roman" w:hAnsi="Times New Roman" w:eastAsia="宋体"/>
      <w:kern w:val="0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6868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2024-06-09T16:21:00Z</dcterms:created>
  <dc:creator>47123</dc:creator>
  <cp:lastModifiedBy>47123</cp:lastModifiedBy>
  <dcterms:modified xsi:type="dcterms:W3CDTF">2025-11-26T11:42:47Z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8B54E97AE83547568F5D18B81E61F9FC_12</vt:lpwstr>
  </property>
  <property fmtid="{D5CDD505-2E9C-101B-9397-08002B2CF9AE}" pid="4" name="KSOTemplateDocerSaveRecord">
    <vt:lpwstr>eyJoZGlkIjoiYmY5MTQyMmZkNmQ3YzU4OTUxZGM4ODBmMzk3MDc4NTYiLCJ1c2VySWQiOiIyNDI5NDI5NTMifQ==</vt:lpwstr>
  </property>
</Properties>
</file>