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7FD00"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sz w:val="30"/>
          <w:szCs w:val="30"/>
        </w:rPr>
        <w:t>拟投入本项目人员配置情况表</w:t>
      </w:r>
    </w:p>
    <w:tbl>
      <w:tblPr>
        <w:tblStyle w:val="7"/>
        <w:tblW w:w="84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714"/>
        <w:gridCol w:w="889"/>
        <w:gridCol w:w="889"/>
        <w:gridCol w:w="889"/>
        <w:gridCol w:w="889"/>
        <w:gridCol w:w="889"/>
        <w:gridCol w:w="714"/>
        <w:gridCol w:w="1065"/>
        <w:gridCol w:w="1066"/>
      </w:tblGrid>
      <w:tr w14:paraId="0F8F2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8E0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岗位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9E69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姓名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0C04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5E7F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AE04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职称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DAD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职务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13E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学历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5B28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专业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1A28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资格证编号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D7D7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6BB600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89D861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D2C73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0F0CB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179379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3B648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B0D84E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ADBAD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ABABD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F82D8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55426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1CD3F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1CDC2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5EE47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9AB46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395824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C992D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43606C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71FCF0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F0AB9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6DA96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F9C54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78025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5304C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71AF8C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590051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FFB68D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71C1C54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8E2FE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E0B2F2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12D9FC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D504B8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F7153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37035D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4772E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4C4E2F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48BDA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C5D208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DE1D7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07121C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F0DEBB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E2B18B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2D3C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7F644C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A8FABF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FD5E2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8574E2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F1DC7F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3C9972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C17B6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4A4EC7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6FDF8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D5E173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7C273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2C9925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9F7C1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8B34EF1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46CC59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241B5E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3C9FF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A8AC55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9A10FF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533364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3FDDF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963DB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D4BE9B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B5410E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E5C47E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DA7EA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D046D8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48853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343822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7835E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C28266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9125B1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744914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F7920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3C33344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2C6B5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DF0E1E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576E0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AE619A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EF50D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45B19B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5E0F8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2234BA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8ECDBA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DE68C9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F07223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4359F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1F3945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2E08E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291F20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192DF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BB3CF6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E2A1D51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74A819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54E64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E83C96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401CE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F40E1C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B387F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EDE5D5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AB762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6F988D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7B92DC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B0C2B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0DE52C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BEFAA5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81CFB7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E042E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1946FA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B50C3D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B84553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B7EA12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822BA9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7618DF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7C9044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86C77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4068B4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61F3D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D7E1EF4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7DA7E7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7D82DE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172EA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6F4D2D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29493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F7443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B9C6B8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9CA2204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3EE184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FAD5AD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9DA7DC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C2A91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49C17EA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0AA79E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D82106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4F12E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BB91FF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BCE36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6D706C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5E009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7FA92C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156476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62A96C8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414BF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D30743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31E4D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5D8A53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28A37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016457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A5E02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92D2F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756494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253EE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CBA0D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931231D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73991A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58FF9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DE5140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64772D5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06DA4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357F97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A5567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BDC67F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C087C1B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5E1D13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23FA96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68716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043396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1509C8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3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9DD3F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D2696C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E3E2551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FABE54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237C1E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9C74D9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F8E0375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B94662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D2A4B21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E59D37">
            <w:pPr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</w:tbl>
    <w:p w14:paraId="2B17B7E0">
      <w:pPr>
        <w:jc w:val="center"/>
        <w:rPr>
          <w:rFonts w:hint="eastAsia" w:ascii="黑体" w:hAnsi="黑体" w:eastAsia="黑体" w:cs="黑体"/>
          <w:sz w:val="30"/>
          <w:szCs w:val="30"/>
        </w:rPr>
      </w:pPr>
    </w:p>
    <w:p w14:paraId="7094673A">
      <w:pPr>
        <w:jc w:val="center"/>
        <w:rPr>
          <w:rFonts w:hint="eastAsia" w:ascii="黑体" w:hAnsi="黑体" w:eastAsia="黑体" w:cs="黑体"/>
          <w:sz w:val="30"/>
          <w:szCs w:val="30"/>
        </w:rPr>
      </w:pPr>
    </w:p>
    <w:p w14:paraId="2069E5E7">
      <w:pPr>
        <w:jc w:val="center"/>
        <w:rPr>
          <w:rFonts w:hint="eastAsia" w:ascii="黑体" w:hAnsi="黑体" w:eastAsia="黑体" w:cs="黑体"/>
          <w:sz w:val="30"/>
          <w:szCs w:val="30"/>
        </w:rPr>
      </w:pPr>
    </w:p>
    <w:p w14:paraId="09E6751F">
      <w:pPr>
        <w:shd w:val="clear" w:color="auto" w:fill="FFFFFF"/>
        <w:autoSpaceDE/>
        <w:autoSpaceDN/>
        <w:spacing w:line="360" w:lineRule="auto"/>
        <w:jc w:val="center"/>
        <w:rPr>
          <w:rFonts w:hint="eastAsia" w:ascii="黑体" w:hAnsi="黑体" w:eastAsia="黑体" w:cs="黑体"/>
          <w:b w:val="0"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</w:rPr>
        <w:t>拟担任本项目的总监情况表</w:t>
      </w:r>
    </w:p>
    <w:p w14:paraId="6B38EC77">
      <w:pPr>
        <w:shd w:val="clear" w:color="auto" w:fill="FFFFFF"/>
        <w:autoSpaceDE/>
        <w:autoSpaceDN/>
        <w:spacing w:line="360" w:lineRule="auto"/>
        <w:ind w:firstLine="480"/>
        <w:jc w:val="left"/>
        <w:rPr>
          <w:rFonts w:hint="eastAsia" w:ascii="黑体" w:hAnsi="黑体" w:eastAsia="黑体" w:cs="黑体"/>
          <w:b w:val="0"/>
          <w:kern w:val="2"/>
          <w:sz w:val="21"/>
          <w:szCs w:val="24"/>
        </w:rPr>
      </w:pPr>
      <w:r>
        <w:rPr>
          <w:rFonts w:hint="eastAsia" w:ascii="黑体" w:hAnsi="黑体" w:eastAsia="黑体" w:cs="黑体"/>
          <w:b w:val="0"/>
          <w:kern w:val="2"/>
          <w:sz w:val="24"/>
          <w:szCs w:val="24"/>
        </w:rPr>
        <w:t> </w:t>
      </w:r>
    </w:p>
    <w:tbl>
      <w:tblPr>
        <w:tblStyle w:val="7"/>
        <w:tblW w:w="82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8"/>
        <w:gridCol w:w="3448"/>
        <w:gridCol w:w="1276"/>
        <w:gridCol w:w="1788"/>
      </w:tblGrid>
      <w:tr w14:paraId="3A8E0D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881744">
            <w:pPr>
              <w:autoSpaceDE/>
              <w:autoSpaceDN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姓名</w:t>
            </w:r>
          </w:p>
        </w:tc>
        <w:tc>
          <w:tcPr>
            <w:tcW w:w="34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3AA090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96FBF5">
            <w:pPr>
              <w:autoSpaceDE/>
              <w:autoSpaceDN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年龄</w:t>
            </w:r>
          </w:p>
        </w:tc>
        <w:tc>
          <w:tcPr>
            <w:tcW w:w="17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B8EEEE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744C1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D6CD81D">
            <w:pPr>
              <w:autoSpaceDE/>
              <w:autoSpaceDN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职称</w:t>
            </w:r>
          </w:p>
        </w:tc>
        <w:tc>
          <w:tcPr>
            <w:tcW w:w="34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8FD876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2E4930">
            <w:pPr>
              <w:autoSpaceDE/>
              <w:autoSpaceDN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现任职务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97FCF5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2991A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6D722B">
            <w:pPr>
              <w:autoSpaceDE/>
              <w:autoSpaceDN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007F498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</w:pPr>
          </w:p>
        </w:tc>
      </w:tr>
      <w:tr w14:paraId="31F362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5" w:hRule="atLeast"/>
          <w:jc w:val="center"/>
        </w:trPr>
        <w:tc>
          <w:tcPr>
            <w:tcW w:w="1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BC384D7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 xml:space="preserve">              </w:t>
            </w:r>
          </w:p>
          <w:p w14:paraId="1DD869EE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447AE6A1">
            <w:pPr>
              <w:autoSpaceDE/>
              <w:autoSpaceDN/>
              <w:spacing w:line="360" w:lineRule="auto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在监理单位从事工作年限及经历</w:t>
            </w:r>
          </w:p>
          <w:p w14:paraId="59331BA2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34FDFCDE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61BBCB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6E3AF576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1E6C5F68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401411FD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310C6DEB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610C05A5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0BA63104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192FC9F8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53D9977F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</w:tr>
      <w:tr w14:paraId="60769E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" w:hRule="atLeast"/>
          <w:jc w:val="center"/>
        </w:trPr>
        <w:tc>
          <w:tcPr>
            <w:tcW w:w="17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205929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1EC3C1C8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工作业绩</w:t>
            </w:r>
          </w:p>
          <w:p w14:paraId="6CD1AB67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520469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133CCCC7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2A2AED6C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76D725A2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  <w:p w14:paraId="0DD1B432">
            <w:pPr>
              <w:autoSpaceDE/>
              <w:autoSpaceDN/>
              <w:spacing w:line="360" w:lineRule="auto"/>
              <w:ind w:firstLine="480"/>
              <w:jc w:val="left"/>
              <w:rPr>
                <w:rFonts w:hint="eastAsia" w:ascii="黑体" w:hAnsi="黑体" w:eastAsia="黑体" w:cs="黑体"/>
                <w:b w:val="0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kern w:val="2"/>
                <w:sz w:val="24"/>
                <w:szCs w:val="24"/>
              </w:rPr>
              <w:t> </w:t>
            </w:r>
          </w:p>
        </w:tc>
      </w:tr>
    </w:tbl>
    <w:p w14:paraId="18DD9E54">
      <w:pPr>
        <w:autoSpaceDE/>
        <w:autoSpaceDN/>
        <w:spacing w:line="360" w:lineRule="auto"/>
        <w:ind w:right="455"/>
        <w:jc w:val="both"/>
        <w:rPr>
          <w:rFonts w:hint="eastAsia" w:ascii="黑体" w:hAnsi="黑体" w:eastAsia="黑体" w:cs="黑体"/>
          <w:b w:val="0"/>
          <w:kern w:val="2"/>
          <w:sz w:val="24"/>
          <w:szCs w:val="24"/>
        </w:rPr>
      </w:pPr>
      <w:r>
        <w:rPr>
          <w:rFonts w:hint="eastAsia" w:ascii="黑体" w:hAnsi="黑体" w:eastAsia="黑体" w:cs="黑体"/>
          <w:b w:val="0"/>
          <w:kern w:val="2"/>
          <w:sz w:val="24"/>
          <w:szCs w:val="24"/>
        </w:rPr>
        <w:t>注：须附项目总监理工程师的学历、执业资格证书、职称证（如有）、身份证、业绩（如有）等资料复印件（或扫描件）加盖</w:t>
      </w:r>
      <w:r>
        <w:rPr>
          <w:rFonts w:hint="eastAsia" w:ascii="黑体" w:hAnsi="黑体" w:eastAsia="黑体" w:cs="黑体"/>
          <w:b w:val="0"/>
          <w:kern w:val="2"/>
          <w:sz w:val="24"/>
          <w:szCs w:val="24"/>
          <w:lang w:val="en-US" w:eastAsia="zh-CN"/>
        </w:rPr>
        <w:t>供应商</w:t>
      </w:r>
      <w:r>
        <w:rPr>
          <w:rFonts w:hint="eastAsia" w:ascii="黑体" w:hAnsi="黑体" w:eastAsia="黑体" w:cs="黑体"/>
          <w:b w:val="0"/>
          <w:kern w:val="2"/>
          <w:sz w:val="24"/>
          <w:szCs w:val="24"/>
        </w:rPr>
        <w:t>公章。</w:t>
      </w:r>
    </w:p>
    <w:p w14:paraId="580EC49A">
      <w:pPr>
        <w:autoSpaceDE/>
        <w:autoSpaceDN/>
        <w:spacing w:before="312" w:beforeLines="100" w:after="312" w:afterLines="100"/>
        <w:jc w:val="center"/>
        <w:rPr>
          <w:rFonts w:hint="eastAsia" w:ascii="黑体" w:hAnsi="黑体" w:eastAsia="黑体" w:cs="Times New Roman"/>
          <w:b/>
          <w:kern w:val="2"/>
          <w:sz w:val="28"/>
          <w:szCs w:val="28"/>
        </w:rPr>
      </w:pPr>
    </w:p>
    <w:p w14:paraId="75FDA1D0">
      <w:pPr>
        <w:autoSpaceDE/>
        <w:autoSpaceDN/>
        <w:spacing w:before="312" w:beforeLines="100" w:after="312" w:afterLines="100"/>
        <w:jc w:val="center"/>
        <w:rPr>
          <w:rFonts w:hint="eastAsia" w:ascii="黑体" w:hAnsi="黑体" w:eastAsia="黑体" w:cs="Times New Roman"/>
          <w:b/>
          <w:kern w:val="2"/>
          <w:sz w:val="28"/>
          <w:szCs w:val="28"/>
        </w:rPr>
      </w:pPr>
    </w:p>
    <w:p w14:paraId="2441A381">
      <w:pPr>
        <w:autoSpaceDE/>
        <w:autoSpaceDN/>
        <w:spacing w:before="312" w:beforeLines="100" w:after="312" w:afterLines="100"/>
        <w:jc w:val="center"/>
        <w:rPr>
          <w:rFonts w:hint="eastAsia" w:ascii="黑体" w:hAnsi="黑体" w:eastAsia="黑体" w:cs="Times New Roman"/>
          <w:b/>
          <w:kern w:val="2"/>
          <w:sz w:val="28"/>
          <w:szCs w:val="28"/>
        </w:rPr>
      </w:pPr>
    </w:p>
    <w:p w14:paraId="16E9D98C">
      <w:pPr>
        <w:autoSpaceDE/>
        <w:autoSpaceDN/>
        <w:spacing w:before="312" w:beforeLines="100" w:after="312" w:afterLines="100"/>
        <w:jc w:val="center"/>
        <w:rPr>
          <w:rFonts w:hint="eastAsia" w:ascii="黑体" w:hAnsi="黑体" w:eastAsia="黑体" w:cs="Times New Roman"/>
          <w:b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b/>
          <w:kern w:val="2"/>
          <w:sz w:val="28"/>
          <w:szCs w:val="28"/>
        </w:rPr>
        <w:t>承 诺 书</w:t>
      </w:r>
    </w:p>
    <w:p w14:paraId="6E38999F">
      <w:pPr>
        <w:autoSpaceDE/>
        <w:autoSpaceDN/>
        <w:spacing w:after="312" w:afterLines="100" w:line="440" w:lineRule="exact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</w:rPr>
        <w:t>（招标人名称）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：</w:t>
      </w:r>
    </w:p>
    <w:p w14:paraId="61A9A212">
      <w:pPr>
        <w:autoSpaceDE/>
        <w:autoSpaceDN/>
        <w:spacing w:line="52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我方在此声明，我方拟派往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</w:rPr>
        <w:t xml:space="preserve">      （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  <w:lang w:val="en-US" w:eastAsia="zh-CN"/>
        </w:rPr>
        <w:t>项目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</w:rPr>
        <w:t xml:space="preserve">名称）  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（以下简称“本项目”）的项目总监理工程师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</w:rPr>
        <w:t>（注册监理工程师姓名）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现阶段没有担任任何在施建设工程项目的总监理工程师。</w:t>
      </w:r>
    </w:p>
    <w:p w14:paraId="6E373B1C">
      <w:pPr>
        <w:autoSpaceDE/>
        <w:autoSpaceDN/>
        <w:spacing w:line="52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我方保证本次资格预审申请所有内容和资料均真实、有效、准确，并愿意承担因我方就此弄虚作假所引起的一切法律后果。</w:t>
      </w:r>
    </w:p>
    <w:p w14:paraId="5C4AFE7A">
      <w:pPr>
        <w:autoSpaceDE/>
        <w:autoSpaceDN/>
        <w:spacing w:line="52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7F459320">
      <w:pPr>
        <w:autoSpaceDE/>
        <w:autoSpaceDN/>
        <w:spacing w:line="52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4BD36ECF">
      <w:pPr>
        <w:autoSpaceDE/>
        <w:autoSpaceDN/>
        <w:spacing w:line="52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特此承诺</w:t>
      </w:r>
    </w:p>
    <w:p w14:paraId="5501449E">
      <w:pPr>
        <w:autoSpaceDE/>
        <w:autoSpaceDN/>
        <w:spacing w:line="44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2ACEEDF4">
      <w:pPr>
        <w:autoSpaceDE/>
        <w:autoSpaceDN/>
        <w:spacing w:line="44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6D856D53">
      <w:pPr>
        <w:autoSpaceDE/>
        <w:autoSpaceDN/>
        <w:spacing w:line="44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3A7F4039">
      <w:pPr>
        <w:autoSpaceDE/>
        <w:autoSpaceDN/>
        <w:spacing w:line="44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49E132C7">
      <w:pPr>
        <w:autoSpaceDE/>
        <w:autoSpaceDN/>
        <w:spacing w:line="440" w:lineRule="exact"/>
        <w:ind w:firstLine="480" w:firstLineChars="200"/>
        <w:jc w:val="both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4B38EB3B">
      <w:pPr>
        <w:autoSpaceDE/>
        <w:autoSpaceDN/>
        <w:spacing w:line="440" w:lineRule="exact"/>
        <w:jc w:val="right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68B3BDB6">
      <w:pPr>
        <w:autoSpaceDE/>
        <w:autoSpaceDN/>
        <w:spacing w:line="440" w:lineRule="exact"/>
        <w:ind w:right="480"/>
        <w:jc w:val="center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 xml:space="preserve">       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lang w:val="en-US" w:eastAsia="zh-CN"/>
        </w:rPr>
        <w:t xml:space="preserve">        供应商名称：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lang w:val="en-US" w:eastAsia="zh-CN"/>
        </w:rPr>
        <w:t>（加盖单位公章）</w:t>
      </w:r>
    </w:p>
    <w:p w14:paraId="66170C0C">
      <w:pPr>
        <w:autoSpaceDE/>
        <w:autoSpaceDN/>
        <w:spacing w:line="440" w:lineRule="exact"/>
        <w:jc w:val="right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13C95E29">
      <w:pPr>
        <w:autoSpaceDE/>
        <w:autoSpaceDN/>
        <w:spacing w:line="440" w:lineRule="exact"/>
        <w:ind w:right="420"/>
        <w:jc w:val="right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法定代表人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lang w:eastAsia="zh-CN"/>
        </w:rPr>
        <w:t>或被授权人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：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</w:rPr>
        <w:t xml:space="preserve">               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（签字或签章）</w:t>
      </w:r>
    </w:p>
    <w:p w14:paraId="64CF4AFB">
      <w:pPr>
        <w:autoSpaceDE/>
        <w:autoSpaceDN/>
        <w:spacing w:line="440" w:lineRule="exact"/>
        <w:ind w:right="420"/>
        <w:jc w:val="right"/>
        <w:rPr>
          <w:rFonts w:hint="eastAsia" w:ascii="黑体" w:hAnsi="黑体" w:eastAsia="黑体" w:cs="Times New Roman"/>
          <w:b w:val="0"/>
          <w:kern w:val="2"/>
          <w:sz w:val="24"/>
          <w:szCs w:val="21"/>
        </w:rPr>
      </w:pPr>
    </w:p>
    <w:p w14:paraId="326C47E8">
      <w:pPr>
        <w:autoSpaceDE/>
        <w:autoSpaceDN/>
        <w:ind w:firstLine="1920" w:firstLineChars="800"/>
        <w:jc w:val="both"/>
        <w:rPr>
          <w:rFonts w:ascii="Times New Roman" w:hAnsi="Times New Roman" w:eastAsia="宋体" w:cs="Times New Roman"/>
          <w:b w:val="0"/>
          <w:kern w:val="2"/>
          <w:sz w:val="21"/>
          <w:szCs w:val="24"/>
        </w:rPr>
      </w:pP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总监理工程师：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  <w:u w:val="single"/>
        </w:rPr>
        <w:t xml:space="preserve">                    </w:t>
      </w:r>
      <w:r>
        <w:rPr>
          <w:rFonts w:hint="eastAsia" w:ascii="黑体" w:hAnsi="黑体" w:eastAsia="黑体" w:cs="Times New Roman"/>
          <w:b w:val="0"/>
          <w:kern w:val="2"/>
          <w:sz w:val="24"/>
          <w:szCs w:val="21"/>
        </w:rPr>
        <w:t>（签字及执业印章）</w:t>
      </w:r>
    </w:p>
    <w:p w14:paraId="1A9E09F3">
      <w:pPr>
        <w:autoSpaceDE/>
        <w:autoSpaceDN/>
        <w:jc w:val="both"/>
        <w:rPr>
          <w:rFonts w:ascii="Times New Roman" w:hAnsi="Times New Roman" w:eastAsia="宋体" w:cs="Times New Roman"/>
          <w:b w:val="0"/>
          <w:kern w:val="2"/>
          <w:sz w:val="21"/>
          <w:szCs w:val="24"/>
        </w:rPr>
      </w:pPr>
    </w:p>
    <w:p w14:paraId="48520FD2"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E1B012D"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091BF29D"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F3B8D4D"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70E2F827"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08DB5BAB"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sz w:val="30"/>
          <w:szCs w:val="30"/>
        </w:rPr>
        <w:t>拟派往本项目监理人员经验表</w:t>
      </w:r>
    </w:p>
    <w:tbl>
      <w:tblPr>
        <w:tblStyle w:val="7"/>
        <w:tblW w:w="84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800"/>
        <w:gridCol w:w="1245"/>
        <w:gridCol w:w="1080"/>
        <w:gridCol w:w="1440"/>
        <w:gridCol w:w="1440"/>
      </w:tblGrid>
      <w:tr w14:paraId="2AC5F1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  <w:jc w:val="center"/>
        </w:trPr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7D8E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姓   名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F5985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2C2C2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6255C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F52F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技术职称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A9662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78F948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67D8A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执业资格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B142D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84C5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B039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AB0F4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拟担任职务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D298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42525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2DD24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700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D30A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</w:tr>
      <w:tr w14:paraId="164A08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36" w:hRule="atLeast"/>
          <w:jc w:val="center"/>
        </w:trPr>
        <w:tc>
          <w:tcPr>
            <w:tcW w:w="14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61E0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C171E96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5E071E56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已</w:t>
            </w:r>
          </w:p>
          <w:p w14:paraId="4A730905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完</w:t>
            </w:r>
          </w:p>
          <w:p w14:paraId="77697783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工</w:t>
            </w:r>
          </w:p>
          <w:p w14:paraId="02029A3A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程</w:t>
            </w:r>
          </w:p>
          <w:p w14:paraId="2337B949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53B8EC5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D947C9F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768F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竣工日期</w:t>
            </w:r>
          </w:p>
          <w:p w14:paraId="591019BE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2BC7C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3C3FEF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04291B2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1FC8F7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7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519D89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36AC0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竣工日期</w:t>
            </w:r>
          </w:p>
          <w:p w14:paraId="1AAC8D62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C3B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240B8F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973D3B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2005D9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2A350D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7A05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竣工日期</w:t>
            </w:r>
          </w:p>
          <w:p w14:paraId="0B0C8BB5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19DEB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E450131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62A1D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1D653D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207CD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竣工日期</w:t>
            </w:r>
          </w:p>
          <w:p w14:paraId="50DC4FEE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CECF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178579C7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26E226E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07725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17AA60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43F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竣工日期</w:t>
            </w:r>
          </w:p>
          <w:p w14:paraId="3C6B4D85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E1A45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D9A40BC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05B6B89E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  <w:tr w14:paraId="7B2032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1" w:hRule="atLeast"/>
          <w:jc w:val="center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67ADA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3A5E8048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在</w:t>
            </w:r>
          </w:p>
          <w:p w14:paraId="40648140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建</w:t>
            </w:r>
          </w:p>
          <w:p w14:paraId="1A74F606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工</w:t>
            </w:r>
          </w:p>
          <w:p w14:paraId="1C26EBBF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程</w:t>
            </w:r>
          </w:p>
          <w:p w14:paraId="79AEC147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3430E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开工日期</w:t>
            </w:r>
          </w:p>
          <w:p w14:paraId="605BC21C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B2BFC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22A7F7B4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EE4D567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  <w:p w14:paraId="7F132B86">
            <w:pPr>
              <w:rPr>
                <w:rFonts w:hint="eastAsia" w:ascii="黑体" w:hAnsi="黑体" w:eastAsia="黑体" w:cs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sz w:val="24"/>
                <w:szCs w:val="24"/>
              </w:rPr>
              <w:t> </w:t>
            </w:r>
          </w:p>
        </w:tc>
      </w:tr>
    </w:tbl>
    <w:p w14:paraId="482F2661">
      <w:pPr>
        <w:rPr>
          <w:rFonts w:hint="eastAsia" w:ascii="黑体" w:hAnsi="黑体" w:eastAsia="黑体" w:cs="黑体"/>
          <w:b w:val="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sz w:val="24"/>
          <w:szCs w:val="24"/>
        </w:rPr>
        <w:t>注：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须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附监理人员的学历、身份证、执业资格证书、职称证（如有）、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业绩（如有）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等资料复印件（或扫描件）加盖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供应商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公章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。</w:t>
      </w:r>
    </w:p>
    <w:p w14:paraId="62F22ADB">
      <w:pPr>
        <w:rPr>
          <w:rFonts w:hint="eastAsia" w:ascii="黑体" w:hAnsi="黑体" w:eastAsia="黑体" w:cs="黑体"/>
          <w:b w:val="0"/>
          <w:sz w:val="24"/>
          <w:szCs w:val="24"/>
        </w:rPr>
      </w:pPr>
    </w:p>
    <w:p w14:paraId="2042BDFE">
      <w:pPr>
        <w:ind w:left="0" w:leftChars="0" w:firstLine="1920" w:firstLineChars="80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供应商名称</w:t>
      </w:r>
      <w:r>
        <w:rPr>
          <w:rFonts w:hint="eastAsia" w:ascii="黑体" w:hAnsi="黑体" w:eastAsia="黑体" w:cs="黑体"/>
          <w:b w:val="0"/>
          <w:bCs/>
          <w:sz w:val="24"/>
          <w:szCs w:val="24"/>
          <w:u w:val="single"/>
          <w:lang w:eastAsia="zh-CN"/>
        </w:rPr>
        <w:t>：</w:t>
      </w:r>
      <w:r>
        <w:rPr>
          <w:rFonts w:hint="eastAsia" w:ascii="黑体" w:hAnsi="黑体" w:eastAsia="黑体" w:cs="黑体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（加盖单位公章）</w:t>
      </w:r>
    </w:p>
    <w:p w14:paraId="48342EAE">
      <w:pPr>
        <w:ind w:left="0" w:leftChars="0" w:firstLine="1920" w:firstLineChars="80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法定代表人或被授权人：</w:t>
      </w:r>
      <w:r>
        <w:rPr>
          <w:rFonts w:hint="eastAsia" w:ascii="黑体" w:hAnsi="黑体" w:eastAsia="黑体" w:cs="黑体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（签字或盖章）</w:t>
      </w:r>
    </w:p>
    <w:p w14:paraId="4F916EFB">
      <w:pPr>
        <w:ind w:left="0" w:leftChars="0" w:firstLine="1920" w:firstLineChars="80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日期：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年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月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85"/>
    <w:rsid w:val="001B0E3A"/>
    <w:rsid w:val="00594070"/>
    <w:rsid w:val="005B1118"/>
    <w:rsid w:val="00713885"/>
    <w:rsid w:val="00A03BF3"/>
    <w:rsid w:val="00B12F72"/>
    <w:rsid w:val="00D05FF5"/>
    <w:rsid w:val="00DE2A93"/>
    <w:rsid w:val="00E0690A"/>
    <w:rsid w:val="03D746CC"/>
    <w:rsid w:val="11523FD6"/>
    <w:rsid w:val="119F4A19"/>
    <w:rsid w:val="18041ADC"/>
    <w:rsid w:val="1B2C7F34"/>
    <w:rsid w:val="248E02E0"/>
    <w:rsid w:val="27335F39"/>
    <w:rsid w:val="37FA03AE"/>
    <w:rsid w:val="3AFE1F63"/>
    <w:rsid w:val="46A377BC"/>
    <w:rsid w:val="4D9C26DC"/>
    <w:rsid w:val="5176064D"/>
    <w:rsid w:val="54E936CC"/>
    <w:rsid w:val="56486A5C"/>
    <w:rsid w:val="58937D37"/>
    <w:rsid w:val="61652F93"/>
    <w:rsid w:val="622C1B47"/>
    <w:rsid w:val="62DE6052"/>
    <w:rsid w:val="63027F93"/>
    <w:rsid w:val="63A25644"/>
    <w:rsid w:val="654900FB"/>
    <w:rsid w:val="65660CAD"/>
    <w:rsid w:val="66A01F9C"/>
    <w:rsid w:val="6FB044D5"/>
    <w:rsid w:val="73D92E7D"/>
    <w:rsid w:val="794669D3"/>
    <w:rsid w:val="7F2E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4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11">
    <w:name w:val="页眉 Char"/>
    <w:basedOn w:val="9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503</Words>
  <Characters>503</Characters>
  <Lines>2</Lines>
  <Paragraphs>1</Paragraphs>
  <TotalTime>2</TotalTime>
  <ScaleCrop>false</ScaleCrop>
  <LinksUpToDate>false</LinksUpToDate>
  <CharactersWithSpaces>846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2024-11-15T07:45:00Z</dcterms:created>
  <dc:creator>Administrator</dc:creator>
  <cp:lastModifiedBy>*^米粒儿^*</cp:lastModifiedBy>
  <dcterms:modified xsi:type="dcterms:W3CDTF">2025-11-10T01:17:25Z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F9ADBB94B6A7479B94043A1BCD4E52CA_12</vt:lpwstr>
  </property>
  <property fmtid="{D5CDD505-2E9C-101B-9397-08002B2CF9AE}" pid="4" name="KSOTemplateDocerSaveRecord">
    <vt:lpwstr>eyJoZGlkIjoiZTk3NWU2OGQ1MjZmNjcwOTFkNDI5MDI2YzYxOTA0MjIiLCJ1c2VySWQiOiIzMzQ0NTYxOTAifQ==</vt:lpwstr>
  </property>
</Properties>
</file>