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05609">
      <w:pPr>
        <w:pStyle w:val="2"/>
        <w:ind w:left="0" w:leftChars="0" w:right="0" w:rightChars="0" w:firstLine="0" w:firstLineChars="0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拟投入项目的专业设备情况</w:t>
      </w:r>
    </w:p>
    <w:tbl>
      <w:tblPr>
        <w:tblStyle w:val="7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692"/>
        <w:gridCol w:w="933"/>
        <w:gridCol w:w="717"/>
        <w:gridCol w:w="717"/>
        <w:gridCol w:w="883"/>
        <w:gridCol w:w="800"/>
        <w:gridCol w:w="1017"/>
        <w:gridCol w:w="1015"/>
      </w:tblGrid>
      <w:tr w14:paraId="291FC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75B0180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序号</w:t>
            </w:r>
          </w:p>
        </w:tc>
        <w:tc>
          <w:tcPr>
            <w:tcW w:w="1692" w:type="dxa"/>
            <w:vAlign w:val="center"/>
          </w:tcPr>
          <w:p w14:paraId="44A0D1C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设备名称</w:t>
            </w:r>
          </w:p>
          <w:p w14:paraId="6CD2995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种类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33" w:type="dxa"/>
            <w:vAlign w:val="center"/>
          </w:tcPr>
          <w:p w14:paraId="2BB1133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型号</w:t>
            </w:r>
          </w:p>
          <w:p w14:paraId="49A6DEA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规格</w:t>
            </w:r>
          </w:p>
        </w:tc>
        <w:tc>
          <w:tcPr>
            <w:tcW w:w="717" w:type="dxa"/>
            <w:vAlign w:val="center"/>
          </w:tcPr>
          <w:p w14:paraId="18C1D248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功能</w:t>
            </w:r>
          </w:p>
        </w:tc>
        <w:tc>
          <w:tcPr>
            <w:tcW w:w="717" w:type="dxa"/>
            <w:vAlign w:val="center"/>
          </w:tcPr>
          <w:p w14:paraId="3357CA70">
            <w:pPr>
              <w:jc w:val="center"/>
              <w:rPr>
                <w:rFonts w:hint="default" w:ascii="黑体" w:hAnsi="黑体" w:eastAsia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单位</w:t>
            </w:r>
            <w:bookmarkStart w:id="0" w:name="_GoBack"/>
            <w:bookmarkEnd w:id="0"/>
          </w:p>
        </w:tc>
        <w:tc>
          <w:tcPr>
            <w:tcW w:w="883" w:type="dxa"/>
            <w:vAlign w:val="center"/>
          </w:tcPr>
          <w:p w14:paraId="61B1F6E3">
            <w:pPr>
              <w:jc w:val="center"/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800" w:type="dxa"/>
            <w:vAlign w:val="center"/>
          </w:tcPr>
          <w:p w14:paraId="58B24023">
            <w:pPr>
              <w:jc w:val="center"/>
              <w:rPr>
                <w:rFonts w:hint="default" w:ascii="黑体" w:hAnsi="黑体" w:eastAsia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使用年限</w:t>
            </w:r>
          </w:p>
        </w:tc>
        <w:tc>
          <w:tcPr>
            <w:tcW w:w="1017" w:type="dxa"/>
            <w:vAlign w:val="center"/>
          </w:tcPr>
          <w:p w14:paraId="3626F184">
            <w:pPr>
              <w:jc w:val="center"/>
              <w:rPr>
                <w:rFonts w:hint="default" w:ascii="黑体" w:hAnsi="黑体" w:eastAsia="黑体"/>
                <w:b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  <w:lang w:val="en-US" w:eastAsia="zh-CN"/>
              </w:rPr>
              <w:t>自购/外协</w:t>
            </w:r>
          </w:p>
        </w:tc>
        <w:tc>
          <w:tcPr>
            <w:tcW w:w="1015" w:type="dxa"/>
            <w:vAlign w:val="center"/>
          </w:tcPr>
          <w:p w14:paraId="1632D13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备注</w:t>
            </w:r>
          </w:p>
        </w:tc>
      </w:tr>
      <w:tr w14:paraId="7BFAD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47F60FA2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7C64339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13C82DA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CB207B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6E7BE7EC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74B26F9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4643E2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839D66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DD39B3F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6FD1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7DB474B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7E76D2F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6515D83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513879D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67C72A7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2F2DB7B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A7DE95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7A3B40C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E9441F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18F1A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6CA465B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3D6A7A2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74E8700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15CE60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5FB1110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11D5C9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9881602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4C93D3D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41988D4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78906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7C8A017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43193C7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4C5E5CB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268712F3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315B2F8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2560ED5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8A1508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793167C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8A2354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1A339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2057FE6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323C82A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1DF0046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82BCBC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423C27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2183D273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2D6D59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7258991C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74E1608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5537B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4BC89D8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7F86C51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1794BC1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07DC613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09654F0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226216D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62C7263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32DC5CC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39F7D4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1F903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0718433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49FDF3F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253A9CB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59615EA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208B38D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0AA738B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FFA0A1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3996656C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3E30173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4D68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7D9A257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622C6C3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69529A7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1DA0DD3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54B6DA4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2EDC4CFF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E57E11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39D397A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0C1CE4C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39BFF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3CA4ECD9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34CBE61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5536482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4C2BA117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4BB25BA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5E8C6E6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20E2AF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0C417D9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59D65F9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02E9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1280AA0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0D56B21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2C57E4E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8161ED3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1067782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0E9ABC3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C55F2E8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D936AB0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47DC3EA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79964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71CF55C2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08F906A1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3A64FC9E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DEBC56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4E2DF585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6F09ADA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1CD34A3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28B3BC56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4266E66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4C5B1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44" w:type="dxa"/>
            <w:vAlign w:val="center"/>
          </w:tcPr>
          <w:p w14:paraId="059E640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14:paraId="37534BFB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14:paraId="4F906F7F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5E4AF16D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18CCA86C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C6F8AE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5A19C7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4D6FD84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2B3C920A">
            <w:pPr>
              <w:jc w:val="center"/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</w:tbl>
    <w:p w14:paraId="424BFBCB">
      <w:pPr>
        <w:adjustRightInd w:val="0"/>
        <w:snapToGrid w:val="0"/>
        <w:spacing w:line="360" w:lineRule="auto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                         </w:t>
      </w:r>
    </w:p>
    <w:p w14:paraId="4B316DD5">
      <w:pPr>
        <w:adjustRightInd w:val="0"/>
        <w:snapToGrid w:val="0"/>
        <w:spacing w:line="360" w:lineRule="auto"/>
        <w:ind w:firstLine="3626" w:firstLineChars="1290"/>
        <w:rPr>
          <w:rFonts w:hint="eastAsia"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  <w:b w:val="0"/>
          <w:sz w:val="24"/>
          <w:szCs w:val="24"/>
        </w:rPr>
        <w:t xml:space="preserve"> 投标人名称：            （加盖公章）</w:t>
      </w:r>
    </w:p>
    <w:p w14:paraId="4D4D5943">
      <w:pPr>
        <w:adjustRightInd w:val="0"/>
        <w:snapToGrid w:val="0"/>
        <w:spacing w:line="360" w:lineRule="auto"/>
        <w:rPr>
          <w:rFonts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 xml:space="preserve">                                 时间：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59"/>
    <w:rsid w:val="001E21DB"/>
    <w:rsid w:val="0047567C"/>
    <w:rsid w:val="00594070"/>
    <w:rsid w:val="005B1118"/>
    <w:rsid w:val="006600AF"/>
    <w:rsid w:val="007B4059"/>
    <w:rsid w:val="00A16EC8"/>
    <w:rsid w:val="00B93C7C"/>
    <w:rsid w:val="00C86E05"/>
    <w:rsid w:val="00CC31B6"/>
    <w:rsid w:val="00EB1EA3"/>
    <w:rsid w:val="00F733C7"/>
    <w:rsid w:val="0AE407F4"/>
    <w:rsid w:val="298B7A19"/>
    <w:rsid w:val="6BD3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4 Char"/>
    <w:basedOn w:val="8"/>
    <w:link w:val="2"/>
    <w:qFormat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10">
    <w:name w:val="页眉 Char"/>
    <w:basedOn w:val="8"/>
    <w:link w:val="5"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50</Words>
  <Characters>50</Characters>
  <Lines>1</Lines>
  <Paragraphs>1</Paragraphs>
  <TotalTime>2</TotalTime>
  <ScaleCrop>false</ScaleCrop>
  <LinksUpToDate>false</LinksUpToDate>
  <CharactersWithSpaces>138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2024-11-15T07:21:00Z</dcterms:created>
  <dc:creator>Administrator</dc:creator>
  <cp:lastModifiedBy>极致1386945205</cp:lastModifiedBy>
  <dcterms:modified xsi:type="dcterms:W3CDTF">2024-12-16T04:04:20Z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3D111783C13E49C6ACDD918D5BD435C4_12</vt:lpwstr>
  </property>
</Properties>
</file>