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EEE4">
      <w:pPr>
        <w:pStyle w:val="4"/>
        <w:numPr>
          <w:ilvl w:val="3"/>
          <w:numId w:val="0"/>
        </w:numPr>
        <w:bidi w:val="0"/>
        <w:ind w:leftChars="0"/>
        <w:jc w:val="center"/>
        <w:rPr>
          <w:color w:val="auto"/>
          <w:sz w:val="32"/>
          <w:szCs w:val="36"/>
          <w:highlight w:val="none"/>
        </w:rPr>
      </w:pPr>
      <w:r>
        <w:rPr>
          <w:color w:val="auto"/>
          <w:sz w:val="32"/>
          <w:szCs w:val="36"/>
          <w:highlight w:val="none"/>
        </w:rPr>
        <w:t>项目实施人员情况表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6B7A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B849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</w:tr>
      <w:tr w14:paraId="6C30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85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8C24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649D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71C29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6B1F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59C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36566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F58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5347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1566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6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502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E04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13A6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7BBA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3F1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3616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33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DA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19C7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2104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B122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A70C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7C9CB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37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F44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71A6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管理人员</w:t>
            </w:r>
          </w:p>
        </w:tc>
      </w:tr>
      <w:tr w14:paraId="771A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56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0AB2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0FBD7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0997F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090FC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7FA06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0C9FF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B75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7EBBB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524E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9A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DC3B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4D7E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50B7C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501B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8046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A685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14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AA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FE4A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5B9C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D18B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9E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3D78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3D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3D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5C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A3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7A8D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E100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5E5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966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79F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6F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B794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5FEB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E5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D87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1FB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1A1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44240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49054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23DAA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446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0F4C7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0F9C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08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03ED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3B87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D9E6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1C9C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1C1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59D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B1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6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220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C376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7C89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9230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6032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D0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17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0E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E93F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2B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A775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F55D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C21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56C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94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5D69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辅助人员</w:t>
            </w:r>
          </w:p>
        </w:tc>
      </w:tr>
      <w:tr w14:paraId="085D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45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1596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B91E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0517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AE17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E810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41F37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A06D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68702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6F567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EE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91FD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E651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2DB2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1725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A965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050A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AF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6F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1A1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21A4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065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115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8E2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05B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97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5D68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BCE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1．表格行数不足时请自行扩展。</w:t>
            </w:r>
          </w:p>
          <w:p w14:paraId="0B02E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要求自行安排人员类别。</w:t>
            </w:r>
          </w:p>
          <w:p w14:paraId="6E8CB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对人员“资格\学历\职称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提出要求的，应在本表下方附相应的“资格\学历\职称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”等证明文件。</w:t>
            </w:r>
            <w:bookmarkStart w:id="0" w:name="_GoBack"/>
            <w:bookmarkEnd w:id="0"/>
          </w:p>
        </w:tc>
      </w:tr>
    </w:tbl>
    <w:p w14:paraId="506159F5">
      <w:pPr>
        <w:pStyle w:val="7"/>
        <w:ind w:firstLine="524"/>
        <w:jc w:val="right"/>
        <w:rPr>
          <w:color w:val="auto"/>
          <w:spacing w:val="11"/>
          <w:sz w:val="21"/>
          <w:szCs w:val="21"/>
          <w:highlight w:val="none"/>
        </w:rPr>
      </w:pPr>
    </w:p>
    <w:p w14:paraId="343A4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5C8FBA58">
      <w:pPr>
        <w:jc w:val="center"/>
      </w:pP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                                 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4BD2C73"/>
    <w:rsid w:val="34BD2C73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2024-09-25T08:37:00Z</dcterms:created>
  <dc:creator>朱娟</dc:creator>
  <cp:lastModifiedBy>朱娟</cp:lastModifiedBy>
  <dcterms:modified xsi:type="dcterms:W3CDTF">2024-09-25T08:39:26Z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57B86052D26F41CCA40636C5EE14FACD_11</vt:lpwstr>
  </property>
</Properties>
</file>