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0621B4">
      <w:pPr>
        <w:numPr>
          <w:numId w:val="0"/>
        </w:numPr>
        <w:tabs>
          <w:tab w:val="left" w:pos="1755"/>
        </w:tabs>
        <w:spacing w:line="500" w:lineRule="atLeast"/>
        <w:jc w:val="center"/>
        <w:outlineLvl w:val="1"/>
        <w:rPr>
          <w:rFonts w:hint="eastAsia" w:ascii="宋体" w:hAnsi="宋体" w:eastAsia="宋体" w:cs="宋体"/>
          <w:b/>
          <w:bCs/>
          <w:sz w:val="32"/>
          <w:szCs w:val="32"/>
        </w:rPr>
      </w:pPr>
      <w:bookmarkStart w:id="0" w:name="_Toc28961"/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投标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认为有必要补充说明的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其他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事项</w:t>
      </w:r>
      <w:bookmarkEnd w:id="0"/>
    </w:p>
    <w:p w14:paraId="2495D92C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67C72"/>
    <w:rsid w:val="05E7509A"/>
    <w:rsid w:val="0A2F7010"/>
    <w:rsid w:val="0AB319EF"/>
    <w:rsid w:val="0ABB0CBC"/>
    <w:rsid w:val="0B494101"/>
    <w:rsid w:val="1C9B0535"/>
    <w:rsid w:val="1F1545CE"/>
    <w:rsid w:val="20743577"/>
    <w:rsid w:val="20B9542D"/>
    <w:rsid w:val="22F4099F"/>
    <w:rsid w:val="321E1594"/>
    <w:rsid w:val="322A7F39"/>
    <w:rsid w:val="352E7D40"/>
    <w:rsid w:val="368D6CE8"/>
    <w:rsid w:val="3845787B"/>
    <w:rsid w:val="39BC3B6C"/>
    <w:rsid w:val="3E4B3711"/>
    <w:rsid w:val="3EB74B25"/>
    <w:rsid w:val="3FAA26B9"/>
    <w:rsid w:val="4162324B"/>
    <w:rsid w:val="41DF489C"/>
    <w:rsid w:val="4CD174D7"/>
    <w:rsid w:val="4E0B6A19"/>
    <w:rsid w:val="558A2919"/>
    <w:rsid w:val="5BAA7871"/>
    <w:rsid w:val="613320B7"/>
    <w:rsid w:val="6C586E75"/>
    <w:rsid w:val="6EF2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仿宋_GB2312 四号 行距: 1.5 倍行距"/>
    <w:basedOn w:val="1"/>
    <w:autoRedefine/>
    <w:qFormat/>
    <w:uiPriority w:val="0"/>
    <w:pPr>
      <w:tabs>
        <w:tab w:val="left" w:pos="2619"/>
      </w:tabs>
      <w:spacing w:line="360" w:lineRule="auto"/>
      <w:ind w:firstLine="560"/>
    </w:pPr>
    <w:rPr>
      <w:rFonts w:ascii="仿宋_GB2312" w:eastAsia="仿宋_GB2312" w:cs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2025-07-24T04:43:02Z</dcterms:created>
  <dc:creator>Administrator</dc:creator>
  <cp:lastModifiedBy>么么哒现实不是想象中的</cp:lastModifiedBy>
  <dcterms:modified xsi:type="dcterms:W3CDTF">2025-07-24T04:43:43Z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eyJoZGlkIjoiOTc5Mzc0YjNmNTMzZDU2YzEzNTQwOTBiMzNkYzJkZmQiLCJ1c2VySWQiOiIxMDQyNTI2NDQzIn0=</vt:lpwstr>
  </property>
  <property fmtid="{D5CDD505-2E9C-101B-9397-08002B2CF9AE}" pid="4" name="ICV">
    <vt:lpwstr>9F53D3D64838405F9EE6251D1DE8BBA7_12</vt:lpwstr>
  </property>
</Properties>
</file>